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10D" w:rsidRDefault="0047110D" w:rsidP="0047110D">
      <w:pPr>
        <w:ind w:leftChars="-109" w:left="-283" w:rightChars="-110" w:right="-286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２０１９年度　高知県老施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6"/>
          <w:szCs w:val="36"/>
        </w:rPr>
        <w:t>協　養護老人ホーム部会</w:t>
      </w:r>
    </w:p>
    <w:p w:rsidR="0047110D" w:rsidRDefault="0047110D" w:rsidP="0047110D">
      <w:pPr>
        <w:ind w:leftChars="-109" w:left="-283" w:rightChars="-110" w:right="-286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セミナー申込票</w:t>
      </w:r>
    </w:p>
    <w:p w:rsidR="0047110D" w:rsidRPr="00D33DA5" w:rsidRDefault="0047110D" w:rsidP="0047110D">
      <w:pPr>
        <w:spacing w:line="200" w:lineRule="exact"/>
        <w:jc w:val="center"/>
        <w:rPr>
          <w:rFonts w:ascii="ＭＳ Ｐゴシック" w:eastAsia="ＭＳ Ｐゴシック" w:hAnsi="ＭＳ Ｐゴシック"/>
          <w:sz w:val="20"/>
        </w:rPr>
      </w:pPr>
    </w:p>
    <w:p w:rsidR="0047110D" w:rsidRPr="00AC0104" w:rsidRDefault="0047110D" w:rsidP="0047110D">
      <w:pPr>
        <w:ind w:leftChars="341" w:left="887"/>
        <w:rPr>
          <w:rFonts w:ascii="ＭＳ Ｐゴシック" w:eastAsia="ＭＳ Ｐゴシック" w:hAnsi="ＭＳ Ｐゴシック"/>
          <w:sz w:val="22"/>
          <w:szCs w:val="22"/>
        </w:rPr>
      </w:pPr>
      <w:r w:rsidRPr="00AC0104">
        <w:rPr>
          <w:rFonts w:ascii="ＭＳ Ｐゴシック" w:eastAsia="ＭＳ Ｐゴシック" w:hAnsi="ＭＳ Ｐゴシック" w:hint="eastAsia"/>
          <w:sz w:val="22"/>
          <w:szCs w:val="22"/>
        </w:rPr>
        <w:t>高知県老人福祉施設協議会　事務局　あて</w:t>
      </w:r>
    </w:p>
    <w:p w:rsidR="0047110D" w:rsidRDefault="0047110D" w:rsidP="0047110D">
      <w:pPr>
        <w:ind w:leftChars="341" w:left="887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1A260" wp14:editId="44BF3A4E">
                <wp:simplePos x="0" y="0"/>
                <wp:positionH relativeFrom="column">
                  <wp:posOffset>431165</wp:posOffset>
                </wp:positionH>
                <wp:positionV relativeFrom="paragraph">
                  <wp:posOffset>38735</wp:posOffset>
                </wp:positionV>
                <wp:extent cx="2064385" cy="365760"/>
                <wp:effectExtent l="0" t="0" r="12065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4385" cy="365760"/>
                        </a:xfrm>
                        <a:prstGeom prst="roundRect">
                          <a:avLst>
                            <a:gd name="adj" fmla="val 40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064DD1" id="AutoShape 3" o:spid="_x0000_s1026" style="position:absolute;left:0;text-align:left;margin-left:33.95pt;margin-top:3.05pt;width:162.5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5dKAIAADUEAAAOAAAAZHJzL2Uyb0RvYy54bWysU9uO0zAQfUfiHyy/06TXbaOmq1WXRUgL&#10;rFj4ANd2GoPjMWO3afl6Jk63tPCGyIM1kxmfmTlnvLw9NJbtNQYDruTDQc6ZdhKUcduSf/3y8GbO&#10;WYjCKWHB6ZIfdeC3q9evlq0v9AhqsEojIxAXitaXvI7RF1kWZK0bEQbgtaNgBdiISC5uM4WiJfTG&#10;ZqM8n2UtoPIIUodAf+/7IF8l/KrSMn6qqqAjsyWn3mI6MZ2b7sxWS1FsUfjayFMb4h+6aIRxVPQM&#10;dS+iYDs0f0E1RiIEqOJAQpNBVRmp0ww0zTD/Y5rnWnidZiFygj/TFP4frPy4f0JmFGnHmRMNSXS3&#10;i5Aqs3FHT+tDQVnP/gm7AYN/BPk9MAfrWritvkOEttZCUVPDLj+7utA5ga6yTfsBFKELQk9MHSps&#10;OkDigB2SIMezIPoQmaSfo3w2Gc+nnEmKjWfTm1lSLBPFy22PIb7T0LDOKDnCzqnPpHoqIfaPISZV&#10;1Gk2ob5xVjWWNN4Lyyb5dDpLTYvilEzYL5jdTQcPxtq0JdaxtuSL6WiawANYo7pgYgW3m7VFRqA0&#10;RPpOsFdpqb0E1jH21qlkR2Fsb1Nx604Udqz17G9AHYlBhH576bWRUQP+5KylzS15+LETqDmz7x2p&#10;cDMZLYiymJz5fEFrj5eBzUVAOElAJY+c9eY69o9j59Fsa6ozTMM66LaiMvFF4L6nU6u0m2RdLf+l&#10;n7J+v/bVLwAAAP//AwBQSwMEFAAGAAgAAAAhAJ3yioLbAAAABwEAAA8AAABkcnMvZG93bnJldi54&#10;bWxMj0FPwkAQhe8m/ofNmHiTLTQBqd0So+HmRZBwXXbHttidrZ0F6r93PMlp8vJe3nyvXI2hU2cc&#10;uI1kYDrJQCG56FuqDXxs1w+PoDhZ8raLhAZ+kGFV3d6UtvDxQu943qRaSQlxYQ00KfWF1uwaDJYn&#10;sUcS7zMOwSaRQ639YC9SHjo9y7K5DrYl+dDYHl8adF+bUzDg6r2bebc+vvKufjt+73m3ZWfM/d34&#10;/AQq4Zj+w/CHL+hQCdMhnsiz6gzMF0tJyp2CEjtf5jLtIDpfgK5Kfc1f/QIAAP//AwBQSwECLQAU&#10;AAYACAAAACEAtoM4kv4AAADhAQAAEwAAAAAAAAAAAAAAAAAAAAAAW0NvbnRlbnRfVHlwZXNdLnht&#10;bFBLAQItABQABgAIAAAAIQA4/SH/1gAAAJQBAAALAAAAAAAAAAAAAAAAAC8BAABfcmVscy8ucmVs&#10;c1BLAQItABQABgAIAAAAIQDVZ95dKAIAADUEAAAOAAAAAAAAAAAAAAAAAC4CAABkcnMvZTJvRG9j&#10;LnhtbFBLAQItABQABgAIAAAAIQCd8oqC2wAAAAcBAAAPAAAAAAAAAAAAAAAAAIIEAABkcnMvZG93&#10;bnJldi54bWxQSwUGAAAAAAQABADzAAAAigUAAAAA&#10;" filled="f"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FAX　088-844-9443</w:t>
      </w:r>
    </w:p>
    <w:p w:rsidR="0047110D" w:rsidRDefault="0047110D" w:rsidP="0047110D">
      <w:pPr>
        <w:spacing w:line="20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7110D" w:rsidRPr="00BB6A8D" w:rsidRDefault="0047110D" w:rsidP="0047110D">
      <w:pPr>
        <w:tabs>
          <w:tab w:val="left" w:pos="3969"/>
          <w:tab w:val="left" w:pos="4962"/>
          <w:tab w:val="left" w:pos="5529"/>
        </w:tabs>
        <w:ind w:leftChars="763" w:left="1984"/>
        <w:rPr>
          <w:rFonts w:ascii="ＭＳ Ｐゴシック" w:eastAsia="ＭＳ Ｐゴシック" w:hAnsi="ＭＳ Ｐゴシック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3232"/>
        <w:gridCol w:w="1702"/>
      </w:tblGrid>
      <w:tr w:rsidR="0047110D" w:rsidTr="00BB1CE9">
        <w:trPr>
          <w:trHeight w:val="477"/>
          <w:jc w:val="center"/>
        </w:trPr>
        <w:tc>
          <w:tcPr>
            <w:tcW w:w="2721" w:type="dxa"/>
          </w:tcPr>
          <w:p w:rsidR="0047110D" w:rsidRDefault="0047110D" w:rsidP="00BB1C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名</w:t>
            </w:r>
          </w:p>
        </w:tc>
        <w:tc>
          <w:tcPr>
            <w:tcW w:w="3232" w:type="dxa"/>
          </w:tcPr>
          <w:p w:rsidR="0047110D" w:rsidRDefault="0047110D" w:rsidP="00BB1C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出席者名</w:t>
            </w:r>
          </w:p>
        </w:tc>
        <w:tc>
          <w:tcPr>
            <w:tcW w:w="1702" w:type="dxa"/>
          </w:tcPr>
          <w:p w:rsidR="0047110D" w:rsidRDefault="0047110D" w:rsidP="00BB1C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考</w:t>
            </w:r>
          </w:p>
        </w:tc>
      </w:tr>
      <w:tr w:rsidR="0047110D" w:rsidTr="00BB1CE9">
        <w:trPr>
          <w:trHeight w:val="771"/>
          <w:jc w:val="center"/>
        </w:trPr>
        <w:tc>
          <w:tcPr>
            <w:tcW w:w="2721" w:type="dxa"/>
            <w:vAlign w:val="center"/>
          </w:tcPr>
          <w:p w:rsidR="0047110D" w:rsidRDefault="0047110D" w:rsidP="00BB1C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232" w:type="dxa"/>
          </w:tcPr>
          <w:p w:rsidR="0047110D" w:rsidRDefault="0047110D" w:rsidP="00BB1CE9">
            <w:pPr>
              <w:rPr>
                <w:rFonts w:ascii="ＭＳ Ｐゴシック" w:eastAsia="ＭＳ Ｐゴシック" w:hAnsi="ＭＳ Ｐゴシック"/>
                <w:sz w:val="22"/>
                <w:szCs w:val="22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vertAlign w:val="superscript"/>
              </w:rPr>
              <w:t>（フリガナ）</w:t>
            </w:r>
          </w:p>
        </w:tc>
        <w:tc>
          <w:tcPr>
            <w:tcW w:w="1702" w:type="dxa"/>
          </w:tcPr>
          <w:p w:rsidR="0047110D" w:rsidRDefault="0047110D" w:rsidP="00BB1C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10D" w:rsidTr="00BB1CE9">
        <w:trPr>
          <w:trHeight w:val="771"/>
          <w:jc w:val="center"/>
        </w:trPr>
        <w:tc>
          <w:tcPr>
            <w:tcW w:w="2721" w:type="dxa"/>
            <w:vAlign w:val="center"/>
          </w:tcPr>
          <w:p w:rsidR="0047110D" w:rsidRDefault="0047110D" w:rsidP="00BB1C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232" w:type="dxa"/>
          </w:tcPr>
          <w:p w:rsidR="0047110D" w:rsidRDefault="0047110D" w:rsidP="00BB1CE9">
            <w:pPr>
              <w:rPr>
                <w:rFonts w:ascii="ＭＳ Ｐゴシック" w:eastAsia="ＭＳ Ｐゴシック" w:hAnsi="ＭＳ Ｐゴシック"/>
                <w:sz w:val="22"/>
                <w:szCs w:val="22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vertAlign w:val="superscript"/>
              </w:rPr>
              <w:t>（フリガナ）</w:t>
            </w:r>
          </w:p>
        </w:tc>
        <w:tc>
          <w:tcPr>
            <w:tcW w:w="1702" w:type="dxa"/>
          </w:tcPr>
          <w:p w:rsidR="0047110D" w:rsidRDefault="0047110D" w:rsidP="00BB1C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10D" w:rsidTr="00BB1CE9">
        <w:trPr>
          <w:trHeight w:val="771"/>
          <w:jc w:val="center"/>
        </w:trPr>
        <w:tc>
          <w:tcPr>
            <w:tcW w:w="2721" w:type="dxa"/>
            <w:vAlign w:val="center"/>
          </w:tcPr>
          <w:p w:rsidR="0047110D" w:rsidRDefault="0047110D" w:rsidP="00BB1C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232" w:type="dxa"/>
          </w:tcPr>
          <w:p w:rsidR="0047110D" w:rsidRDefault="0047110D" w:rsidP="00BB1CE9">
            <w:pPr>
              <w:rPr>
                <w:rFonts w:ascii="ＭＳ Ｐゴシック" w:eastAsia="ＭＳ Ｐゴシック" w:hAnsi="ＭＳ Ｐゴシック"/>
                <w:sz w:val="22"/>
                <w:szCs w:val="22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vertAlign w:val="superscript"/>
              </w:rPr>
              <w:t>（フリガナ）</w:t>
            </w:r>
          </w:p>
        </w:tc>
        <w:tc>
          <w:tcPr>
            <w:tcW w:w="1702" w:type="dxa"/>
          </w:tcPr>
          <w:p w:rsidR="0047110D" w:rsidRDefault="0047110D" w:rsidP="00BB1C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47110D" w:rsidRDefault="0047110D" w:rsidP="0047110D">
      <w:pPr>
        <w:spacing w:line="20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7110D" w:rsidRDefault="0047110D" w:rsidP="0047110D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上記のとおり回答いたします。</w:t>
      </w:r>
    </w:p>
    <w:p w:rsidR="0047110D" w:rsidRDefault="0047110D" w:rsidP="0047110D">
      <w:pPr>
        <w:ind w:firstLineChars="2700" w:firstLine="621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令和２年　　月　　日</w:t>
      </w:r>
    </w:p>
    <w:p w:rsidR="0047110D" w:rsidRDefault="0047110D" w:rsidP="0047110D">
      <w:pPr>
        <w:ind w:firstLineChars="2700" w:firstLine="621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47110D" w:rsidRDefault="0047110D" w:rsidP="0047110D">
      <w:pPr>
        <w:ind w:firstLineChars="2700" w:firstLine="621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47110D" w:rsidRDefault="0047110D" w:rsidP="0047110D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47110D" w:rsidRPr="00F61353" w:rsidRDefault="0047110D" w:rsidP="0047110D">
      <w:pPr>
        <w:jc w:val="center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F6135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施設名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47110D" w:rsidRDefault="0047110D" w:rsidP="0047110D">
      <w:pPr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7110D" w:rsidRDefault="0047110D" w:rsidP="0047110D">
      <w:pPr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7110D" w:rsidRDefault="0047110D" w:rsidP="0047110D">
      <w:pPr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7110D" w:rsidRDefault="0047110D" w:rsidP="0047110D">
      <w:pPr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DB367C" w:rsidRDefault="00DB367C" w:rsidP="0047110D">
      <w:pPr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DB367C" w:rsidRDefault="00DB367C" w:rsidP="0047110D">
      <w:pPr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DB367C" w:rsidRDefault="00DB367C" w:rsidP="0047110D">
      <w:pPr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DB367C" w:rsidRDefault="00DB367C" w:rsidP="0047110D">
      <w:pPr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DB367C" w:rsidRDefault="00DB367C" w:rsidP="0047110D">
      <w:pPr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DB367C" w:rsidRDefault="00DB367C" w:rsidP="0047110D">
      <w:pPr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DB367C" w:rsidRDefault="00DB367C" w:rsidP="0047110D">
      <w:pPr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7110D" w:rsidRDefault="0047110D" w:rsidP="0047110D">
      <w:pPr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7110D" w:rsidRDefault="0047110D" w:rsidP="0047110D">
      <w:pPr>
        <w:spacing w:line="20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7110D" w:rsidRDefault="0047110D" w:rsidP="0047110D">
      <w:pPr>
        <w:spacing w:line="20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7110D" w:rsidRDefault="0047110D" w:rsidP="00192EFE">
      <w:pPr>
        <w:spacing w:line="300" w:lineRule="exact"/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  <w:r w:rsidRPr="0047110D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締切日　</w:t>
      </w:r>
      <w:r w:rsidRPr="0047110D">
        <w:rPr>
          <w:rFonts w:ascii="ＭＳ Ｐゴシック" w:eastAsia="ＭＳ Ｐゴシック" w:hAnsi="ＭＳ Ｐゴシック" w:hint="eastAsia"/>
          <w:sz w:val="28"/>
          <w:szCs w:val="28"/>
        </w:rPr>
        <w:t>令和２</w:t>
      </w:r>
      <w:r w:rsidRPr="0047110D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年</w:t>
      </w:r>
      <w:r w:rsidRPr="0047110D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Pr="0047110D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月</w:t>
      </w:r>
      <w:r w:rsidRPr="0047110D">
        <w:rPr>
          <w:rFonts w:ascii="ＭＳ Ｐゴシック" w:eastAsia="ＭＳ Ｐゴシック" w:hAnsi="ＭＳ Ｐゴシック" w:hint="eastAsia"/>
          <w:sz w:val="28"/>
          <w:szCs w:val="28"/>
        </w:rPr>
        <w:t>２１</w:t>
      </w:r>
      <w:r w:rsidRPr="0047110D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日（</w:t>
      </w:r>
      <w:r w:rsidRPr="0047110D">
        <w:rPr>
          <w:rFonts w:ascii="ＭＳ Ｐゴシック" w:eastAsia="ＭＳ Ｐゴシック" w:hAnsi="ＭＳ Ｐゴシック" w:hint="eastAsia"/>
          <w:sz w:val="28"/>
          <w:szCs w:val="28"/>
        </w:rPr>
        <w:t>金</w:t>
      </w:r>
      <w:r w:rsidRPr="0047110D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）</w:t>
      </w:r>
    </w:p>
    <w:sectPr w:rsidR="0047110D" w:rsidSect="006444C8">
      <w:headerReference w:type="default" r:id="rId7"/>
      <w:pgSz w:w="11906" w:h="16838" w:code="9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D8C" w:rsidRDefault="00C84D8C">
      <w:r>
        <w:separator/>
      </w:r>
    </w:p>
  </w:endnote>
  <w:endnote w:type="continuationSeparator" w:id="0">
    <w:p w:rsidR="00C84D8C" w:rsidRDefault="00C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D8C" w:rsidRDefault="00C84D8C">
      <w:r>
        <w:separator/>
      </w:r>
    </w:p>
  </w:footnote>
  <w:footnote w:type="continuationSeparator" w:id="0">
    <w:p w:rsidR="00C84D8C" w:rsidRDefault="00C8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10D" w:rsidRPr="00D00BD2" w:rsidRDefault="0047110D" w:rsidP="0047110D">
    <w:pPr>
      <w:pStyle w:val="a8"/>
      <w:jc w:val="center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F55DD"/>
    <w:multiLevelType w:val="hybridMultilevel"/>
    <w:tmpl w:val="11D6AEFE"/>
    <w:lvl w:ilvl="0" w:tplc="766EED7A">
      <w:start w:val="9"/>
      <w:numFmt w:val="bullet"/>
      <w:lvlText w:val="＊"/>
      <w:lvlJc w:val="left"/>
      <w:pPr>
        <w:tabs>
          <w:tab w:val="num" w:pos="3885"/>
        </w:tabs>
        <w:ind w:left="38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</w:abstractNum>
  <w:abstractNum w:abstractNumId="1" w15:restartNumberingAfterBreak="0">
    <w:nsid w:val="619D11FF"/>
    <w:multiLevelType w:val="hybridMultilevel"/>
    <w:tmpl w:val="C5E68E3C"/>
    <w:lvl w:ilvl="0" w:tplc="6F92D494">
      <w:start w:val="2"/>
      <w:numFmt w:val="decimalEnclosedCircle"/>
      <w:lvlText w:val="%1"/>
      <w:lvlJc w:val="left"/>
      <w:pPr>
        <w:tabs>
          <w:tab w:val="num" w:pos="3060"/>
        </w:tabs>
        <w:ind w:left="306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90"/>
        </w:tabs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10"/>
        </w:tabs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50"/>
        </w:tabs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70"/>
        </w:tabs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10"/>
        </w:tabs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30"/>
        </w:tabs>
        <w:ind w:left="6330" w:hanging="420"/>
      </w:pPr>
    </w:lvl>
  </w:abstractNum>
  <w:abstractNum w:abstractNumId="2" w15:restartNumberingAfterBreak="0">
    <w:nsid w:val="7438532A"/>
    <w:multiLevelType w:val="hybridMultilevel"/>
    <w:tmpl w:val="9B1061C4"/>
    <w:lvl w:ilvl="0" w:tplc="41C47A26">
      <w:start w:val="9"/>
      <w:numFmt w:val="bullet"/>
      <w:lvlText w:val="※"/>
      <w:lvlJc w:val="left"/>
      <w:pPr>
        <w:tabs>
          <w:tab w:val="num" w:pos="4935"/>
        </w:tabs>
        <w:ind w:left="493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75"/>
        </w:tabs>
        <w:ind w:left="6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95"/>
        </w:tabs>
        <w:ind w:left="7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15"/>
        </w:tabs>
        <w:ind w:left="7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35"/>
        </w:tabs>
        <w:ind w:left="7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355"/>
        </w:tabs>
        <w:ind w:left="83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2D"/>
    <w:rsid w:val="000C7EC2"/>
    <w:rsid w:val="000F7359"/>
    <w:rsid w:val="001514AC"/>
    <w:rsid w:val="00192EFE"/>
    <w:rsid w:val="001E5EFE"/>
    <w:rsid w:val="001F01C4"/>
    <w:rsid w:val="00223A52"/>
    <w:rsid w:val="00230ABA"/>
    <w:rsid w:val="00244EB6"/>
    <w:rsid w:val="00253AA6"/>
    <w:rsid w:val="002B2839"/>
    <w:rsid w:val="002B7D00"/>
    <w:rsid w:val="00316A0B"/>
    <w:rsid w:val="00330356"/>
    <w:rsid w:val="003607C2"/>
    <w:rsid w:val="0037799B"/>
    <w:rsid w:val="003A5DB8"/>
    <w:rsid w:val="003C41EA"/>
    <w:rsid w:val="00406DDF"/>
    <w:rsid w:val="004271F7"/>
    <w:rsid w:val="004302BD"/>
    <w:rsid w:val="00444960"/>
    <w:rsid w:val="0045034E"/>
    <w:rsid w:val="0047110D"/>
    <w:rsid w:val="004F0BEE"/>
    <w:rsid w:val="00521B1A"/>
    <w:rsid w:val="0052622D"/>
    <w:rsid w:val="00570E86"/>
    <w:rsid w:val="00575F16"/>
    <w:rsid w:val="005915C0"/>
    <w:rsid w:val="005B1788"/>
    <w:rsid w:val="005B75EB"/>
    <w:rsid w:val="005D3C3A"/>
    <w:rsid w:val="006444C8"/>
    <w:rsid w:val="00667534"/>
    <w:rsid w:val="00667FD5"/>
    <w:rsid w:val="00675B8A"/>
    <w:rsid w:val="006854F1"/>
    <w:rsid w:val="006C173C"/>
    <w:rsid w:val="006F75D3"/>
    <w:rsid w:val="007162DD"/>
    <w:rsid w:val="00720208"/>
    <w:rsid w:val="00725787"/>
    <w:rsid w:val="00733E71"/>
    <w:rsid w:val="007618E4"/>
    <w:rsid w:val="007A28B7"/>
    <w:rsid w:val="007E1084"/>
    <w:rsid w:val="007F1676"/>
    <w:rsid w:val="008067A1"/>
    <w:rsid w:val="0083582E"/>
    <w:rsid w:val="008637AD"/>
    <w:rsid w:val="00897EB5"/>
    <w:rsid w:val="008A00CA"/>
    <w:rsid w:val="008D0A41"/>
    <w:rsid w:val="008E7EF9"/>
    <w:rsid w:val="00922EF9"/>
    <w:rsid w:val="00944DA8"/>
    <w:rsid w:val="0096585B"/>
    <w:rsid w:val="0097288C"/>
    <w:rsid w:val="009E7535"/>
    <w:rsid w:val="00A33524"/>
    <w:rsid w:val="00A95EA0"/>
    <w:rsid w:val="00AA5F64"/>
    <w:rsid w:val="00AC0104"/>
    <w:rsid w:val="00AF24F5"/>
    <w:rsid w:val="00B2155D"/>
    <w:rsid w:val="00B37136"/>
    <w:rsid w:val="00B8662D"/>
    <w:rsid w:val="00BB6535"/>
    <w:rsid w:val="00BB6A8D"/>
    <w:rsid w:val="00BD347E"/>
    <w:rsid w:val="00BF5538"/>
    <w:rsid w:val="00C263A4"/>
    <w:rsid w:val="00C84D8C"/>
    <w:rsid w:val="00C84FD0"/>
    <w:rsid w:val="00CA5243"/>
    <w:rsid w:val="00CC6448"/>
    <w:rsid w:val="00CD1EFD"/>
    <w:rsid w:val="00CD2D70"/>
    <w:rsid w:val="00CF3200"/>
    <w:rsid w:val="00D00BD2"/>
    <w:rsid w:val="00D032F7"/>
    <w:rsid w:val="00D15AD6"/>
    <w:rsid w:val="00D33DA5"/>
    <w:rsid w:val="00D42C87"/>
    <w:rsid w:val="00D75E5F"/>
    <w:rsid w:val="00DA13C9"/>
    <w:rsid w:val="00DB367C"/>
    <w:rsid w:val="00DC325A"/>
    <w:rsid w:val="00DC4228"/>
    <w:rsid w:val="00DE2C9E"/>
    <w:rsid w:val="00DF7528"/>
    <w:rsid w:val="00E157CC"/>
    <w:rsid w:val="00E32AAB"/>
    <w:rsid w:val="00E5086A"/>
    <w:rsid w:val="00E749AA"/>
    <w:rsid w:val="00EE2A97"/>
    <w:rsid w:val="00EF05E7"/>
    <w:rsid w:val="00F61353"/>
    <w:rsid w:val="00F652C2"/>
    <w:rsid w:val="00F81C2A"/>
    <w:rsid w:val="00F82493"/>
    <w:rsid w:val="00F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B661B5"/>
  <w15:docId w15:val="{95287440-75EE-429C-91B9-F5A09CC2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spacing w:line="240" w:lineRule="auto"/>
      <w:ind w:left="983" w:hangingChars="378" w:hanging="983"/>
    </w:pPr>
    <w:rPr>
      <w:rFonts w:ascii="ＭＳ Ｐゴシック" w:eastAsia="ＭＳ Ｐゴシック" w:hAnsi="ＭＳ Ｐゴシック"/>
    </w:rPr>
  </w:style>
  <w:style w:type="paragraph" w:styleId="a6">
    <w:name w:val="Date"/>
    <w:basedOn w:val="a"/>
    <w:next w:val="a"/>
    <w:rsid w:val="00521B1A"/>
  </w:style>
  <w:style w:type="paragraph" w:styleId="a7">
    <w:name w:val="Balloon Text"/>
    <w:basedOn w:val="a"/>
    <w:semiHidden/>
    <w:rsid w:val="002B7D0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CF320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sz w:val="21"/>
      <w:szCs w:val="24"/>
    </w:rPr>
  </w:style>
  <w:style w:type="paragraph" w:styleId="a9">
    <w:name w:val="footer"/>
    <w:basedOn w:val="a"/>
    <w:rsid w:val="00406DDF"/>
    <w:pPr>
      <w:tabs>
        <w:tab w:val="center" w:pos="4252"/>
        <w:tab w:val="right" w:pos="8504"/>
      </w:tabs>
      <w:snapToGrid w:val="0"/>
    </w:pPr>
  </w:style>
  <w:style w:type="character" w:styleId="aa">
    <w:name w:val="Strong"/>
    <w:basedOn w:val="a0"/>
    <w:qFormat/>
    <w:rsid w:val="00192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地域福祉課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roshikyo</dc:creator>
  <cp:lastModifiedBy>roshikyo</cp:lastModifiedBy>
  <cp:revision>2</cp:revision>
  <cp:lastPrinted>2020-01-28T07:16:00Z</cp:lastPrinted>
  <dcterms:created xsi:type="dcterms:W3CDTF">2020-02-03T04:12:00Z</dcterms:created>
  <dcterms:modified xsi:type="dcterms:W3CDTF">2020-02-03T04:12:00Z</dcterms:modified>
</cp:coreProperties>
</file>