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0E" w:rsidRPr="004C4AA0" w:rsidRDefault="0002570E" w:rsidP="0002570E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4C4AA0">
        <w:rPr>
          <w:rFonts w:ascii="ＭＳ ゴシック" w:eastAsia="ＭＳ ゴシック" w:hAnsi="ＭＳ ゴシック" w:hint="eastAsia"/>
          <w:b/>
          <w:sz w:val="36"/>
          <w:szCs w:val="32"/>
        </w:rPr>
        <w:t>ＦＡＸ返信票</w:t>
      </w:r>
    </w:p>
    <w:p w:rsidR="0002570E" w:rsidRPr="00E0665C" w:rsidRDefault="0002570E" w:rsidP="0002570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  <w:r w:rsidRPr="000B7FC2">
        <w:rPr>
          <w:rFonts w:ascii="ＭＳ ゴシック" w:eastAsia="ＭＳ ゴシック" w:hAnsi="ＭＳ ゴシック" w:hint="eastAsia"/>
          <w:sz w:val="22"/>
          <w:szCs w:val="22"/>
        </w:rPr>
        <w:t>高知県老人福祉施設協議会　事務局　あて</w:t>
      </w: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7896" wp14:editId="131DD86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66950" cy="27241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70E" w:rsidRPr="006A3016" w:rsidRDefault="0002570E" w:rsidP="0002570E">
                            <w:pPr>
                              <w:spacing w:line="320" w:lineRule="exact"/>
                              <w:jc w:val="center"/>
                              <w:rPr>
                                <w:spacing w:val="40"/>
                                <w:sz w:val="24"/>
                              </w:rPr>
                            </w:pPr>
                            <w:r w:rsidRPr="006A3016">
                              <w:rPr>
                                <w:spacing w:val="40"/>
                                <w:sz w:val="24"/>
                              </w:rPr>
                              <w:t>FAX</w:t>
                            </w:r>
                            <w:r w:rsidRPr="006A3016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 xml:space="preserve">　</w:t>
                            </w:r>
                            <w:r w:rsidRPr="006A3016">
                              <w:rPr>
                                <w:spacing w:val="40"/>
                                <w:sz w:val="24"/>
                              </w:rPr>
                              <w:t>088-844-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B7896" id="AutoShape 4" o:spid="_x0000_s1026" style="position:absolute;left:0;text-align:left;margin-left:0;margin-top:12.65pt;width:178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4PMwIAAGkEAAAOAAAAZHJzL2Uyb0RvYy54bWysVFGP0zAMfkfiP0R557pV2+5WrTuddgwh&#10;HXDi4AdkSboG0jg42brj15+bdmMDnhB9iOzY/mx/drq4PTSW7TUGA67k46sRZ9pJUMZtS/71y/rN&#10;DWchCqeEBadL/qwDv12+frVofaFzqMEqjYxAXChaX/I6Rl9kWZC1bkS4Aq8dGSvARkRScZspFC2h&#10;NzbLR6NZ1gIqjyB1CHR73xv5MuFXlZbxU1UFHZktOdUW04np3HRntlyIYovC10YOZYh/qKIRxlHS&#10;E9S9iILt0PwB1RiJEKCKVxKaDKrKSJ16oG7Go9+6eaqF16kXIif4E03h/8HKj/tHZEaVPOfMiYZG&#10;dLeLkDKzSUdP60NBXk/+EbsGg38A+T0wB6tauK2+Q4S21kJRUePOP7sI6JRAoWzTfgBF6ILQE1OH&#10;CpsOkDhghzSQ59NA9CEySZd5PpvNpzQ3Sbb8Op+MpymFKI7RHkN8p6FhnVByhJ1Tn2nqKYXYP4SY&#10;pqKG3oT6xlnVWJrxXlg2ns1m1wPi4JyJ4oiZ2gVr1NpYmxTcblYWGYWWfJ2+ITicu1nH2pLPp/k0&#10;VXFhC+cQo/T9DSL1kXazo/atU0mOwthepiqtG7ju6O3HFA+bwzCxDahnYh2h33h6oSTUgD85a2nb&#10;Sx5+7ARqzux7R5O7nuTzKT2PpNzczIlyPDdszgzCSQIqeeSsF1exf1A7j2ZbU55x6ttBt0mVicel&#10;6GsaqqZ9JuniwZzryevXH2L5AgAA//8DAFBLAwQUAAYACAAAACEA7nzmAt0AAAAGAQAADwAAAGRy&#10;cy9kb3ducmV2LnhtbEyPwU7DMBBE70j8g7VIXBB1mqqlCtlUgNoTFIkUcXbjJYmI11Hstilfz3KC&#10;486MZt7mq9F16khDaD0jTCcJKOLK25ZrhPfd5nYJKkTD1nSeCeFMAVbF5UVuMutP/EbHMtZKSjhk&#10;BqGJsc+0DlVDzoSJ74nF+/SDM1HOodZ2MCcpd51Ok2ShnWlZFhrT01ND1Vd5cAjrjWWeVv35W5fb&#10;F9qtb54/Hl8Rr6/Gh3tQkcb4F4ZffEGHQpj2/sA2qA5BHokI6XwGStzZ/E6EPcJimYIucv0fv/gB&#10;AAD//wMAUEsBAi0AFAAGAAgAAAAhALaDOJL+AAAA4QEAABMAAAAAAAAAAAAAAAAAAAAAAFtDb250&#10;ZW50X1R5cGVzXS54bWxQSwECLQAUAAYACAAAACEAOP0h/9YAAACUAQAACwAAAAAAAAAAAAAAAAAv&#10;AQAAX3JlbHMvLnJlbHNQSwECLQAUAAYACAAAACEAJayuDzMCAABpBAAADgAAAAAAAAAAAAAAAAAu&#10;AgAAZHJzL2Uyb0RvYy54bWxQSwECLQAUAAYACAAAACEA7nzmAt0AAAAGAQAADwAAAAAAAAAAAAAA&#10;AACNBAAAZHJzL2Rvd25yZXYueG1sUEsFBgAAAAAEAAQA8wAAAJcFAAAAAA==&#10;">
                <v:textbox inset="5.85pt,.7pt,5.85pt,.7pt">
                  <w:txbxContent>
                    <w:p w:rsidR="0002570E" w:rsidRPr="006A3016" w:rsidRDefault="0002570E" w:rsidP="0002570E">
                      <w:pPr>
                        <w:spacing w:line="320" w:lineRule="exact"/>
                        <w:jc w:val="center"/>
                        <w:rPr>
                          <w:spacing w:val="40"/>
                          <w:sz w:val="24"/>
                        </w:rPr>
                      </w:pPr>
                      <w:r w:rsidRPr="006A3016">
                        <w:rPr>
                          <w:spacing w:val="40"/>
                          <w:sz w:val="24"/>
                        </w:rPr>
                        <w:t>FAX</w:t>
                      </w:r>
                      <w:r w:rsidRPr="006A3016">
                        <w:rPr>
                          <w:rFonts w:hint="eastAsia"/>
                          <w:spacing w:val="40"/>
                          <w:sz w:val="24"/>
                        </w:rPr>
                        <w:t xml:space="preserve">　</w:t>
                      </w:r>
                      <w:r w:rsidRPr="006A3016">
                        <w:rPr>
                          <w:spacing w:val="40"/>
                          <w:sz w:val="24"/>
                        </w:rPr>
                        <w:t>088-844-</w:t>
                      </w:r>
                      <w:r>
                        <w:rPr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p w:rsidR="0002570E" w:rsidRDefault="0002570E" w:rsidP="0002570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Pr="000B7FC2">
        <w:rPr>
          <w:rFonts w:ascii="ＭＳ ゴシック" w:eastAsia="ＭＳ ゴシック" w:hAnsi="ＭＳ ゴシック" w:hint="eastAsia"/>
          <w:sz w:val="22"/>
          <w:szCs w:val="22"/>
        </w:rPr>
        <w:t>年度　高知県老人福祉施設協議会２１世紀委員会</w:t>
      </w:r>
    </w:p>
    <w:p w:rsidR="0002570E" w:rsidRPr="004660A6" w:rsidRDefault="0002570E" w:rsidP="000257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総　会</w:t>
      </w:r>
      <w:r w:rsidRPr="004660A6">
        <w:rPr>
          <w:rFonts w:ascii="ＭＳ ゴシック" w:eastAsia="ＭＳ ゴシック" w:hAnsi="ＭＳ ゴシック" w:hint="eastAsia"/>
          <w:sz w:val="32"/>
          <w:szCs w:val="32"/>
        </w:rPr>
        <w:t xml:space="preserve">　参加申込書</w:t>
      </w: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3034"/>
        <w:gridCol w:w="1644"/>
        <w:gridCol w:w="1495"/>
      </w:tblGrid>
      <w:tr w:rsidR="0002570E" w:rsidRPr="000B7FC2" w:rsidTr="002A4DEB">
        <w:trPr>
          <w:trHeight w:val="474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7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7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情報交換会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7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B7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</w:tr>
      <w:tr w:rsidR="0002570E" w:rsidRPr="000B7FC2" w:rsidTr="002A4DEB">
        <w:trPr>
          <w:cantSplit/>
          <w:trHeight w:val="8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E" w:rsidRPr="000B7FC2" w:rsidRDefault="0002570E" w:rsidP="002A4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E" w:rsidRPr="00457BB5" w:rsidRDefault="0002570E" w:rsidP="002A4D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BB5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57B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457BB5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　・　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70E" w:rsidRPr="000B7FC2" w:rsidRDefault="0002570E" w:rsidP="002A4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570E" w:rsidRPr="000B7FC2" w:rsidTr="002A4DEB">
        <w:trPr>
          <w:cantSplit/>
          <w:trHeight w:val="8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E" w:rsidRPr="000B7FC2" w:rsidRDefault="0002570E" w:rsidP="002A4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E" w:rsidRPr="00457BB5" w:rsidRDefault="0002570E" w:rsidP="002A4D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BB5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57B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457BB5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　・　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70E" w:rsidRPr="000B7FC2" w:rsidRDefault="0002570E" w:rsidP="002A4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570E" w:rsidRPr="000B7FC2" w:rsidTr="002A4DEB">
        <w:trPr>
          <w:cantSplit/>
          <w:trHeight w:val="8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E" w:rsidRPr="000B7FC2" w:rsidRDefault="0002570E" w:rsidP="002A4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E" w:rsidRPr="00457BB5" w:rsidRDefault="0002570E" w:rsidP="002A4D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BB5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57B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457BB5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70E" w:rsidRPr="000B7FC2" w:rsidRDefault="0002570E" w:rsidP="002A4D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　・　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70E" w:rsidRPr="000B7FC2" w:rsidRDefault="0002570E" w:rsidP="002A4D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2570E" w:rsidRDefault="0002570E" w:rsidP="0002570E">
      <w:pPr>
        <w:wordWrap w:val="0"/>
        <w:ind w:leftChars="2025" w:left="4253" w:rightChars="201" w:right="422"/>
        <w:rPr>
          <w:rFonts w:ascii="ＭＳ ゴシック" w:eastAsia="ＭＳ ゴシック" w:hAnsi="ＭＳ ゴシック"/>
          <w:sz w:val="22"/>
          <w:szCs w:val="22"/>
        </w:rPr>
      </w:pPr>
    </w:p>
    <w:p w:rsidR="0002570E" w:rsidRPr="000B7FC2" w:rsidRDefault="0002570E" w:rsidP="0002570E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令和２年　　月　　日</w:t>
      </w:r>
    </w:p>
    <w:p w:rsidR="0002570E" w:rsidRDefault="0002570E" w:rsidP="0002570E">
      <w:pPr>
        <w:spacing w:line="360" w:lineRule="auto"/>
        <w:ind w:leftChars="2025" w:left="4253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2570E" w:rsidRPr="00B43894" w:rsidRDefault="0002570E" w:rsidP="0002570E">
      <w:pPr>
        <w:spacing w:line="480" w:lineRule="auto"/>
        <w:ind w:leftChars="1552" w:left="3259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02570E">
        <w:rPr>
          <w:rFonts w:ascii="ＭＳ ゴシック" w:eastAsia="ＭＳ ゴシック" w:hAnsi="ＭＳ ゴシック" w:hint="eastAsia"/>
          <w:spacing w:val="91"/>
          <w:kern w:val="0"/>
          <w:sz w:val="22"/>
          <w:szCs w:val="22"/>
          <w:fitText w:val="1430" w:id="-2110104832"/>
        </w:rPr>
        <w:t>事業所</w:t>
      </w:r>
      <w:r w:rsidRPr="0002570E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0" w:id="-2110104832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B43894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02570E" w:rsidRPr="00B43894" w:rsidRDefault="0002570E" w:rsidP="0002570E">
      <w:pPr>
        <w:spacing w:line="480" w:lineRule="auto"/>
        <w:ind w:leftChars="1552" w:left="32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2570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  <w:fitText w:val="1430" w:id="-2110104831"/>
        </w:rPr>
        <w:t>連絡担当者</w:t>
      </w:r>
      <w:r w:rsidRPr="0002570E">
        <w:rPr>
          <w:rFonts w:ascii="ＭＳ ゴシック" w:eastAsia="ＭＳ ゴシック" w:hAnsi="ＭＳ ゴシック" w:hint="eastAsia"/>
          <w:kern w:val="0"/>
          <w:sz w:val="22"/>
          <w:szCs w:val="22"/>
          <w:fitText w:val="1430" w:id="-2110104831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B43894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02570E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p w:rsidR="0002570E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  <w:r w:rsidRPr="000B7FC2">
        <w:rPr>
          <w:rFonts w:ascii="ＭＳ ゴシック" w:eastAsia="ＭＳ ゴシック" w:hAnsi="ＭＳ ゴシック" w:hint="eastAsia"/>
          <w:sz w:val="22"/>
          <w:szCs w:val="22"/>
        </w:rPr>
        <w:t>高知県老人福祉施設協議会会長　様</w:t>
      </w:r>
    </w:p>
    <w:p w:rsidR="0002570E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p w:rsidR="0002570E" w:rsidRPr="003D7C55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</w:p>
    <w:p w:rsidR="0002570E" w:rsidRPr="000B7FC2" w:rsidRDefault="0002570E" w:rsidP="0002570E">
      <w:pPr>
        <w:rPr>
          <w:rFonts w:ascii="ＭＳ ゴシック" w:eastAsia="ＭＳ ゴシック" w:hAnsi="ＭＳ ゴシック"/>
          <w:sz w:val="22"/>
          <w:szCs w:val="22"/>
        </w:rPr>
      </w:pPr>
      <w:r w:rsidRPr="000B7FC2">
        <w:rPr>
          <w:rFonts w:ascii="ＭＳ ゴシック" w:eastAsia="ＭＳ ゴシック" w:hAnsi="ＭＳ ゴシック" w:hint="eastAsia"/>
          <w:sz w:val="22"/>
          <w:szCs w:val="22"/>
        </w:rPr>
        <w:t>〔注〕</w:t>
      </w:r>
    </w:p>
    <w:p w:rsidR="0002570E" w:rsidRPr="000B7FC2" w:rsidRDefault="0002570E" w:rsidP="0002570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情報交換会の出欠に○をしてください。</w:t>
      </w:r>
    </w:p>
    <w:p w:rsidR="0002570E" w:rsidRDefault="0002570E" w:rsidP="0002570E">
      <w:pPr>
        <w:ind w:leftChars="101" w:left="652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締切日　令和２年３</w:t>
      </w:r>
      <w:r w:rsidRPr="000B7FC2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0B7FC2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0B7FC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2570E" w:rsidRPr="0002570E" w:rsidRDefault="0002570E" w:rsidP="0002570E">
      <w:pPr>
        <w:ind w:leftChars="101" w:left="652" w:hangingChars="200" w:hanging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この申込書に記載された内容は、総会の運営</w:t>
      </w:r>
      <w:r w:rsidRPr="000B7FC2">
        <w:rPr>
          <w:rFonts w:ascii="ＭＳ ゴシック" w:eastAsia="ＭＳ ゴシック" w:hAnsi="ＭＳ ゴシック" w:hint="eastAsia"/>
          <w:sz w:val="22"/>
          <w:szCs w:val="22"/>
        </w:rPr>
        <w:t>に使用する以外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0B7FC2">
        <w:rPr>
          <w:rFonts w:ascii="ＭＳ ゴシック" w:eastAsia="ＭＳ ゴシック" w:hAnsi="ＭＳ ゴシック" w:hint="eastAsia"/>
          <w:sz w:val="22"/>
          <w:szCs w:val="22"/>
        </w:rPr>
        <w:t>他の目的に使用することはありません。</w:t>
      </w:r>
      <w:bookmarkStart w:id="0" w:name="_GoBack"/>
      <w:bookmarkEnd w:id="0"/>
    </w:p>
    <w:sectPr w:rsidR="0002570E" w:rsidRPr="0002570E" w:rsidSect="0002570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0E"/>
    <w:rsid w:val="000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EB66"/>
  <w15:chartTrackingRefBased/>
  <w15:docId w15:val="{BB2BD0F5-40C0-4F8B-BACE-E0CFD40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7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roshikyo</dc:creator>
  <cp:keywords/>
  <dc:description/>
  <cp:lastModifiedBy>roshikyo</cp:lastModifiedBy>
  <cp:revision>1</cp:revision>
  <dcterms:created xsi:type="dcterms:W3CDTF">2020-02-07T00:27:00Z</dcterms:created>
  <dcterms:modified xsi:type="dcterms:W3CDTF">2020-02-07T00:28:00Z</dcterms:modified>
</cp:coreProperties>
</file>