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8AB" w:rsidRPr="00300DEA" w:rsidRDefault="00411FE5" w:rsidP="00411FE5">
      <w:pPr>
        <w:jc w:val="center"/>
        <w:rPr>
          <w:rFonts w:hint="eastAsia"/>
          <w:sz w:val="28"/>
          <w:szCs w:val="28"/>
        </w:rPr>
      </w:pPr>
      <w:r w:rsidRPr="00300DEA">
        <w:rPr>
          <w:rFonts w:hint="eastAsia"/>
          <w:sz w:val="28"/>
          <w:szCs w:val="28"/>
        </w:rPr>
        <w:t>バナー広告の募集</w:t>
      </w:r>
      <w:r w:rsidR="005C2192">
        <w:rPr>
          <w:rFonts w:hint="eastAsia"/>
          <w:sz w:val="28"/>
          <w:szCs w:val="28"/>
        </w:rPr>
        <w:t>について</w:t>
      </w:r>
    </w:p>
    <w:p w:rsidR="00411FE5" w:rsidRDefault="00411FE5" w:rsidP="00411FE5">
      <w:pPr>
        <w:ind w:firstLineChars="100" w:firstLine="210"/>
        <w:rPr>
          <w:rFonts w:hint="eastAsia"/>
        </w:rPr>
      </w:pPr>
      <w:r>
        <w:rPr>
          <w:rFonts w:hint="eastAsia"/>
        </w:rPr>
        <w:t>高知県老人福祉施設協議会では、</w:t>
      </w:r>
      <w:r w:rsidR="00300DEA">
        <w:rPr>
          <w:rFonts w:hint="eastAsia"/>
        </w:rPr>
        <w:t>当サイトにバナー</w:t>
      </w:r>
      <w:r w:rsidR="00140E69">
        <w:rPr>
          <w:rFonts w:hint="eastAsia"/>
        </w:rPr>
        <w:t>広告</w:t>
      </w:r>
      <w:r w:rsidR="00300DEA">
        <w:rPr>
          <w:rFonts w:hint="eastAsia"/>
        </w:rPr>
        <w:t>を掲載していただける</w:t>
      </w:r>
      <w:r w:rsidR="005C2192">
        <w:rPr>
          <w:rFonts w:hint="eastAsia"/>
        </w:rPr>
        <w:t>高齢者介護サービス</w:t>
      </w:r>
      <w:r w:rsidR="00300DEA">
        <w:rPr>
          <w:rFonts w:hint="eastAsia"/>
        </w:rPr>
        <w:t>に携わる企業</w:t>
      </w:r>
      <w:r w:rsidR="005C2192">
        <w:rPr>
          <w:rFonts w:hint="eastAsia"/>
        </w:rPr>
        <w:t>・団体</w:t>
      </w:r>
      <w:r w:rsidR="00300DEA">
        <w:rPr>
          <w:rFonts w:hint="eastAsia"/>
        </w:rPr>
        <w:t>様を募集しております。</w:t>
      </w:r>
      <w:r>
        <w:rPr>
          <w:rFonts w:hint="eastAsia"/>
        </w:rPr>
        <w:t>広告掲載をご希望の方は、以下の募集要領をご覧下さい。</w:t>
      </w:r>
    </w:p>
    <w:p w:rsidR="00411FE5" w:rsidRDefault="00411FE5" w:rsidP="00411FE5">
      <w:pPr>
        <w:ind w:firstLineChars="100" w:firstLine="210"/>
        <w:rPr>
          <w:rFonts w:hint="eastAsia"/>
        </w:rPr>
      </w:pPr>
      <w:r>
        <w:rPr>
          <w:rFonts w:hint="eastAsia"/>
        </w:rPr>
        <w:t>なお、広告の内容に関する責任は広告主に帰属するものであり、本会が内容等を保証するものではありません。</w:t>
      </w:r>
    </w:p>
    <w:p w:rsidR="00300DEA" w:rsidRDefault="00300DEA">
      <w:pPr>
        <w:rPr>
          <w:rFonts w:hint="eastAsia"/>
        </w:rPr>
      </w:pPr>
    </w:p>
    <w:p w:rsidR="00411FE5" w:rsidRDefault="005B1EC3">
      <w:pPr>
        <w:rPr>
          <w:rFonts w:hint="eastAsia"/>
        </w:rPr>
      </w:pPr>
      <w:r>
        <w:rPr>
          <w:rFonts w:hint="eastAsia"/>
        </w:rPr>
        <w:t>『バナー広告について』</w:t>
      </w:r>
    </w:p>
    <w:tbl>
      <w:tblPr>
        <w:tblW w:w="0" w:type="auto"/>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392"/>
        <w:gridCol w:w="1134"/>
        <w:gridCol w:w="3455"/>
        <w:gridCol w:w="3739"/>
      </w:tblGrid>
      <w:tr w:rsidR="00900E6F" w:rsidTr="00461F1C">
        <w:trPr>
          <w:trHeight w:val="3829"/>
        </w:trPr>
        <w:tc>
          <w:tcPr>
            <w:tcW w:w="1526" w:type="dxa"/>
            <w:gridSpan w:val="2"/>
            <w:tcBorders>
              <w:bottom w:val="single" w:sz="8" w:space="0" w:color="auto"/>
            </w:tcBorders>
            <w:shd w:val="clear" w:color="auto" w:fill="auto"/>
          </w:tcPr>
          <w:p w:rsidR="00900E6F" w:rsidRDefault="00900E6F" w:rsidP="00461F1C">
            <w:pPr>
              <w:spacing w:line="280" w:lineRule="exact"/>
              <w:jc w:val="center"/>
              <w:rPr>
                <w:rFonts w:hint="eastAsia"/>
              </w:rPr>
            </w:pPr>
            <w:r>
              <w:rPr>
                <w:rFonts w:hint="eastAsia"/>
              </w:rPr>
              <w:t>掲載場所</w:t>
            </w:r>
          </w:p>
          <w:p w:rsidR="009E48A9" w:rsidRDefault="009E48A9" w:rsidP="00461F1C">
            <w:pPr>
              <w:spacing w:line="280" w:lineRule="exact"/>
              <w:jc w:val="center"/>
              <w:rPr>
                <w:rFonts w:hint="eastAsia"/>
              </w:rPr>
            </w:pPr>
            <w:r>
              <w:rPr>
                <w:rFonts w:hint="eastAsia"/>
              </w:rPr>
              <w:t>(</w:t>
            </w:r>
            <w:r>
              <w:rPr>
                <w:rFonts w:hint="eastAsia"/>
              </w:rPr>
              <w:t>注１</w:t>
            </w:r>
            <w:r>
              <w:rPr>
                <w:rFonts w:hint="eastAsia"/>
              </w:rPr>
              <w:t>)</w:t>
            </w:r>
          </w:p>
        </w:tc>
        <w:tc>
          <w:tcPr>
            <w:tcW w:w="3455" w:type="dxa"/>
            <w:tcBorders>
              <w:bottom w:val="single" w:sz="8" w:space="0" w:color="auto"/>
            </w:tcBorders>
            <w:shd w:val="clear" w:color="auto" w:fill="auto"/>
            <w:vAlign w:val="center"/>
          </w:tcPr>
          <w:p w:rsidR="00CF2501" w:rsidRDefault="00CF2501" w:rsidP="00461F1C">
            <w:pPr>
              <w:spacing w:line="340" w:lineRule="exact"/>
            </w:pPr>
            <w:r>
              <w:rPr>
                <w:rFonts w:hint="eastAsia"/>
              </w:rPr>
              <w:t>バナースペース</w:t>
            </w:r>
            <w:r>
              <w:rPr>
                <w:rFonts w:hint="eastAsia"/>
              </w:rPr>
              <w:t>A</w:t>
            </w:r>
          </w:p>
          <w:p w:rsidR="00900E6F" w:rsidRDefault="00CF2501" w:rsidP="00461F1C">
            <w:pPr>
              <w:spacing w:line="340" w:lineRule="exact"/>
              <w:jc w:val="center"/>
              <w:rPr>
                <w:rFonts w:hint="eastAsia"/>
              </w:rPr>
            </w:pPr>
            <w:r>
              <w:rPr>
                <w:rFonts w:hint="eastAsia"/>
              </w:rPr>
              <w:t>全ページ左ナビゲーション</w:t>
            </w:r>
          </w:p>
          <w:p w:rsidR="00E93708" w:rsidRPr="00E93708" w:rsidRDefault="00E04382" w:rsidP="009E48A9">
            <w:pPr>
              <w:rPr>
                <w:rFonts w:hint="eastAsia"/>
              </w:rPr>
            </w:pPr>
            <w:r>
              <w:rPr>
                <w:noProof/>
              </w:rPr>
              <mc:AlternateContent>
                <mc:Choice Requires="wps">
                  <w:drawing>
                    <wp:anchor distT="0" distB="0" distL="114300" distR="114300" simplePos="0" relativeHeight="251657216" behindDoc="0" locked="0" layoutInCell="1" allowOverlap="1">
                      <wp:simplePos x="0" y="0"/>
                      <wp:positionH relativeFrom="column">
                        <wp:posOffset>1443355</wp:posOffset>
                      </wp:positionH>
                      <wp:positionV relativeFrom="paragraph">
                        <wp:posOffset>1623695</wp:posOffset>
                      </wp:positionV>
                      <wp:extent cx="570230" cy="160655"/>
                      <wp:effectExtent l="0" t="1905" r="4445"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79D3E" id="Rectangle 5" o:spid="_x0000_s1026" style="position:absolute;left:0;text-align:left;margin-left:113.65pt;margin-top:127.85pt;width:44.9pt;height:1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" stroked="f">
                      <v:textbox inset="5.85pt,.7pt,5.85pt,.7pt"/>
                    </v:rect>
                  </w:pict>
                </mc:Fallback>
              </mc:AlternateContent>
            </w:r>
            <w:r w:rsidRPr="005E1260">
              <w:rPr>
                <w:noProof/>
              </w:rPr>
              <w:drawing>
                <wp:inline distT="0" distB="0" distL="0" distR="0">
                  <wp:extent cx="2057400" cy="19145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1914525"/>
                          </a:xfrm>
                          <a:prstGeom prst="rect">
                            <a:avLst/>
                          </a:prstGeom>
                          <a:noFill/>
                          <a:ln>
                            <a:noFill/>
                          </a:ln>
                        </pic:spPr>
                      </pic:pic>
                    </a:graphicData>
                  </a:graphic>
                </wp:inline>
              </w:drawing>
            </w:r>
          </w:p>
        </w:tc>
        <w:tc>
          <w:tcPr>
            <w:tcW w:w="3739" w:type="dxa"/>
            <w:tcBorders>
              <w:bottom w:val="single" w:sz="8" w:space="0" w:color="auto"/>
            </w:tcBorders>
            <w:shd w:val="clear" w:color="auto" w:fill="auto"/>
            <w:vAlign w:val="center"/>
          </w:tcPr>
          <w:p w:rsidR="00CF2501" w:rsidRDefault="00CF2501" w:rsidP="00461F1C">
            <w:pPr>
              <w:spacing w:line="320" w:lineRule="exact"/>
            </w:pPr>
            <w:r>
              <w:rPr>
                <w:rFonts w:hint="eastAsia"/>
              </w:rPr>
              <w:t>バナースペース</w:t>
            </w:r>
            <w:r>
              <w:rPr>
                <w:rFonts w:hint="eastAsia"/>
              </w:rPr>
              <w:t>B</w:t>
            </w:r>
          </w:p>
          <w:p w:rsidR="00900E6F" w:rsidRDefault="00CF2501" w:rsidP="00461F1C">
            <w:pPr>
              <w:spacing w:line="320" w:lineRule="exact"/>
              <w:jc w:val="center"/>
              <w:rPr>
                <w:rFonts w:hint="eastAsia"/>
              </w:rPr>
            </w:pPr>
            <w:r>
              <w:rPr>
                <w:rFonts w:hint="eastAsia"/>
              </w:rPr>
              <w:t>トップページ下</w:t>
            </w:r>
          </w:p>
          <w:p w:rsidR="00E93708" w:rsidRPr="00E93708" w:rsidRDefault="00E04382" w:rsidP="009E48A9">
            <w:pPr>
              <w:rPr>
                <w:rFonts w:hint="eastAsia"/>
              </w:rPr>
            </w:pPr>
            <w:r>
              <w:rPr>
                <w:noProof/>
              </w:rPr>
              <mc:AlternateContent>
                <mc:Choice Requires="wps">
                  <w:drawing>
                    <wp:anchor distT="0" distB="0" distL="114300" distR="114300" simplePos="0" relativeHeight="251658240" behindDoc="0" locked="0" layoutInCell="1" allowOverlap="1">
                      <wp:simplePos x="0" y="0"/>
                      <wp:positionH relativeFrom="column">
                        <wp:posOffset>1109345</wp:posOffset>
                      </wp:positionH>
                      <wp:positionV relativeFrom="paragraph">
                        <wp:posOffset>713105</wp:posOffset>
                      </wp:positionV>
                      <wp:extent cx="468630" cy="24066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4AF4B" id="Rectangle 7" o:spid="_x0000_s1026" style="position:absolute;left:0;text-align:left;margin-left:87.35pt;margin-top:56.15pt;width:36.9pt;height:1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" stroked="f">
                      <v:textbox inset="5.85pt,.7pt,5.85pt,.7pt"/>
                    </v:rect>
                  </w:pict>
                </mc:Fallback>
              </mc:AlternateContent>
            </w:r>
            <w:r w:rsidRPr="005E1260">
              <w:rPr>
                <w:noProof/>
              </w:rPr>
              <w:drawing>
                <wp:inline distT="0" distB="0" distL="0" distR="0">
                  <wp:extent cx="2238375" cy="188595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1885950"/>
                          </a:xfrm>
                          <a:prstGeom prst="rect">
                            <a:avLst/>
                          </a:prstGeom>
                          <a:noFill/>
                          <a:ln>
                            <a:noFill/>
                          </a:ln>
                        </pic:spPr>
                      </pic:pic>
                    </a:graphicData>
                  </a:graphic>
                </wp:inline>
              </w:drawing>
            </w:r>
          </w:p>
        </w:tc>
      </w:tr>
      <w:tr w:rsidR="00900E6F" w:rsidTr="00461F1C">
        <w:tc>
          <w:tcPr>
            <w:tcW w:w="1526" w:type="dxa"/>
            <w:gridSpan w:val="2"/>
            <w:tcBorders>
              <w:top w:val="single" w:sz="8" w:space="0" w:color="auto"/>
            </w:tcBorders>
            <w:shd w:val="clear" w:color="auto" w:fill="auto"/>
          </w:tcPr>
          <w:p w:rsidR="00900E6F" w:rsidRDefault="00900E6F" w:rsidP="00461F1C">
            <w:pPr>
              <w:spacing w:line="280" w:lineRule="exact"/>
              <w:jc w:val="center"/>
              <w:rPr>
                <w:rFonts w:hint="eastAsia"/>
              </w:rPr>
            </w:pPr>
            <w:r>
              <w:rPr>
                <w:rFonts w:hint="eastAsia"/>
              </w:rPr>
              <w:t>掲載料金</w:t>
            </w:r>
          </w:p>
          <w:p w:rsidR="00900E6F" w:rsidRDefault="00900E6F" w:rsidP="00461F1C">
            <w:pPr>
              <w:spacing w:line="280" w:lineRule="exact"/>
              <w:jc w:val="center"/>
              <w:rPr>
                <w:rFonts w:hint="eastAsia"/>
              </w:rPr>
            </w:pPr>
            <w:r>
              <w:rPr>
                <w:rFonts w:hint="eastAsia"/>
              </w:rPr>
              <w:t>(</w:t>
            </w:r>
            <w:r w:rsidR="009E48A9">
              <w:rPr>
                <w:rFonts w:hint="eastAsia"/>
              </w:rPr>
              <w:t>注２</w:t>
            </w:r>
            <w:r>
              <w:rPr>
                <w:rFonts w:hint="eastAsia"/>
              </w:rPr>
              <w:t>)</w:t>
            </w:r>
          </w:p>
        </w:tc>
        <w:tc>
          <w:tcPr>
            <w:tcW w:w="3455" w:type="dxa"/>
            <w:tcBorders>
              <w:top w:val="single" w:sz="8" w:space="0" w:color="auto"/>
              <w:bottom w:val="single" w:sz="8" w:space="0" w:color="auto"/>
            </w:tcBorders>
            <w:shd w:val="clear" w:color="auto" w:fill="auto"/>
            <w:vAlign w:val="center"/>
          </w:tcPr>
          <w:p w:rsidR="00900E6F" w:rsidRDefault="00CF2501" w:rsidP="00CF2501">
            <w:pPr>
              <w:rPr>
                <w:rFonts w:hint="eastAsia"/>
              </w:rPr>
            </w:pPr>
            <w:r>
              <w:rPr>
                <w:rFonts w:hint="eastAsia"/>
              </w:rPr>
              <w:t>６ヶ月　１５，０００円</w:t>
            </w:r>
          </w:p>
        </w:tc>
        <w:tc>
          <w:tcPr>
            <w:tcW w:w="3739" w:type="dxa"/>
            <w:tcBorders>
              <w:top w:val="single" w:sz="8" w:space="0" w:color="auto"/>
              <w:bottom w:val="single" w:sz="8" w:space="0" w:color="auto"/>
            </w:tcBorders>
            <w:shd w:val="clear" w:color="auto" w:fill="auto"/>
            <w:vAlign w:val="center"/>
          </w:tcPr>
          <w:p w:rsidR="00900E6F" w:rsidRDefault="00CF2501" w:rsidP="009E48A9">
            <w:pPr>
              <w:rPr>
                <w:rFonts w:hint="eastAsia"/>
              </w:rPr>
            </w:pPr>
            <w:r>
              <w:rPr>
                <w:rFonts w:hint="eastAsia"/>
              </w:rPr>
              <w:t>６ヶ月　２０，０００円</w:t>
            </w:r>
          </w:p>
        </w:tc>
      </w:tr>
      <w:tr w:rsidR="009E48A9" w:rsidTr="00461F1C">
        <w:tc>
          <w:tcPr>
            <w:tcW w:w="392" w:type="dxa"/>
            <w:tcBorders>
              <w:top w:val="single" w:sz="8" w:space="0" w:color="auto"/>
              <w:right w:val="single" w:sz="8" w:space="0" w:color="auto"/>
            </w:tcBorders>
            <w:shd w:val="clear" w:color="auto" w:fill="auto"/>
          </w:tcPr>
          <w:p w:rsidR="009E48A9" w:rsidRDefault="009E48A9" w:rsidP="009E48A9">
            <w:pPr>
              <w:rPr>
                <w:rFonts w:hint="eastAsia"/>
              </w:rPr>
            </w:pPr>
            <w:r>
              <w:rPr>
                <w:rFonts w:hint="eastAsia"/>
              </w:rPr>
              <w:t>規</w:t>
            </w:r>
          </w:p>
          <w:p w:rsidR="009E48A9" w:rsidRDefault="009E48A9" w:rsidP="00461F1C">
            <w:pPr>
              <w:spacing w:line="240" w:lineRule="exact"/>
              <w:rPr>
                <w:rFonts w:hint="eastAsia"/>
              </w:rPr>
            </w:pPr>
          </w:p>
          <w:p w:rsidR="009E48A9" w:rsidRDefault="009E48A9" w:rsidP="009E48A9">
            <w:pPr>
              <w:rPr>
                <w:rFonts w:hint="eastAsia"/>
              </w:rPr>
            </w:pPr>
            <w:r>
              <w:rPr>
                <w:rFonts w:hint="eastAsia"/>
              </w:rPr>
              <w:t>格</w:t>
            </w:r>
          </w:p>
        </w:tc>
        <w:tc>
          <w:tcPr>
            <w:tcW w:w="1134" w:type="dxa"/>
            <w:tcBorders>
              <w:top w:val="single" w:sz="8" w:space="0" w:color="auto"/>
              <w:left w:val="single" w:sz="8" w:space="0" w:color="auto"/>
            </w:tcBorders>
            <w:shd w:val="clear" w:color="auto" w:fill="auto"/>
          </w:tcPr>
          <w:p w:rsidR="009E48A9" w:rsidRDefault="009E48A9" w:rsidP="00461F1C">
            <w:pPr>
              <w:jc w:val="center"/>
              <w:rPr>
                <w:rFonts w:hint="eastAsia"/>
              </w:rPr>
            </w:pPr>
            <w:r>
              <w:rPr>
                <w:rFonts w:hint="eastAsia"/>
              </w:rPr>
              <w:t>サイズ</w:t>
            </w:r>
          </w:p>
          <w:p w:rsidR="009E48A9" w:rsidRDefault="009E48A9" w:rsidP="00461F1C">
            <w:pPr>
              <w:jc w:val="center"/>
              <w:rPr>
                <w:rFonts w:hint="eastAsia"/>
              </w:rPr>
            </w:pPr>
            <w:r>
              <w:rPr>
                <w:rFonts w:hint="eastAsia"/>
              </w:rPr>
              <w:t>ﾃﾞｰﾀ容量</w:t>
            </w:r>
          </w:p>
          <w:p w:rsidR="009E48A9" w:rsidRDefault="009E48A9" w:rsidP="00461F1C">
            <w:pPr>
              <w:ind w:firstLineChars="100" w:firstLine="210"/>
              <w:rPr>
                <w:rFonts w:hint="eastAsia"/>
              </w:rPr>
            </w:pPr>
            <w:r>
              <w:rPr>
                <w:rFonts w:hint="eastAsia"/>
              </w:rPr>
              <w:t>形　式</w:t>
            </w:r>
          </w:p>
        </w:tc>
        <w:tc>
          <w:tcPr>
            <w:tcW w:w="3455" w:type="dxa"/>
            <w:tcBorders>
              <w:top w:val="single" w:sz="8" w:space="0" w:color="auto"/>
            </w:tcBorders>
            <w:shd w:val="clear" w:color="auto" w:fill="auto"/>
            <w:vAlign w:val="center"/>
          </w:tcPr>
          <w:p w:rsidR="00CF2501" w:rsidRDefault="00CF2501" w:rsidP="00CF2501">
            <w:pPr>
              <w:rPr>
                <w:rFonts w:hint="eastAsia"/>
              </w:rPr>
            </w:pPr>
            <w:r>
              <w:rPr>
                <w:rFonts w:hint="eastAsia"/>
              </w:rPr>
              <w:t>横</w:t>
            </w:r>
            <w:r>
              <w:rPr>
                <w:rFonts w:hint="eastAsia"/>
              </w:rPr>
              <w:t>1</w:t>
            </w:r>
            <w:r>
              <w:t>7</w:t>
            </w:r>
            <w:r>
              <w:rPr>
                <w:rFonts w:hint="eastAsia"/>
              </w:rPr>
              <w:t>5</w:t>
            </w:r>
            <w:r>
              <w:rPr>
                <w:rFonts w:hint="eastAsia"/>
              </w:rPr>
              <w:t>×</w:t>
            </w:r>
            <w:r>
              <w:rPr>
                <w:rFonts w:hint="eastAsia"/>
              </w:rPr>
              <w:t>60</w:t>
            </w:r>
            <w:r>
              <w:rPr>
                <w:rFonts w:hint="eastAsia"/>
              </w:rPr>
              <w:t>ピクセル</w:t>
            </w:r>
          </w:p>
          <w:p w:rsidR="00CF2501" w:rsidRDefault="00CF2501" w:rsidP="00CF2501">
            <w:pPr>
              <w:rPr>
                <w:rFonts w:hint="eastAsia"/>
              </w:rPr>
            </w:pPr>
            <w:r>
              <w:rPr>
                <w:rFonts w:hint="eastAsia"/>
              </w:rPr>
              <w:t>20kb</w:t>
            </w:r>
            <w:r>
              <w:rPr>
                <w:rFonts w:hint="eastAsia"/>
              </w:rPr>
              <w:t>以下</w:t>
            </w:r>
          </w:p>
          <w:p w:rsidR="009E48A9" w:rsidRDefault="00CF2501" w:rsidP="00CF2501">
            <w:pPr>
              <w:rPr>
                <w:rFonts w:hint="eastAsia"/>
              </w:rPr>
            </w:pPr>
            <w:r>
              <w:rPr>
                <w:rFonts w:hint="eastAsia"/>
              </w:rPr>
              <w:t>GIF(</w:t>
            </w:r>
            <w:r>
              <w:rPr>
                <w:rFonts w:hint="eastAsia"/>
              </w:rPr>
              <w:t>アニメ可</w:t>
            </w:r>
            <w:r>
              <w:rPr>
                <w:rFonts w:hint="eastAsia"/>
              </w:rPr>
              <w:t>)</w:t>
            </w:r>
            <w:r>
              <w:rPr>
                <w:rFonts w:hint="eastAsia"/>
              </w:rPr>
              <w:t>、</w:t>
            </w:r>
            <w:r>
              <w:rPr>
                <w:rFonts w:hint="eastAsia"/>
              </w:rPr>
              <w:t>JPEG</w:t>
            </w:r>
            <w:r>
              <w:rPr>
                <w:rFonts w:hint="eastAsia"/>
              </w:rPr>
              <w:t>、</w:t>
            </w:r>
            <w:r>
              <w:rPr>
                <w:rFonts w:hint="eastAsia"/>
              </w:rPr>
              <w:t>PNG</w:t>
            </w:r>
          </w:p>
        </w:tc>
        <w:tc>
          <w:tcPr>
            <w:tcW w:w="3739" w:type="dxa"/>
            <w:tcBorders>
              <w:top w:val="single" w:sz="8" w:space="0" w:color="auto"/>
            </w:tcBorders>
            <w:shd w:val="clear" w:color="auto" w:fill="auto"/>
            <w:vAlign w:val="center"/>
          </w:tcPr>
          <w:p w:rsidR="00CF2501" w:rsidRDefault="00CF2501" w:rsidP="00CF2501">
            <w:pPr>
              <w:rPr>
                <w:rFonts w:hint="eastAsia"/>
              </w:rPr>
            </w:pPr>
            <w:r>
              <w:rPr>
                <w:rFonts w:hint="eastAsia"/>
              </w:rPr>
              <w:t>横</w:t>
            </w:r>
            <w:r>
              <w:rPr>
                <w:rFonts w:hint="eastAsia"/>
              </w:rPr>
              <w:t>175</w:t>
            </w:r>
            <w:r>
              <w:rPr>
                <w:rFonts w:hint="eastAsia"/>
              </w:rPr>
              <w:t>×</w:t>
            </w:r>
            <w:r>
              <w:rPr>
                <w:rFonts w:hint="eastAsia"/>
              </w:rPr>
              <w:t>108</w:t>
            </w:r>
            <w:r>
              <w:rPr>
                <w:rFonts w:hint="eastAsia"/>
              </w:rPr>
              <w:t>ピクセル</w:t>
            </w:r>
          </w:p>
          <w:p w:rsidR="00CF2501" w:rsidRDefault="00CF2501" w:rsidP="00CF2501">
            <w:pPr>
              <w:rPr>
                <w:rFonts w:hint="eastAsia"/>
              </w:rPr>
            </w:pPr>
            <w:r>
              <w:rPr>
                <w:rFonts w:hint="eastAsia"/>
              </w:rPr>
              <w:t>20kb</w:t>
            </w:r>
            <w:r>
              <w:rPr>
                <w:rFonts w:hint="eastAsia"/>
              </w:rPr>
              <w:t>以下</w:t>
            </w:r>
          </w:p>
          <w:p w:rsidR="009E48A9" w:rsidRDefault="00CF2501" w:rsidP="00CF2501">
            <w:pPr>
              <w:rPr>
                <w:rFonts w:hint="eastAsia"/>
              </w:rPr>
            </w:pPr>
            <w:r>
              <w:rPr>
                <w:rFonts w:hint="eastAsia"/>
              </w:rPr>
              <w:t>GIF(</w:t>
            </w:r>
            <w:r>
              <w:rPr>
                <w:rFonts w:hint="eastAsia"/>
              </w:rPr>
              <w:t>アニメ可</w:t>
            </w:r>
            <w:r>
              <w:rPr>
                <w:rFonts w:hint="eastAsia"/>
              </w:rPr>
              <w:t>)</w:t>
            </w:r>
            <w:r>
              <w:rPr>
                <w:rFonts w:hint="eastAsia"/>
              </w:rPr>
              <w:t>、</w:t>
            </w:r>
            <w:r>
              <w:rPr>
                <w:rFonts w:hint="eastAsia"/>
              </w:rPr>
              <w:t>JPEG</w:t>
            </w:r>
            <w:r>
              <w:rPr>
                <w:rFonts w:hint="eastAsia"/>
              </w:rPr>
              <w:t>、</w:t>
            </w:r>
            <w:r>
              <w:rPr>
                <w:rFonts w:hint="eastAsia"/>
              </w:rPr>
              <w:t>PNG</w:t>
            </w:r>
          </w:p>
        </w:tc>
      </w:tr>
    </w:tbl>
    <w:p w:rsidR="009E48A9" w:rsidRDefault="009E48A9">
      <w:pPr>
        <w:rPr>
          <w:rFonts w:hint="eastAsia"/>
          <w:sz w:val="18"/>
          <w:szCs w:val="18"/>
        </w:rPr>
      </w:pPr>
      <w:r>
        <w:rPr>
          <w:rFonts w:hint="eastAsia"/>
        </w:rPr>
        <w:t>(</w:t>
      </w:r>
      <w:r>
        <w:rPr>
          <w:rFonts w:hint="eastAsia"/>
        </w:rPr>
        <w:t>注１</w:t>
      </w:r>
      <w:r>
        <w:rPr>
          <w:rFonts w:hint="eastAsia"/>
        </w:rPr>
        <w:t>)</w:t>
      </w:r>
      <w:r w:rsidRPr="009E48A9">
        <w:rPr>
          <w:rFonts w:hint="eastAsia"/>
          <w:sz w:val="18"/>
          <w:szCs w:val="18"/>
        </w:rPr>
        <w:t xml:space="preserve"> </w:t>
      </w:r>
    </w:p>
    <w:p w:rsidR="00900E6F" w:rsidRPr="009E48A9" w:rsidRDefault="009E48A9" w:rsidP="009E48A9">
      <w:pPr>
        <w:numPr>
          <w:ilvl w:val="0"/>
          <w:numId w:val="18"/>
        </w:numPr>
        <w:tabs>
          <w:tab w:val="clear" w:pos="780"/>
          <w:tab w:val="num" w:pos="709"/>
        </w:tabs>
        <w:ind w:left="794" w:hanging="454"/>
        <w:rPr>
          <w:rFonts w:hint="eastAsia"/>
          <w:szCs w:val="21"/>
        </w:rPr>
      </w:pPr>
      <w:r w:rsidRPr="009E48A9">
        <w:rPr>
          <w:rFonts w:hint="eastAsia"/>
          <w:szCs w:val="21"/>
        </w:rPr>
        <w:t>バナー数からランダムで表示されます。</w:t>
      </w:r>
    </w:p>
    <w:p w:rsidR="00E436ED" w:rsidRDefault="00900E6F" w:rsidP="00E436ED">
      <w:pPr>
        <w:rPr>
          <w:rFonts w:hint="eastAsia"/>
        </w:rPr>
      </w:pPr>
      <w:r>
        <w:rPr>
          <w:rFonts w:hint="eastAsia"/>
        </w:rPr>
        <w:t>(</w:t>
      </w:r>
      <w:r w:rsidR="009E48A9">
        <w:rPr>
          <w:rFonts w:hint="eastAsia"/>
        </w:rPr>
        <w:t>注２</w:t>
      </w:r>
      <w:r>
        <w:rPr>
          <w:rFonts w:hint="eastAsia"/>
        </w:rPr>
        <w:t>)</w:t>
      </w:r>
    </w:p>
    <w:p w:rsidR="00B368CB" w:rsidRDefault="00B368CB" w:rsidP="00900E6F">
      <w:pPr>
        <w:numPr>
          <w:ilvl w:val="0"/>
          <w:numId w:val="8"/>
        </w:numPr>
        <w:tabs>
          <w:tab w:val="clear" w:pos="791"/>
          <w:tab w:val="num" w:pos="709"/>
        </w:tabs>
        <w:ind w:left="709"/>
        <w:rPr>
          <w:rFonts w:hint="eastAsia"/>
        </w:rPr>
      </w:pPr>
      <w:r>
        <w:rPr>
          <w:rFonts w:hint="eastAsia"/>
        </w:rPr>
        <w:t>原則、</w:t>
      </w:r>
      <w:r w:rsidR="005C2192" w:rsidRPr="005C2192">
        <w:rPr>
          <w:rFonts w:hint="eastAsia"/>
          <w:color w:val="FF0000"/>
        </w:rPr>
        <w:t>６</w:t>
      </w:r>
      <w:r w:rsidRPr="005C2192">
        <w:rPr>
          <w:rFonts w:hint="eastAsia"/>
          <w:color w:val="FF0000"/>
        </w:rPr>
        <w:t>ヶ月</w:t>
      </w:r>
      <w:r>
        <w:rPr>
          <w:rFonts w:hint="eastAsia"/>
        </w:rPr>
        <w:t>契約です。</w:t>
      </w:r>
    </w:p>
    <w:p w:rsidR="00B368CB" w:rsidRDefault="00B368CB" w:rsidP="00900E6F">
      <w:pPr>
        <w:numPr>
          <w:ilvl w:val="0"/>
          <w:numId w:val="8"/>
        </w:numPr>
        <w:tabs>
          <w:tab w:val="clear" w:pos="791"/>
          <w:tab w:val="num" w:pos="709"/>
        </w:tabs>
        <w:ind w:left="709"/>
        <w:rPr>
          <w:rFonts w:hint="eastAsia"/>
        </w:rPr>
      </w:pPr>
      <w:r>
        <w:rPr>
          <w:rFonts w:hint="eastAsia"/>
        </w:rPr>
        <w:t>初回に全額お支払い頂きます。</w:t>
      </w:r>
    </w:p>
    <w:p w:rsidR="001E296A" w:rsidRDefault="001E296A" w:rsidP="00900E6F">
      <w:pPr>
        <w:numPr>
          <w:ilvl w:val="0"/>
          <w:numId w:val="8"/>
        </w:numPr>
        <w:tabs>
          <w:tab w:val="clear" w:pos="791"/>
          <w:tab w:val="num" w:pos="709"/>
        </w:tabs>
        <w:ind w:left="709"/>
        <w:rPr>
          <w:rFonts w:hint="eastAsia"/>
        </w:rPr>
      </w:pPr>
      <w:r>
        <w:rPr>
          <w:rFonts w:hint="eastAsia"/>
        </w:rPr>
        <w:t>広告を掲載した日の属する月から料金が発生します。</w:t>
      </w:r>
    </w:p>
    <w:p w:rsidR="00E436ED" w:rsidRDefault="00D16BE0" w:rsidP="00900E6F">
      <w:pPr>
        <w:numPr>
          <w:ilvl w:val="0"/>
          <w:numId w:val="8"/>
        </w:numPr>
        <w:tabs>
          <w:tab w:val="clear" w:pos="791"/>
          <w:tab w:val="num" w:pos="709"/>
        </w:tabs>
        <w:ind w:left="709"/>
        <w:rPr>
          <w:rFonts w:hint="eastAsia"/>
        </w:rPr>
      </w:pPr>
      <w:r>
        <w:rPr>
          <w:rFonts w:hint="eastAsia"/>
        </w:rPr>
        <w:t>料金にはバナー画像の製作費用は含まれません。</w:t>
      </w:r>
      <w:r w:rsidR="003B6F2C">
        <w:rPr>
          <w:rFonts w:hint="eastAsia"/>
        </w:rPr>
        <w:t>（製作については相談可）</w:t>
      </w:r>
    </w:p>
    <w:p w:rsidR="008D0739" w:rsidRDefault="008D0739" w:rsidP="005B1EC3">
      <w:pPr>
        <w:rPr>
          <w:rFonts w:hint="eastAsia"/>
        </w:rPr>
      </w:pPr>
    </w:p>
    <w:p w:rsidR="0025762A" w:rsidRDefault="0025762A" w:rsidP="0025762A">
      <w:pPr>
        <w:numPr>
          <w:ilvl w:val="0"/>
          <w:numId w:val="10"/>
        </w:numPr>
        <w:rPr>
          <w:rFonts w:hint="eastAsia"/>
        </w:rPr>
      </w:pPr>
      <w:r>
        <w:rPr>
          <w:rFonts w:hint="eastAsia"/>
        </w:rPr>
        <w:t>簡単な審査後、</w:t>
      </w:r>
      <w:r w:rsidR="005C2192" w:rsidRPr="005C2192">
        <w:rPr>
          <w:rFonts w:hint="eastAsia"/>
          <w:szCs w:val="21"/>
        </w:rPr>
        <w:t>広告掲載決定通知書</w:t>
      </w:r>
      <w:r w:rsidR="005C2192">
        <w:rPr>
          <w:rFonts w:hint="eastAsia"/>
          <w:szCs w:val="21"/>
        </w:rPr>
        <w:t>にて</w:t>
      </w:r>
      <w:r w:rsidR="00462893">
        <w:rPr>
          <w:rFonts w:hint="eastAsia"/>
        </w:rPr>
        <w:t>掲載</w:t>
      </w:r>
      <w:r>
        <w:rPr>
          <w:rFonts w:hint="eastAsia"/>
        </w:rPr>
        <w:t>料</w:t>
      </w:r>
      <w:r w:rsidR="00462893">
        <w:rPr>
          <w:rFonts w:hint="eastAsia"/>
        </w:rPr>
        <w:t>金</w:t>
      </w:r>
      <w:r>
        <w:rPr>
          <w:rFonts w:hint="eastAsia"/>
        </w:rPr>
        <w:t>振込先のご連絡をいたします。</w:t>
      </w:r>
    </w:p>
    <w:p w:rsidR="0025762A" w:rsidRDefault="0025762A" w:rsidP="0025762A">
      <w:pPr>
        <w:ind w:leftChars="337" w:left="991" w:hangingChars="135" w:hanging="283"/>
        <w:rPr>
          <w:rFonts w:hint="eastAsia"/>
        </w:rPr>
      </w:pPr>
      <w:r>
        <w:rPr>
          <w:rFonts w:hint="eastAsia"/>
        </w:rPr>
        <w:t>（申し訳ございませんが、当サイトにそぐわない場合お断りさせていただく事があります。ご了承下さい。）</w:t>
      </w:r>
    </w:p>
    <w:p w:rsidR="0025762A" w:rsidRDefault="0025762A" w:rsidP="0025762A">
      <w:pPr>
        <w:numPr>
          <w:ilvl w:val="0"/>
          <w:numId w:val="10"/>
        </w:numPr>
        <w:rPr>
          <w:rFonts w:hint="eastAsia"/>
        </w:rPr>
      </w:pPr>
      <w:r>
        <w:rPr>
          <w:rFonts w:hint="eastAsia"/>
        </w:rPr>
        <w:t>振込確認後、</w:t>
      </w:r>
      <w:r w:rsidR="00462893">
        <w:rPr>
          <w:rFonts w:hint="eastAsia"/>
        </w:rPr>
        <w:t>広告掲載決定通知書に基づき掲載いたします。</w:t>
      </w:r>
    </w:p>
    <w:p w:rsidR="00AA6A4A" w:rsidRDefault="001E296A" w:rsidP="00AA6A4A">
      <w:pPr>
        <w:rPr>
          <w:rFonts w:hint="eastAsia"/>
        </w:rPr>
      </w:pPr>
      <w:r>
        <w:br w:type="page"/>
      </w:r>
      <w:r w:rsidR="00300DEA">
        <w:rPr>
          <w:rFonts w:hint="eastAsia"/>
        </w:rPr>
        <w:lastRenderedPageBreak/>
        <w:t>『</w:t>
      </w:r>
      <w:r>
        <w:rPr>
          <w:rFonts w:hint="eastAsia"/>
        </w:rPr>
        <w:t>バナー広告の掲載にあたっての</w:t>
      </w:r>
      <w:r w:rsidR="00300DEA">
        <w:rPr>
          <w:rFonts w:hint="eastAsia"/>
        </w:rPr>
        <w:t>注意事項』</w:t>
      </w:r>
    </w:p>
    <w:p w:rsidR="00411FE5" w:rsidRDefault="008D0739" w:rsidP="00140E69">
      <w:pPr>
        <w:numPr>
          <w:ilvl w:val="0"/>
          <w:numId w:val="12"/>
        </w:numPr>
        <w:tabs>
          <w:tab w:val="clear" w:pos="780"/>
          <w:tab w:val="num" w:pos="426"/>
        </w:tabs>
        <w:ind w:left="426"/>
        <w:rPr>
          <w:rFonts w:hint="eastAsia"/>
        </w:rPr>
      </w:pPr>
      <w:r>
        <w:rPr>
          <w:rFonts w:hint="eastAsia"/>
        </w:rPr>
        <w:t>掲載できない広告</w:t>
      </w:r>
    </w:p>
    <w:p w:rsidR="00E436ED" w:rsidRDefault="008D0739" w:rsidP="00AA6A4A">
      <w:pPr>
        <w:ind w:firstLineChars="100" w:firstLine="210"/>
        <w:rPr>
          <w:rFonts w:hint="eastAsia"/>
        </w:rPr>
      </w:pPr>
      <w:r>
        <w:rPr>
          <w:rFonts w:hint="eastAsia"/>
        </w:rPr>
        <w:t>次のような広告は、掲載できません。</w:t>
      </w:r>
      <w:r w:rsidR="00AA6A4A">
        <w:rPr>
          <w:rFonts w:hint="eastAsia"/>
        </w:rPr>
        <w:t>その他の場合でも、掲載が不適切と判断した場合は、掲載をお断りする場合があります。</w:t>
      </w:r>
    </w:p>
    <w:p w:rsidR="00AA6A4A" w:rsidRDefault="00AA6A4A" w:rsidP="00E436ED">
      <w:pPr>
        <w:rPr>
          <w:rFonts w:hint="eastAsia"/>
        </w:rPr>
      </w:pPr>
    </w:p>
    <w:p w:rsidR="00AA6A4A" w:rsidRDefault="00AA6A4A" w:rsidP="00AA6A4A">
      <w:pPr>
        <w:ind w:leftChars="100" w:left="525" w:hangingChars="150" w:hanging="315"/>
        <w:rPr>
          <w:rFonts w:ascii="ＭＳ 明朝" w:hAnsi="ＭＳ 明朝" w:hint="eastAsia"/>
          <w:szCs w:val="21"/>
        </w:rPr>
      </w:pPr>
      <w:r w:rsidRPr="00AA6A4A">
        <w:rPr>
          <w:rFonts w:ascii="ＭＳ 明朝" w:hAnsi="ＭＳ 明朝"/>
          <w:szCs w:val="21"/>
        </w:rPr>
        <w:t>(1) 政治性又は宗教性のあるもの</w:t>
      </w:r>
    </w:p>
    <w:p w:rsidR="00AA6A4A" w:rsidRDefault="00AA6A4A" w:rsidP="00AA6A4A">
      <w:pPr>
        <w:ind w:leftChars="100" w:left="525" w:hangingChars="150" w:hanging="315"/>
        <w:rPr>
          <w:rFonts w:ascii="ＭＳ 明朝" w:hAnsi="ＭＳ 明朝" w:hint="eastAsia"/>
          <w:szCs w:val="21"/>
        </w:rPr>
      </w:pPr>
      <w:r w:rsidRPr="00AA6A4A">
        <w:rPr>
          <w:rFonts w:ascii="ＭＳ 明朝" w:hAnsi="ＭＳ 明朝"/>
          <w:szCs w:val="21"/>
        </w:rPr>
        <w:t>(2) 社会問題についての主義・主張</w:t>
      </w:r>
    </w:p>
    <w:p w:rsidR="00AA6A4A" w:rsidRDefault="00AA6A4A" w:rsidP="00AA6A4A">
      <w:pPr>
        <w:ind w:leftChars="100" w:left="525" w:hangingChars="150" w:hanging="315"/>
        <w:rPr>
          <w:rFonts w:ascii="ＭＳ 明朝" w:hAnsi="ＭＳ 明朝" w:hint="eastAsia"/>
          <w:szCs w:val="21"/>
        </w:rPr>
      </w:pPr>
      <w:r w:rsidRPr="00AA6A4A">
        <w:rPr>
          <w:rFonts w:ascii="ＭＳ 明朝" w:hAnsi="ＭＳ 明朝"/>
          <w:szCs w:val="21"/>
        </w:rPr>
        <w:t>(3) 誇大又は虚偽のおそれのあるもの</w:t>
      </w:r>
    </w:p>
    <w:p w:rsidR="00AA6A4A" w:rsidRDefault="00AA6A4A" w:rsidP="00AA6A4A">
      <w:pPr>
        <w:ind w:leftChars="100" w:left="525" w:hangingChars="150" w:hanging="315"/>
        <w:rPr>
          <w:rFonts w:ascii="ＭＳ 明朝" w:hAnsi="ＭＳ 明朝" w:hint="eastAsia"/>
          <w:szCs w:val="21"/>
        </w:rPr>
      </w:pPr>
      <w:r w:rsidRPr="00AA6A4A">
        <w:rPr>
          <w:rFonts w:ascii="ＭＳ 明朝" w:hAnsi="ＭＳ 明朝"/>
          <w:szCs w:val="21"/>
        </w:rPr>
        <w:t>(4) 公序良俗に反するおそれのあるもの</w:t>
      </w:r>
    </w:p>
    <w:p w:rsidR="00AA6A4A" w:rsidRDefault="00AA6A4A" w:rsidP="00AA6A4A">
      <w:pPr>
        <w:ind w:leftChars="100" w:left="525" w:hangingChars="150" w:hanging="315"/>
        <w:rPr>
          <w:rFonts w:ascii="ＭＳ 明朝" w:hAnsi="ＭＳ 明朝" w:hint="eastAsia"/>
          <w:szCs w:val="21"/>
        </w:rPr>
      </w:pPr>
      <w:r w:rsidRPr="00AA6A4A">
        <w:rPr>
          <w:rFonts w:ascii="ＭＳ 明朝" w:hAnsi="ＭＳ 明朝"/>
          <w:szCs w:val="21"/>
        </w:rPr>
        <w:t>(5) 第三者をひぼう、中傷又は排斥するもの</w:t>
      </w:r>
    </w:p>
    <w:p w:rsidR="00AA6A4A" w:rsidRDefault="00AA6A4A" w:rsidP="00AA6A4A">
      <w:pPr>
        <w:ind w:leftChars="100" w:left="525" w:hangingChars="150" w:hanging="315"/>
        <w:rPr>
          <w:rFonts w:ascii="ＭＳ 明朝" w:hAnsi="ＭＳ 明朝" w:hint="eastAsia"/>
          <w:szCs w:val="21"/>
        </w:rPr>
      </w:pPr>
      <w:r w:rsidRPr="00AA6A4A">
        <w:rPr>
          <w:rFonts w:ascii="ＭＳ 明朝" w:hAnsi="ＭＳ 明朝"/>
          <w:szCs w:val="21"/>
        </w:rPr>
        <w:t>(6)</w:t>
      </w:r>
      <w:r w:rsidR="0058043F">
        <w:rPr>
          <w:rFonts w:ascii="ＭＳ 明朝" w:hAnsi="ＭＳ 明朝" w:hint="eastAsia"/>
          <w:szCs w:val="21"/>
        </w:rPr>
        <w:t xml:space="preserve"> </w:t>
      </w:r>
      <w:r w:rsidRPr="00AA6A4A">
        <w:rPr>
          <w:rFonts w:ascii="ＭＳ 明朝" w:hAnsi="ＭＳ 明朝"/>
          <w:szCs w:val="21"/>
        </w:rPr>
        <w:t>風俗営業及び風俗営業に類似した業種に関するもの</w:t>
      </w:r>
    </w:p>
    <w:p w:rsidR="00AA6A4A" w:rsidRDefault="00AA6A4A" w:rsidP="00AA6A4A">
      <w:pPr>
        <w:ind w:leftChars="100" w:left="525" w:hangingChars="150" w:hanging="315"/>
        <w:rPr>
          <w:rFonts w:ascii="ＭＳ 明朝" w:hAnsi="ＭＳ 明朝" w:hint="eastAsia"/>
          <w:szCs w:val="21"/>
        </w:rPr>
      </w:pPr>
      <w:r w:rsidRPr="00AA6A4A">
        <w:rPr>
          <w:rFonts w:ascii="ＭＳ 明朝" w:hAnsi="ＭＳ 明朝"/>
          <w:szCs w:val="21"/>
        </w:rPr>
        <w:t>(7) 第三者の著作権、財産権、プライバシー等を侵害するおそれのあるもの</w:t>
      </w:r>
    </w:p>
    <w:p w:rsidR="00AA6A4A" w:rsidRDefault="00AA6A4A" w:rsidP="00AA6A4A">
      <w:pPr>
        <w:ind w:leftChars="100" w:left="525" w:hangingChars="150" w:hanging="315"/>
        <w:rPr>
          <w:rFonts w:ascii="ＭＳ 明朝" w:hAnsi="ＭＳ 明朝" w:hint="eastAsia"/>
          <w:szCs w:val="21"/>
        </w:rPr>
      </w:pPr>
      <w:r w:rsidRPr="00AA6A4A">
        <w:rPr>
          <w:rFonts w:ascii="ＭＳ 明朝" w:hAnsi="ＭＳ 明朝"/>
          <w:szCs w:val="21"/>
        </w:rPr>
        <w:t>(8) 法令、規則等に反するもの</w:t>
      </w:r>
    </w:p>
    <w:p w:rsidR="00AA6A4A" w:rsidRDefault="00AA6A4A" w:rsidP="00AA6A4A">
      <w:pPr>
        <w:ind w:leftChars="100" w:left="525" w:hangingChars="150" w:hanging="315"/>
        <w:rPr>
          <w:rFonts w:ascii="ＭＳ 明朝" w:hAnsi="ＭＳ 明朝" w:hint="eastAsia"/>
          <w:szCs w:val="21"/>
        </w:rPr>
      </w:pPr>
      <w:r w:rsidRPr="00AA6A4A">
        <w:rPr>
          <w:rFonts w:ascii="ＭＳ 明朝" w:hAnsi="ＭＳ 明朝"/>
          <w:szCs w:val="21"/>
        </w:rPr>
        <w:t>(9) その他掲載する広告として適当でないと</w:t>
      </w:r>
      <w:r>
        <w:rPr>
          <w:rFonts w:ascii="ＭＳ 明朝" w:hAnsi="ＭＳ 明朝" w:hint="eastAsia"/>
          <w:szCs w:val="21"/>
        </w:rPr>
        <w:t>高知県老人福祉施設協議会</w:t>
      </w:r>
      <w:r w:rsidRPr="00AA6A4A">
        <w:rPr>
          <w:rFonts w:ascii="ＭＳ 明朝" w:hAnsi="ＭＳ 明朝"/>
          <w:szCs w:val="21"/>
        </w:rPr>
        <w:t>が認めるもの</w:t>
      </w:r>
    </w:p>
    <w:p w:rsidR="00AA6A4A" w:rsidRPr="00AA6A4A" w:rsidRDefault="00AA6A4A" w:rsidP="00CF2501">
      <w:pPr>
        <w:spacing w:line="360" w:lineRule="auto"/>
        <w:ind w:leftChars="100" w:left="525" w:hangingChars="150" w:hanging="315"/>
        <w:rPr>
          <w:rFonts w:ascii="ＭＳ 明朝" w:hAnsi="ＭＳ 明朝" w:hint="eastAsia"/>
          <w:szCs w:val="21"/>
        </w:rPr>
      </w:pPr>
    </w:p>
    <w:p w:rsidR="00AA6A4A" w:rsidRPr="00AA6A4A" w:rsidRDefault="00AA6A4A" w:rsidP="00140E69">
      <w:pPr>
        <w:numPr>
          <w:ilvl w:val="0"/>
          <w:numId w:val="12"/>
        </w:numPr>
        <w:tabs>
          <w:tab w:val="clear" w:pos="780"/>
          <w:tab w:val="num" w:pos="426"/>
        </w:tabs>
        <w:ind w:left="426"/>
        <w:rPr>
          <w:rFonts w:hint="eastAsia"/>
        </w:rPr>
      </w:pPr>
      <w:r w:rsidRPr="00AA6A4A">
        <w:rPr>
          <w:rFonts w:ascii="ＭＳ 明朝" w:hAnsi="ＭＳ 明朝"/>
          <w:szCs w:val="21"/>
        </w:rPr>
        <w:t>制限事項</w:t>
      </w:r>
    </w:p>
    <w:p w:rsidR="00AA6A4A" w:rsidRDefault="00AA6A4A" w:rsidP="00CF2501">
      <w:pPr>
        <w:rPr>
          <w:rFonts w:ascii="ＭＳ 明朝" w:hAnsi="ＭＳ 明朝" w:hint="eastAsia"/>
          <w:szCs w:val="21"/>
        </w:rPr>
      </w:pPr>
      <w:r w:rsidRPr="00AA6A4A">
        <w:rPr>
          <w:rFonts w:ascii="ＭＳ 明朝" w:hAnsi="ＭＳ 明朝"/>
          <w:szCs w:val="21"/>
        </w:rPr>
        <w:t xml:space="preserve">　　・イメージ等の点滅の間隔は、原則0.4秒以上。</w:t>
      </w:r>
      <w:r w:rsidRPr="00AA6A4A">
        <w:rPr>
          <w:rFonts w:ascii="ＭＳ 明朝" w:hAnsi="ＭＳ 明朝"/>
          <w:szCs w:val="21"/>
        </w:rPr>
        <w:br/>
        <w:t xml:space="preserve">　　・画面の反転表</w:t>
      </w:r>
      <w:r w:rsidR="00D47621">
        <w:rPr>
          <w:rFonts w:ascii="ＭＳ 明朝" w:hAnsi="ＭＳ 明朝"/>
          <w:szCs w:val="21"/>
        </w:rPr>
        <w:t>示や大部分の領域の切り替えの間隔は、原則２秒以上。</w:t>
      </w:r>
      <w:r w:rsidRPr="00AA6A4A">
        <w:rPr>
          <w:rFonts w:ascii="ＭＳ 明朝" w:hAnsi="ＭＳ 明朝"/>
          <w:szCs w:val="21"/>
        </w:rPr>
        <w:br/>
      </w:r>
    </w:p>
    <w:p w:rsidR="00AA6A4A" w:rsidRPr="00AA6A4A" w:rsidRDefault="00AA6A4A" w:rsidP="00140E69">
      <w:pPr>
        <w:numPr>
          <w:ilvl w:val="0"/>
          <w:numId w:val="12"/>
        </w:numPr>
        <w:tabs>
          <w:tab w:val="clear" w:pos="780"/>
          <w:tab w:val="num" w:pos="426"/>
        </w:tabs>
        <w:ind w:left="426"/>
        <w:rPr>
          <w:rFonts w:hint="eastAsia"/>
        </w:rPr>
      </w:pPr>
      <w:r w:rsidRPr="00AA6A4A">
        <w:rPr>
          <w:rFonts w:ascii="ＭＳ 明朝" w:hAnsi="ＭＳ 明朝" w:hint="eastAsia"/>
          <w:szCs w:val="21"/>
        </w:rPr>
        <w:t>禁止表現</w:t>
      </w:r>
    </w:p>
    <w:p w:rsidR="00300DEA" w:rsidRDefault="00AA6A4A" w:rsidP="00300DEA">
      <w:pPr>
        <w:numPr>
          <w:ilvl w:val="2"/>
          <w:numId w:val="1"/>
        </w:numPr>
        <w:tabs>
          <w:tab w:val="clear" w:pos="1200"/>
          <w:tab w:val="num" w:pos="709"/>
        </w:tabs>
        <w:ind w:left="567" w:hanging="141"/>
        <w:rPr>
          <w:rFonts w:ascii="ＭＳ 明朝" w:hAnsi="ＭＳ 明朝" w:hint="eastAsia"/>
          <w:szCs w:val="21"/>
        </w:rPr>
      </w:pPr>
      <w:r w:rsidRPr="00AA6A4A">
        <w:rPr>
          <w:rFonts w:ascii="ＭＳ 明朝" w:hAnsi="ＭＳ 明朝"/>
          <w:szCs w:val="21"/>
        </w:rPr>
        <w:t>閲覧者の意思に反した動きをしたり、誤解を与えたりするおそれがあるもの</w:t>
      </w:r>
    </w:p>
    <w:p w:rsidR="00AA6A4A" w:rsidRDefault="00AA6A4A" w:rsidP="00300DEA">
      <w:pPr>
        <w:ind w:leftChars="203" w:left="426" w:firstLineChars="100" w:firstLine="210"/>
        <w:rPr>
          <w:rFonts w:ascii="ＭＳ 明朝" w:hAnsi="ＭＳ 明朝" w:hint="eastAsia"/>
          <w:szCs w:val="21"/>
        </w:rPr>
      </w:pPr>
      <w:r w:rsidRPr="00AA6A4A">
        <w:rPr>
          <w:rFonts w:ascii="ＭＳ 明朝" w:hAnsi="ＭＳ 明朝"/>
          <w:szCs w:val="21"/>
        </w:rPr>
        <w:t>（例）「閉じる」、「キャンセル」等の表現、ラジオボタン　など</w:t>
      </w:r>
    </w:p>
    <w:p w:rsidR="00AA6A4A" w:rsidRPr="00AA6A4A" w:rsidRDefault="00AA6A4A" w:rsidP="00300DEA">
      <w:pPr>
        <w:numPr>
          <w:ilvl w:val="2"/>
          <w:numId w:val="1"/>
        </w:numPr>
        <w:tabs>
          <w:tab w:val="clear" w:pos="1200"/>
          <w:tab w:val="num" w:pos="709"/>
        </w:tabs>
        <w:ind w:left="567" w:hanging="141"/>
        <w:rPr>
          <w:rFonts w:hint="eastAsia"/>
        </w:rPr>
      </w:pPr>
      <w:r w:rsidRPr="00AA6A4A">
        <w:rPr>
          <w:rFonts w:ascii="ＭＳ 明朝" w:hAnsi="ＭＳ 明朝"/>
          <w:szCs w:val="21"/>
        </w:rPr>
        <w:t>閲覧者に不快感を与えるおそれがあるもの</w:t>
      </w:r>
    </w:p>
    <w:p w:rsidR="00300DEA" w:rsidRDefault="00AA6A4A" w:rsidP="00300DEA">
      <w:pPr>
        <w:tabs>
          <w:tab w:val="num" w:pos="709"/>
        </w:tabs>
        <w:ind w:firstLineChars="300" w:firstLine="630"/>
        <w:rPr>
          <w:rFonts w:ascii="ＭＳ 明朝" w:hAnsi="ＭＳ 明朝" w:hint="eastAsia"/>
          <w:szCs w:val="21"/>
        </w:rPr>
      </w:pPr>
      <w:r w:rsidRPr="00AA6A4A">
        <w:rPr>
          <w:rFonts w:ascii="ＭＳ 明朝" w:hAnsi="ＭＳ 明朝"/>
          <w:szCs w:val="21"/>
        </w:rPr>
        <w:t>（例）高速に点滅するイメージ、高速に振動するイメージ、</w:t>
      </w:r>
    </w:p>
    <w:p w:rsidR="00AA6A4A" w:rsidRPr="00AA6A4A" w:rsidRDefault="00AA6A4A" w:rsidP="00300DEA">
      <w:pPr>
        <w:tabs>
          <w:tab w:val="num" w:pos="709"/>
        </w:tabs>
        <w:ind w:firstLineChars="600" w:firstLine="1260"/>
        <w:rPr>
          <w:rFonts w:hint="eastAsia"/>
        </w:rPr>
      </w:pPr>
      <w:r w:rsidRPr="00AA6A4A">
        <w:rPr>
          <w:rFonts w:ascii="ＭＳ 明朝" w:hAnsi="ＭＳ 明朝"/>
          <w:szCs w:val="21"/>
        </w:rPr>
        <w:t>コントラスト（明度差）が強い画面の反転表示　など</w:t>
      </w:r>
    </w:p>
    <w:p w:rsidR="00AA6A4A" w:rsidRPr="00AA6A4A" w:rsidRDefault="00AA6A4A" w:rsidP="00300DEA">
      <w:pPr>
        <w:numPr>
          <w:ilvl w:val="2"/>
          <w:numId w:val="1"/>
        </w:numPr>
        <w:tabs>
          <w:tab w:val="clear" w:pos="1200"/>
          <w:tab w:val="num" w:pos="709"/>
        </w:tabs>
        <w:ind w:left="567" w:hanging="141"/>
        <w:rPr>
          <w:rFonts w:hint="eastAsia"/>
        </w:rPr>
      </w:pPr>
      <w:r w:rsidRPr="00AA6A4A">
        <w:rPr>
          <w:rFonts w:ascii="ＭＳ 明朝" w:hAnsi="ＭＳ 明朝"/>
          <w:szCs w:val="21"/>
        </w:rPr>
        <w:t>実際には機能しないもの</w:t>
      </w:r>
    </w:p>
    <w:p w:rsidR="00AA6A4A" w:rsidRPr="00AA6A4A" w:rsidRDefault="00AA6A4A" w:rsidP="00300DEA">
      <w:pPr>
        <w:tabs>
          <w:tab w:val="num" w:pos="709"/>
        </w:tabs>
        <w:ind w:leftChars="300" w:left="1260" w:hangingChars="300" w:hanging="630"/>
        <w:rPr>
          <w:rFonts w:hint="eastAsia"/>
        </w:rPr>
      </w:pPr>
      <w:r w:rsidRPr="00AA6A4A">
        <w:rPr>
          <w:rFonts w:ascii="ＭＳ 明朝" w:hAnsi="ＭＳ 明朝"/>
          <w:szCs w:val="21"/>
        </w:rPr>
        <w:t>（例）入力できるように見えるテキストボックス、</w:t>
      </w:r>
      <w:r w:rsidRPr="00AA6A4A">
        <w:rPr>
          <w:rFonts w:ascii="ＭＳ 明朝" w:hAnsi="ＭＳ 明朝"/>
          <w:szCs w:val="21"/>
        </w:rPr>
        <w:br/>
        <w:t>下に選択肢があるように見えるプルダウンメニュー　など</w:t>
      </w:r>
    </w:p>
    <w:p w:rsidR="00AA6A4A" w:rsidRDefault="00AA6A4A" w:rsidP="00CF2501">
      <w:pPr>
        <w:spacing w:line="360" w:lineRule="auto"/>
        <w:rPr>
          <w:rFonts w:hint="eastAsia"/>
        </w:rPr>
      </w:pPr>
    </w:p>
    <w:p w:rsidR="00411FE5" w:rsidRDefault="00411FE5" w:rsidP="00140E69">
      <w:pPr>
        <w:numPr>
          <w:ilvl w:val="0"/>
          <w:numId w:val="12"/>
        </w:numPr>
        <w:tabs>
          <w:tab w:val="clear" w:pos="780"/>
          <w:tab w:val="num" w:pos="426"/>
        </w:tabs>
        <w:ind w:left="426"/>
        <w:rPr>
          <w:rFonts w:hint="eastAsia"/>
        </w:rPr>
      </w:pPr>
      <w:r>
        <w:rPr>
          <w:rFonts w:hint="eastAsia"/>
        </w:rPr>
        <w:t>広告主の責務</w:t>
      </w:r>
    </w:p>
    <w:p w:rsidR="00300DEA" w:rsidRPr="00300DEA" w:rsidRDefault="00300DEA" w:rsidP="00300DEA">
      <w:pPr>
        <w:ind w:firstLineChars="100" w:firstLine="210"/>
        <w:rPr>
          <w:rFonts w:ascii="Osaka" w:hAnsi="Osaka" w:hint="eastAsia"/>
          <w:szCs w:val="21"/>
        </w:rPr>
      </w:pPr>
      <w:r w:rsidRPr="00300DEA">
        <w:rPr>
          <w:rFonts w:ascii="Osaka" w:hAnsi="Osaka"/>
          <w:szCs w:val="21"/>
        </w:rPr>
        <w:t>広告主は、広告及び広告主が指定したリンク先のホームページの内容その他広告掲載に関するすべての事項について、一切の責任を負うものとし、第三者の権利の侵害、財産権の不適正な処理、第三者に不利益を与える行為その他の不正な行為を行ってはならない。</w:t>
      </w:r>
    </w:p>
    <w:p w:rsidR="004F07A3" w:rsidRPr="00300DEA" w:rsidRDefault="00300DEA" w:rsidP="00300DEA">
      <w:pPr>
        <w:ind w:firstLineChars="100" w:firstLine="210"/>
        <w:rPr>
          <w:rFonts w:hint="eastAsia"/>
          <w:szCs w:val="21"/>
        </w:rPr>
      </w:pPr>
      <w:r w:rsidRPr="00300DEA">
        <w:rPr>
          <w:rFonts w:ascii="Osaka" w:hAnsi="Osaka"/>
          <w:szCs w:val="21"/>
        </w:rPr>
        <w:t>また、広告主は、広告の掲載により、第三者に損害を与えた場合は、広告主の責任及び負担において解決しなければならない</w:t>
      </w:r>
      <w:r w:rsidR="009808A3">
        <w:rPr>
          <w:rFonts w:ascii="Osaka" w:hAnsi="Osaka" w:hint="eastAsia"/>
          <w:szCs w:val="21"/>
        </w:rPr>
        <w:t>。</w:t>
      </w:r>
    </w:p>
    <w:p w:rsidR="00300DEA" w:rsidRDefault="00300DEA" w:rsidP="00300DEA">
      <w:pPr>
        <w:rPr>
          <w:rFonts w:hint="eastAsia"/>
        </w:rPr>
      </w:pPr>
    </w:p>
    <w:p w:rsidR="003B6F2C" w:rsidRDefault="003B6F2C" w:rsidP="00140E69">
      <w:pPr>
        <w:numPr>
          <w:ilvl w:val="0"/>
          <w:numId w:val="12"/>
        </w:numPr>
        <w:tabs>
          <w:tab w:val="clear" w:pos="780"/>
          <w:tab w:val="num" w:pos="426"/>
        </w:tabs>
        <w:ind w:left="426"/>
        <w:rPr>
          <w:rFonts w:hint="eastAsia"/>
        </w:rPr>
      </w:pPr>
      <w:r>
        <w:rPr>
          <w:rFonts w:hint="eastAsia"/>
        </w:rPr>
        <w:lastRenderedPageBreak/>
        <w:t>広告内容等の変更</w:t>
      </w:r>
    </w:p>
    <w:p w:rsidR="003B6F2C" w:rsidRDefault="009808A3" w:rsidP="003B6F2C">
      <w:pPr>
        <w:ind w:firstLineChars="100" w:firstLine="210"/>
        <w:rPr>
          <w:rFonts w:hint="eastAsia"/>
        </w:rPr>
      </w:pPr>
      <w:r>
        <w:rPr>
          <w:rFonts w:hint="eastAsia"/>
        </w:rPr>
        <w:t>広告内容は、契約の期間において、原則として変更できないものとします</w:t>
      </w:r>
      <w:r w:rsidR="003B6F2C">
        <w:rPr>
          <w:rFonts w:hint="eastAsia"/>
        </w:rPr>
        <w:t>。</w:t>
      </w:r>
    </w:p>
    <w:p w:rsidR="005C2192" w:rsidRDefault="005C2192" w:rsidP="003B6F2C">
      <w:pPr>
        <w:ind w:firstLineChars="100" w:firstLine="210"/>
        <w:rPr>
          <w:rFonts w:hint="eastAsia"/>
        </w:rPr>
      </w:pPr>
    </w:p>
    <w:p w:rsidR="003B6F2C" w:rsidRDefault="003B6F2C" w:rsidP="00140E69">
      <w:pPr>
        <w:numPr>
          <w:ilvl w:val="0"/>
          <w:numId w:val="12"/>
        </w:numPr>
        <w:tabs>
          <w:tab w:val="clear" w:pos="780"/>
          <w:tab w:val="num" w:pos="426"/>
        </w:tabs>
        <w:ind w:left="426"/>
        <w:rPr>
          <w:rFonts w:hint="eastAsia"/>
        </w:rPr>
      </w:pPr>
      <w:r>
        <w:rPr>
          <w:rFonts w:hint="eastAsia"/>
        </w:rPr>
        <w:t>広告掲載の取り下げ</w:t>
      </w:r>
    </w:p>
    <w:p w:rsidR="003B6F2C" w:rsidRPr="005C2192" w:rsidRDefault="003B6F2C" w:rsidP="003B6F2C">
      <w:pPr>
        <w:ind w:leftChars="3" w:left="6" w:firstLineChars="100" w:firstLine="210"/>
        <w:rPr>
          <w:rFonts w:hint="eastAsia"/>
          <w:szCs w:val="21"/>
        </w:rPr>
      </w:pPr>
      <w:r w:rsidRPr="005C2192">
        <w:rPr>
          <w:rFonts w:hint="eastAsia"/>
          <w:szCs w:val="21"/>
        </w:rPr>
        <w:t>広告主は、自己の都合により、</w:t>
      </w:r>
      <w:r w:rsidR="005C2192" w:rsidRPr="005C2192">
        <w:rPr>
          <w:rFonts w:hint="eastAsia"/>
          <w:szCs w:val="21"/>
        </w:rPr>
        <w:t>バナー広告掲載中止届</w:t>
      </w:r>
      <w:r w:rsidR="005C2192">
        <w:rPr>
          <w:rFonts w:hint="eastAsia"/>
          <w:szCs w:val="21"/>
        </w:rPr>
        <w:t>(</w:t>
      </w:r>
      <w:r w:rsidR="005C2192" w:rsidRPr="005C2192">
        <w:rPr>
          <w:rFonts w:hint="eastAsia"/>
          <w:szCs w:val="21"/>
        </w:rPr>
        <w:t>別紙</w:t>
      </w:r>
      <w:r w:rsidR="00575202">
        <w:rPr>
          <w:rFonts w:hint="eastAsia"/>
          <w:szCs w:val="21"/>
        </w:rPr>
        <w:t>2</w:t>
      </w:r>
      <w:r w:rsidR="005C2192">
        <w:rPr>
          <w:rFonts w:hint="eastAsia"/>
          <w:szCs w:val="21"/>
        </w:rPr>
        <w:t>)</w:t>
      </w:r>
      <w:r w:rsidR="005C2192">
        <w:rPr>
          <w:rFonts w:hint="eastAsia"/>
          <w:szCs w:val="21"/>
        </w:rPr>
        <w:t>にて</w:t>
      </w:r>
      <w:r w:rsidRPr="005C2192">
        <w:rPr>
          <w:rFonts w:hint="eastAsia"/>
          <w:szCs w:val="21"/>
        </w:rPr>
        <w:t>広告の掲載を取り下げることができ</w:t>
      </w:r>
      <w:r w:rsidR="009808A3">
        <w:rPr>
          <w:rFonts w:hint="eastAsia"/>
          <w:szCs w:val="21"/>
        </w:rPr>
        <w:t>ます</w:t>
      </w:r>
      <w:r w:rsidRPr="005C2192">
        <w:rPr>
          <w:rFonts w:hint="eastAsia"/>
          <w:szCs w:val="21"/>
        </w:rPr>
        <w:t>。</w:t>
      </w:r>
    </w:p>
    <w:p w:rsidR="005C2192" w:rsidRDefault="005C2192" w:rsidP="005C2192">
      <w:pPr>
        <w:ind w:leftChars="3" w:left="6" w:firstLineChars="100" w:firstLine="210"/>
        <w:rPr>
          <w:rFonts w:hint="eastAsia"/>
        </w:rPr>
      </w:pPr>
      <w:r>
        <w:rPr>
          <w:rFonts w:hint="eastAsia"/>
        </w:rPr>
        <w:t>なお、すでに支払われている掲載料金は、返金しません。</w:t>
      </w:r>
    </w:p>
    <w:p w:rsidR="003B6F2C" w:rsidRPr="005C2192" w:rsidRDefault="003B6F2C" w:rsidP="003B6F2C">
      <w:pPr>
        <w:ind w:left="6"/>
        <w:rPr>
          <w:rFonts w:hint="eastAsia"/>
        </w:rPr>
      </w:pPr>
    </w:p>
    <w:p w:rsidR="00140E69" w:rsidRDefault="00140E69" w:rsidP="00140E69">
      <w:pPr>
        <w:numPr>
          <w:ilvl w:val="0"/>
          <w:numId w:val="12"/>
        </w:numPr>
        <w:tabs>
          <w:tab w:val="clear" w:pos="780"/>
          <w:tab w:val="num" w:pos="426"/>
        </w:tabs>
        <w:ind w:left="426"/>
        <w:rPr>
          <w:rFonts w:hint="eastAsia"/>
        </w:rPr>
      </w:pPr>
      <w:r>
        <w:rPr>
          <w:rFonts w:hint="eastAsia"/>
        </w:rPr>
        <w:t>広告掲載の中止</w:t>
      </w:r>
    </w:p>
    <w:p w:rsidR="00140E69" w:rsidRDefault="00140E69" w:rsidP="00140E69">
      <w:pPr>
        <w:ind w:leftChars="3" w:left="6" w:firstLineChars="100" w:firstLine="210"/>
        <w:rPr>
          <w:rFonts w:hint="eastAsia"/>
        </w:rPr>
      </w:pPr>
      <w:r>
        <w:rPr>
          <w:rFonts w:hint="eastAsia"/>
        </w:rPr>
        <w:t>掲載中の広告に、「注意事項」の各</w:t>
      </w:r>
      <w:r>
        <w:rPr>
          <w:rFonts w:hint="eastAsia"/>
        </w:rPr>
        <w:t>1~</w:t>
      </w:r>
      <w:r w:rsidR="003B6F2C">
        <w:rPr>
          <w:rFonts w:hint="eastAsia"/>
        </w:rPr>
        <w:t>5</w:t>
      </w:r>
      <w:r>
        <w:rPr>
          <w:rFonts w:hint="eastAsia"/>
        </w:rPr>
        <w:t>項に該当する内容が含まれていることが明らかになった時、広告主が適切な内容変更を行わない場合は、広告の掲載を中止します。</w:t>
      </w:r>
    </w:p>
    <w:p w:rsidR="00140E69" w:rsidRDefault="00140E69" w:rsidP="00140E69">
      <w:pPr>
        <w:ind w:leftChars="3" w:left="6" w:firstLineChars="100" w:firstLine="210"/>
        <w:rPr>
          <w:rFonts w:hint="eastAsia"/>
        </w:rPr>
      </w:pPr>
      <w:r>
        <w:rPr>
          <w:rFonts w:hint="eastAsia"/>
        </w:rPr>
        <w:t>なお、すでに支払われている掲載料金は、返金しません。</w:t>
      </w:r>
    </w:p>
    <w:p w:rsidR="00140E69" w:rsidRDefault="00140E69" w:rsidP="00140E69">
      <w:pPr>
        <w:ind w:leftChars="3" w:left="6" w:firstLineChars="100" w:firstLine="210"/>
        <w:rPr>
          <w:rFonts w:hint="eastAsia"/>
        </w:rPr>
      </w:pPr>
    </w:p>
    <w:p w:rsidR="004F07A3" w:rsidRDefault="00140E69" w:rsidP="00140E69">
      <w:pPr>
        <w:numPr>
          <w:ilvl w:val="0"/>
          <w:numId w:val="12"/>
        </w:numPr>
        <w:tabs>
          <w:tab w:val="clear" w:pos="780"/>
          <w:tab w:val="num" w:pos="426"/>
        </w:tabs>
        <w:ind w:left="426"/>
        <w:rPr>
          <w:rFonts w:hint="eastAsia"/>
        </w:rPr>
      </w:pPr>
      <w:r>
        <w:rPr>
          <w:rFonts w:hint="eastAsia"/>
        </w:rPr>
        <w:t>その他</w:t>
      </w:r>
    </w:p>
    <w:p w:rsidR="004F07A3" w:rsidRPr="0058043F" w:rsidRDefault="004F07A3" w:rsidP="00300DEA">
      <w:pPr>
        <w:widowControl/>
        <w:numPr>
          <w:ilvl w:val="0"/>
          <w:numId w:val="7"/>
        </w:numPr>
        <w:tabs>
          <w:tab w:val="clear" w:pos="420"/>
          <w:tab w:val="num" w:pos="709"/>
        </w:tabs>
        <w:spacing w:before="100" w:beforeAutospacing="1" w:after="100" w:afterAutospacing="1"/>
        <w:ind w:left="709" w:hanging="283"/>
        <w:jc w:val="left"/>
        <w:rPr>
          <w:rFonts w:ascii="ＭＳ 明朝" w:hAnsi="ＭＳ 明朝" w:cs="ＭＳ Ｐゴシック"/>
          <w:color w:val="000000"/>
          <w:kern w:val="0"/>
          <w:szCs w:val="21"/>
        </w:rPr>
      </w:pPr>
      <w:r w:rsidRPr="0058043F">
        <w:rPr>
          <w:rFonts w:ascii="ＭＳ 明朝" w:hAnsi="ＭＳ 明朝" w:cs="ＭＳ Ｐゴシック"/>
          <w:color w:val="000000"/>
          <w:kern w:val="0"/>
          <w:szCs w:val="21"/>
        </w:rPr>
        <w:t xml:space="preserve">当サイトのバナー広告はクリック数を保証するものではありません。 </w:t>
      </w:r>
    </w:p>
    <w:p w:rsidR="004F07A3" w:rsidRPr="0058043F" w:rsidRDefault="004F07A3" w:rsidP="00300DEA">
      <w:pPr>
        <w:widowControl/>
        <w:numPr>
          <w:ilvl w:val="0"/>
          <w:numId w:val="7"/>
        </w:numPr>
        <w:tabs>
          <w:tab w:val="num" w:pos="709"/>
        </w:tabs>
        <w:spacing w:before="100" w:beforeAutospacing="1" w:after="100" w:afterAutospacing="1"/>
        <w:ind w:left="709" w:hanging="283"/>
        <w:jc w:val="left"/>
        <w:rPr>
          <w:rFonts w:ascii="ＭＳ 明朝" w:hAnsi="ＭＳ 明朝" w:cs="ＭＳ Ｐゴシック"/>
          <w:color w:val="000000"/>
          <w:kern w:val="0"/>
          <w:szCs w:val="21"/>
        </w:rPr>
      </w:pPr>
      <w:r w:rsidRPr="0058043F">
        <w:rPr>
          <w:rFonts w:ascii="ＭＳ 明朝" w:hAnsi="ＭＳ 明朝" w:cs="ＭＳ Ｐゴシック"/>
          <w:color w:val="000000"/>
          <w:kern w:val="0"/>
          <w:szCs w:val="21"/>
        </w:rPr>
        <w:t>お申し込みは</w:t>
      </w:r>
      <w:r w:rsidR="005C2192">
        <w:rPr>
          <w:rFonts w:ascii="ＭＳ 明朝" w:hAnsi="ＭＳ 明朝" w:cs="ＭＳ Ｐゴシック" w:hint="eastAsia"/>
          <w:color w:val="FF0000"/>
          <w:kern w:val="0"/>
          <w:szCs w:val="21"/>
        </w:rPr>
        <w:t>６</w:t>
      </w:r>
      <w:r w:rsidRPr="0058043F">
        <w:rPr>
          <w:rFonts w:ascii="ＭＳ 明朝" w:hAnsi="ＭＳ 明朝" w:cs="ＭＳ Ｐゴシック"/>
          <w:color w:val="FF0000"/>
          <w:kern w:val="0"/>
          <w:szCs w:val="21"/>
        </w:rPr>
        <w:t>ヶ月単位</w:t>
      </w:r>
      <w:r w:rsidRPr="0058043F">
        <w:rPr>
          <w:rFonts w:ascii="ＭＳ 明朝" w:hAnsi="ＭＳ 明朝" w:cs="ＭＳ Ｐゴシック"/>
          <w:color w:val="000000"/>
          <w:kern w:val="0"/>
          <w:szCs w:val="21"/>
        </w:rPr>
        <w:t>でお願い致します。</w:t>
      </w:r>
      <w:r w:rsidR="0058043F" w:rsidRPr="0058043F">
        <w:rPr>
          <w:rFonts w:ascii="ＭＳ 明朝" w:hAnsi="ＭＳ 明朝" w:cs="ＭＳ Ｐゴシック" w:hint="eastAsia"/>
          <w:color w:val="000000"/>
          <w:kern w:val="0"/>
          <w:szCs w:val="21"/>
        </w:rPr>
        <w:t>更新可。</w:t>
      </w:r>
    </w:p>
    <w:p w:rsidR="004F07A3" w:rsidRPr="0058043F" w:rsidRDefault="004F07A3" w:rsidP="00300DEA">
      <w:pPr>
        <w:widowControl/>
        <w:numPr>
          <w:ilvl w:val="0"/>
          <w:numId w:val="7"/>
        </w:numPr>
        <w:tabs>
          <w:tab w:val="num" w:pos="709"/>
        </w:tabs>
        <w:spacing w:before="100" w:beforeAutospacing="1" w:after="100" w:afterAutospacing="1"/>
        <w:ind w:left="709" w:hanging="283"/>
        <w:jc w:val="left"/>
        <w:rPr>
          <w:rFonts w:ascii="ＭＳ 明朝" w:hAnsi="ＭＳ 明朝" w:cs="ＭＳ Ｐゴシック"/>
          <w:color w:val="000000"/>
          <w:kern w:val="0"/>
          <w:szCs w:val="21"/>
        </w:rPr>
      </w:pPr>
      <w:r w:rsidRPr="0058043F">
        <w:rPr>
          <w:rFonts w:ascii="ＭＳ 明朝" w:hAnsi="ＭＳ 明朝" w:cs="ＭＳ Ｐゴシック"/>
          <w:color w:val="000000"/>
          <w:kern w:val="0"/>
          <w:szCs w:val="21"/>
        </w:rPr>
        <w:t>お支払いは先払いになります。</w:t>
      </w:r>
    </w:p>
    <w:p w:rsidR="004F07A3" w:rsidRPr="0058043F" w:rsidRDefault="004F07A3" w:rsidP="00300DEA">
      <w:pPr>
        <w:widowControl/>
        <w:numPr>
          <w:ilvl w:val="0"/>
          <w:numId w:val="7"/>
        </w:numPr>
        <w:tabs>
          <w:tab w:val="num" w:pos="709"/>
        </w:tabs>
        <w:spacing w:before="100" w:beforeAutospacing="1" w:after="100" w:afterAutospacing="1"/>
        <w:ind w:left="709" w:hanging="283"/>
        <w:jc w:val="left"/>
        <w:rPr>
          <w:rFonts w:ascii="ＭＳ 明朝" w:hAnsi="ＭＳ 明朝" w:cs="ＭＳ Ｐゴシック"/>
          <w:color w:val="000000"/>
          <w:kern w:val="0"/>
          <w:szCs w:val="21"/>
        </w:rPr>
      </w:pPr>
      <w:r w:rsidRPr="0058043F">
        <w:rPr>
          <w:rFonts w:ascii="ＭＳ 明朝" w:hAnsi="ＭＳ 明朝" w:cs="ＭＳ Ｐゴシック"/>
          <w:color w:val="000000"/>
          <w:kern w:val="0"/>
          <w:szCs w:val="21"/>
        </w:rPr>
        <w:t>お申し込みは</w:t>
      </w:r>
      <w:r w:rsidRPr="0058043F">
        <w:rPr>
          <w:rFonts w:ascii="ＭＳ 明朝" w:hAnsi="ＭＳ 明朝" w:cs="ＭＳ Ｐゴシック"/>
          <w:color w:val="FF0000"/>
          <w:kern w:val="0"/>
          <w:szCs w:val="21"/>
        </w:rPr>
        <w:t>先着順</w:t>
      </w:r>
      <w:r w:rsidRPr="0058043F">
        <w:rPr>
          <w:rFonts w:ascii="ＭＳ 明朝" w:hAnsi="ＭＳ 明朝" w:cs="ＭＳ Ｐゴシック"/>
          <w:color w:val="000000"/>
          <w:kern w:val="0"/>
          <w:szCs w:val="21"/>
        </w:rPr>
        <w:t xml:space="preserve">とさせて頂きます。 </w:t>
      </w:r>
    </w:p>
    <w:p w:rsidR="00E436ED" w:rsidRPr="0058043F" w:rsidRDefault="004F07A3" w:rsidP="0058043F">
      <w:pPr>
        <w:widowControl/>
        <w:numPr>
          <w:ilvl w:val="0"/>
          <w:numId w:val="7"/>
        </w:numPr>
        <w:tabs>
          <w:tab w:val="clear" w:pos="420"/>
          <w:tab w:val="num" w:pos="709"/>
        </w:tabs>
        <w:spacing w:before="100" w:beforeAutospacing="1" w:after="100" w:afterAutospacing="1"/>
        <w:ind w:left="709" w:hanging="283"/>
        <w:jc w:val="left"/>
        <w:rPr>
          <w:rFonts w:ascii="ＭＳ 明朝" w:hAnsi="ＭＳ 明朝" w:hint="eastAsia"/>
          <w:szCs w:val="21"/>
        </w:rPr>
      </w:pPr>
      <w:r w:rsidRPr="0058043F">
        <w:rPr>
          <w:rFonts w:ascii="ＭＳ 明朝" w:hAnsi="ＭＳ 明朝" w:cs="ＭＳ Ｐゴシック"/>
          <w:color w:val="000000"/>
          <w:kern w:val="0"/>
          <w:szCs w:val="21"/>
        </w:rPr>
        <w:t>掲載する</w:t>
      </w:r>
      <w:r w:rsidRPr="0058043F">
        <w:rPr>
          <w:rFonts w:ascii="ＭＳ 明朝" w:hAnsi="ＭＳ 明朝" w:cs="ＭＳ Ｐゴシック"/>
          <w:color w:val="FF0000"/>
          <w:kern w:val="0"/>
          <w:szCs w:val="21"/>
        </w:rPr>
        <w:t>バナーの準備</w:t>
      </w:r>
      <w:r w:rsidRPr="0058043F">
        <w:rPr>
          <w:rFonts w:ascii="ＭＳ 明朝" w:hAnsi="ＭＳ 明朝" w:cs="ＭＳ Ｐゴシック"/>
          <w:color w:val="000000"/>
          <w:kern w:val="0"/>
          <w:szCs w:val="21"/>
        </w:rPr>
        <w:t>が整ってからお申込ください。</w:t>
      </w:r>
    </w:p>
    <w:p w:rsidR="004F07A3" w:rsidRDefault="004F07A3" w:rsidP="00E436ED">
      <w:pPr>
        <w:rPr>
          <w:rFonts w:hint="eastAsia"/>
        </w:rPr>
      </w:pPr>
    </w:p>
    <w:p w:rsidR="005B1EC3" w:rsidRDefault="005B1EC3">
      <w:pPr>
        <w:rPr>
          <w:rFonts w:hint="eastAsia"/>
        </w:rPr>
      </w:pPr>
      <w:r>
        <w:br w:type="page"/>
      </w:r>
      <w:r>
        <w:rPr>
          <w:rFonts w:hint="eastAsia"/>
        </w:rPr>
        <w:lastRenderedPageBreak/>
        <w:t>別紙１</w:t>
      </w:r>
    </w:p>
    <w:p w:rsidR="005B1EC3" w:rsidRDefault="005B1EC3">
      <w:pPr>
        <w:rPr>
          <w:rFonts w:hint="eastAsia"/>
        </w:rPr>
      </w:pPr>
    </w:p>
    <w:p w:rsidR="005B1EC3" w:rsidRDefault="005B1EC3">
      <w:pPr>
        <w:rPr>
          <w:rFonts w:hint="eastAsia"/>
        </w:rPr>
      </w:pPr>
    </w:p>
    <w:p w:rsidR="005B1EC3" w:rsidRPr="005B1EC3" w:rsidRDefault="005B1EC3" w:rsidP="005B1EC3">
      <w:pPr>
        <w:jc w:val="center"/>
        <w:rPr>
          <w:rFonts w:hint="eastAsia"/>
          <w:sz w:val="24"/>
        </w:rPr>
      </w:pPr>
      <w:r w:rsidRPr="005B1EC3">
        <w:rPr>
          <w:rFonts w:hint="eastAsia"/>
          <w:sz w:val="24"/>
        </w:rPr>
        <w:t>高知県老人福祉施設協議会ホームページ　バナー広告掲載申込書</w:t>
      </w:r>
    </w:p>
    <w:p w:rsidR="005B1EC3" w:rsidRDefault="005B1EC3">
      <w:pPr>
        <w:rPr>
          <w:rFonts w:hint="eastAsia"/>
        </w:rPr>
      </w:pPr>
    </w:p>
    <w:p w:rsidR="00243DC7" w:rsidRDefault="00243DC7">
      <w:pPr>
        <w:rPr>
          <w:rFonts w:hint="eastAsia"/>
        </w:rPr>
      </w:pPr>
    </w:p>
    <w:p w:rsidR="005B1EC3" w:rsidRDefault="009D6F82" w:rsidP="005B1EC3">
      <w:pPr>
        <w:wordWrap w:val="0"/>
        <w:jc w:val="right"/>
        <w:rPr>
          <w:rFonts w:hint="eastAsia"/>
        </w:rPr>
      </w:pPr>
      <w:r>
        <w:rPr>
          <w:rFonts w:hint="eastAsia"/>
        </w:rPr>
        <w:t>令和</w:t>
      </w:r>
      <w:r w:rsidR="005B1EC3">
        <w:rPr>
          <w:rFonts w:hint="eastAsia"/>
        </w:rPr>
        <w:t xml:space="preserve">　　年　　月　　日</w:t>
      </w:r>
    </w:p>
    <w:p w:rsidR="00243DC7" w:rsidRDefault="00243DC7">
      <w:pPr>
        <w:rPr>
          <w:rFonts w:hint="eastAsia"/>
        </w:rPr>
      </w:pPr>
    </w:p>
    <w:p w:rsidR="005B1EC3" w:rsidRDefault="005B1EC3">
      <w:pPr>
        <w:rPr>
          <w:rFonts w:hint="eastAsia"/>
        </w:rPr>
      </w:pPr>
      <w:r>
        <w:rPr>
          <w:rFonts w:hint="eastAsia"/>
        </w:rPr>
        <w:t>高知県老人福祉施設協議会長　様</w:t>
      </w:r>
    </w:p>
    <w:p w:rsidR="005B1EC3" w:rsidRDefault="005B1EC3">
      <w:pPr>
        <w:rPr>
          <w:rFonts w:hint="eastAsia"/>
        </w:rPr>
      </w:pPr>
    </w:p>
    <w:p w:rsidR="00F33DE9" w:rsidRDefault="001E296A" w:rsidP="00F33DE9">
      <w:pPr>
        <w:ind w:leftChars="607" w:left="1275"/>
        <w:rPr>
          <w:rFonts w:hint="eastAsia"/>
        </w:rPr>
      </w:pPr>
      <w:r>
        <w:rPr>
          <w:rFonts w:hint="eastAsia"/>
        </w:rPr>
        <w:t>『バナー広告の掲載にあたっての注意事項』を承諾のうえ、</w:t>
      </w:r>
    </w:p>
    <w:p w:rsidR="005B1EC3" w:rsidRDefault="005B1EC3" w:rsidP="00F33DE9">
      <w:pPr>
        <w:ind w:leftChars="607" w:left="1275"/>
        <w:rPr>
          <w:rFonts w:hint="eastAsia"/>
        </w:rPr>
      </w:pPr>
      <w:r>
        <w:rPr>
          <w:rFonts w:hint="eastAsia"/>
        </w:rPr>
        <w:t>貴会ホームページ</w:t>
      </w:r>
      <w:r w:rsidR="00F33DE9">
        <w:rPr>
          <w:rFonts w:hint="eastAsia"/>
        </w:rPr>
        <w:t>へ</w:t>
      </w:r>
      <w:r>
        <w:rPr>
          <w:rFonts w:hint="eastAsia"/>
        </w:rPr>
        <w:t>のバナー広告</w:t>
      </w:r>
      <w:r w:rsidR="00F33DE9">
        <w:rPr>
          <w:rFonts w:hint="eastAsia"/>
        </w:rPr>
        <w:t>の</w:t>
      </w:r>
      <w:r>
        <w:rPr>
          <w:rFonts w:hint="eastAsia"/>
        </w:rPr>
        <w:t>掲載</w:t>
      </w:r>
      <w:r w:rsidR="00F33DE9">
        <w:rPr>
          <w:rFonts w:hint="eastAsia"/>
        </w:rPr>
        <w:t>を</w:t>
      </w:r>
      <w:r>
        <w:rPr>
          <w:rFonts w:hint="eastAsia"/>
        </w:rPr>
        <w:t>、以下のとおり申込みます。</w:t>
      </w:r>
    </w:p>
    <w:p w:rsidR="005B1EC3" w:rsidRDefault="005B1EC3">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6854"/>
      </w:tblGrid>
      <w:tr w:rsidR="005B1EC3" w:rsidTr="00461F1C">
        <w:trPr>
          <w:trHeight w:val="952"/>
        </w:trPr>
        <w:tc>
          <w:tcPr>
            <w:tcW w:w="1557" w:type="dxa"/>
            <w:shd w:val="clear" w:color="auto" w:fill="auto"/>
            <w:vAlign w:val="center"/>
          </w:tcPr>
          <w:p w:rsidR="005C2192" w:rsidRDefault="005B1EC3" w:rsidP="00461F1C">
            <w:pPr>
              <w:jc w:val="center"/>
              <w:rPr>
                <w:rFonts w:hint="eastAsia"/>
              </w:rPr>
            </w:pPr>
            <w:r>
              <w:rPr>
                <w:rFonts w:hint="eastAsia"/>
              </w:rPr>
              <w:t>社名・団体名</w:t>
            </w:r>
          </w:p>
        </w:tc>
        <w:tc>
          <w:tcPr>
            <w:tcW w:w="7022" w:type="dxa"/>
            <w:shd w:val="clear" w:color="auto" w:fill="auto"/>
            <w:vAlign w:val="center"/>
          </w:tcPr>
          <w:p w:rsidR="005B1EC3" w:rsidRDefault="005B1EC3" w:rsidP="00FB50DA">
            <w:pPr>
              <w:rPr>
                <w:rFonts w:hint="eastAsia"/>
              </w:rPr>
            </w:pPr>
          </w:p>
        </w:tc>
      </w:tr>
      <w:tr w:rsidR="005B1EC3" w:rsidTr="00461F1C">
        <w:trPr>
          <w:trHeight w:val="536"/>
        </w:trPr>
        <w:tc>
          <w:tcPr>
            <w:tcW w:w="1557" w:type="dxa"/>
            <w:shd w:val="clear" w:color="auto" w:fill="auto"/>
            <w:vAlign w:val="center"/>
          </w:tcPr>
          <w:p w:rsidR="005B1EC3" w:rsidRDefault="005C2192" w:rsidP="00461F1C">
            <w:pPr>
              <w:jc w:val="center"/>
              <w:rPr>
                <w:rFonts w:hint="eastAsia"/>
              </w:rPr>
            </w:pPr>
            <w:r>
              <w:rPr>
                <w:rFonts w:hint="eastAsia"/>
              </w:rPr>
              <w:t>代表者名</w:t>
            </w:r>
          </w:p>
        </w:tc>
        <w:tc>
          <w:tcPr>
            <w:tcW w:w="7022" w:type="dxa"/>
            <w:shd w:val="clear" w:color="auto" w:fill="auto"/>
            <w:vAlign w:val="center"/>
          </w:tcPr>
          <w:p w:rsidR="005B1EC3" w:rsidRDefault="005B1EC3" w:rsidP="00FB50DA">
            <w:pPr>
              <w:rPr>
                <w:rFonts w:hint="eastAsia"/>
              </w:rPr>
            </w:pPr>
          </w:p>
        </w:tc>
      </w:tr>
      <w:tr w:rsidR="005C2192" w:rsidTr="00461F1C">
        <w:trPr>
          <w:trHeight w:val="536"/>
        </w:trPr>
        <w:tc>
          <w:tcPr>
            <w:tcW w:w="1557" w:type="dxa"/>
            <w:shd w:val="clear" w:color="auto" w:fill="auto"/>
            <w:vAlign w:val="center"/>
          </w:tcPr>
          <w:p w:rsidR="005C2192" w:rsidRDefault="005C2192" w:rsidP="00461F1C">
            <w:pPr>
              <w:jc w:val="center"/>
              <w:rPr>
                <w:rFonts w:hint="eastAsia"/>
              </w:rPr>
            </w:pPr>
            <w:r>
              <w:rPr>
                <w:rFonts w:hint="eastAsia"/>
              </w:rPr>
              <w:t>担当者氏名</w:t>
            </w:r>
          </w:p>
        </w:tc>
        <w:tc>
          <w:tcPr>
            <w:tcW w:w="7022" w:type="dxa"/>
            <w:shd w:val="clear" w:color="auto" w:fill="auto"/>
            <w:vAlign w:val="center"/>
          </w:tcPr>
          <w:p w:rsidR="005C2192" w:rsidRDefault="005C2192" w:rsidP="00FB50DA">
            <w:pPr>
              <w:rPr>
                <w:rFonts w:hint="eastAsia"/>
              </w:rPr>
            </w:pPr>
          </w:p>
        </w:tc>
      </w:tr>
      <w:tr w:rsidR="005B1EC3" w:rsidTr="00461F1C">
        <w:trPr>
          <w:trHeight w:val="912"/>
        </w:trPr>
        <w:tc>
          <w:tcPr>
            <w:tcW w:w="1557" w:type="dxa"/>
            <w:shd w:val="clear" w:color="auto" w:fill="auto"/>
            <w:vAlign w:val="center"/>
          </w:tcPr>
          <w:p w:rsidR="005B1EC3" w:rsidRDefault="005B1EC3" w:rsidP="00461F1C">
            <w:pPr>
              <w:jc w:val="center"/>
              <w:rPr>
                <w:rFonts w:hint="eastAsia"/>
              </w:rPr>
            </w:pPr>
            <w:r>
              <w:rPr>
                <w:rFonts w:hint="eastAsia"/>
              </w:rPr>
              <w:t>所在地</w:t>
            </w:r>
          </w:p>
        </w:tc>
        <w:tc>
          <w:tcPr>
            <w:tcW w:w="7022" w:type="dxa"/>
            <w:shd w:val="clear" w:color="auto" w:fill="auto"/>
          </w:tcPr>
          <w:p w:rsidR="005B1EC3" w:rsidRDefault="00FB50DA" w:rsidP="00FB50DA">
            <w:pPr>
              <w:rPr>
                <w:rFonts w:hint="eastAsia"/>
              </w:rPr>
            </w:pPr>
            <w:r>
              <w:rPr>
                <w:rFonts w:hint="eastAsia"/>
              </w:rPr>
              <w:t>〒</w:t>
            </w:r>
          </w:p>
          <w:p w:rsidR="00FB50DA" w:rsidRDefault="00FB50DA" w:rsidP="00FB50DA">
            <w:pPr>
              <w:rPr>
                <w:rFonts w:hint="eastAsia"/>
              </w:rPr>
            </w:pPr>
          </w:p>
        </w:tc>
      </w:tr>
      <w:tr w:rsidR="005B1EC3" w:rsidTr="00461F1C">
        <w:trPr>
          <w:trHeight w:val="720"/>
        </w:trPr>
        <w:tc>
          <w:tcPr>
            <w:tcW w:w="1557" w:type="dxa"/>
            <w:shd w:val="clear" w:color="auto" w:fill="auto"/>
            <w:vAlign w:val="center"/>
          </w:tcPr>
          <w:p w:rsidR="005B1EC3" w:rsidRDefault="005B1EC3" w:rsidP="00461F1C">
            <w:pPr>
              <w:jc w:val="center"/>
              <w:rPr>
                <w:rFonts w:hint="eastAsia"/>
              </w:rPr>
            </w:pPr>
            <w:r>
              <w:rPr>
                <w:rFonts w:hint="eastAsia"/>
              </w:rPr>
              <w:t>連絡先</w:t>
            </w:r>
          </w:p>
        </w:tc>
        <w:tc>
          <w:tcPr>
            <w:tcW w:w="7022" w:type="dxa"/>
            <w:shd w:val="clear" w:color="auto" w:fill="auto"/>
            <w:vAlign w:val="center"/>
          </w:tcPr>
          <w:p w:rsidR="005B1EC3" w:rsidRDefault="00FB50DA" w:rsidP="00FB50DA">
            <w:pPr>
              <w:rPr>
                <w:rFonts w:hint="eastAsia"/>
              </w:rPr>
            </w:pPr>
            <w:r>
              <w:rPr>
                <w:rFonts w:hint="eastAsia"/>
              </w:rPr>
              <w:t>TEL</w:t>
            </w:r>
            <w:r>
              <w:rPr>
                <w:rFonts w:hint="eastAsia"/>
              </w:rPr>
              <w:t xml:space="preserve">：　　　　　　　　　　　　</w:t>
            </w:r>
            <w:r>
              <w:rPr>
                <w:rFonts w:hint="eastAsia"/>
              </w:rPr>
              <w:t>FAX</w:t>
            </w:r>
            <w:r>
              <w:rPr>
                <w:rFonts w:hint="eastAsia"/>
              </w:rPr>
              <w:t>：</w:t>
            </w:r>
          </w:p>
          <w:p w:rsidR="00FB50DA" w:rsidRDefault="00FB50DA" w:rsidP="00FB50DA">
            <w:pPr>
              <w:rPr>
                <w:rFonts w:hint="eastAsia"/>
              </w:rPr>
            </w:pPr>
            <w:r>
              <w:rPr>
                <w:rFonts w:hint="eastAsia"/>
              </w:rPr>
              <w:t>E-Mail</w:t>
            </w:r>
            <w:r>
              <w:rPr>
                <w:rFonts w:hint="eastAsia"/>
              </w:rPr>
              <w:t>：</w:t>
            </w:r>
          </w:p>
        </w:tc>
      </w:tr>
      <w:tr w:rsidR="005B1EC3" w:rsidTr="00461F1C">
        <w:trPr>
          <w:trHeight w:val="720"/>
        </w:trPr>
        <w:tc>
          <w:tcPr>
            <w:tcW w:w="1557" w:type="dxa"/>
            <w:shd w:val="clear" w:color="auto" w:fill="auto"/>
            <w:vAlign w:val="center"/>
          </w:tcPr>
          <w:p w:rsidR="005B1EC3" w:rsidRDefault="005B1EC3" w:rsidP="00461F1C">
            <w:pPr>
              <w:jc w:val="center"/>
              <w:rPr>
                <w:rFonts w:hint="eastAsia"/>
              </w:rPr>
            </w:pPr>
            <w:r>
              <w:rPr>
                <w:rFonts w:hint="eastAsia"/>
              </w:rPr>
              <w:t>ＵＲＬ</w:t>
            </w:r>
          </w:p>
        </w:tc>
        <w:tc>
          <w:tcPr>
            <w:tcW w:w="7022" w:type="dxa"/>
            <w:shd w:val="clear" w:color="auto" w:fill="auto"/>
            <w:vAlign w:val="center"/>
          </w:tcPr>
          <w:p w:rsidR="005B1EC3" w:rsidRDefault="005B1EC3" w:rsidP="00FB50DA">
            <w:pPr>
              <w:rPr>
                <w:rFonts w:hint="eastAsia"/>
              </w:rPr>
            </w:pPr>
          </w:p>
        </w:tc>
      </w:tr>
      <w:tr w:rsidR="005B1EC3" w:rsidTr="00461F1C">
        <w:trPr>
          <w:trHeight w:val="1429"/>
        </w:trPr>
        <w:tc>
          <w:tcPr>
            <w:tcW w:w="1557" w:type="dxa"/>
            <w:shd w:val="clear" w:color="auto" w:fill="auto"/>
            <w:vAlign w:val="center"/>
          </w:tcPr>
          <w:p w:rsidR="005B1EC3" w:rsidRDefault="005B1EC3" w:rsidP="00461F1C">
            <w:pPr>
              <w:jc w:val="center"/>
              <w:rPr>
                <w:rFonts w:hint="eastAsia"/>
              </w:rPr>
            </w:pPr>
            <w:r>
              <w:rPr>
                <w:rFonts w:hint="eastAsia"/>
              </w:rPr>
              <w:t>広告内容</w:t>
            </w:r>
          </w:p>
        </w:tc>
        <w:tc>
          <w:tcPr>
            <w:tcW w:w="7022" w:type="dxa"/>
            <w:shd w:val="clear" w:color="auto" w:fill="auto"/>
            <w:vAlign w:val="center"/>
          </w:tcPr>
          <w:p w:rsidR="005B1EC3" w:rsidRDefault="005B1EC3" w:rsidP="00FB50DA">
            <w:pPr>
              <w:rPr>
                <w:rFonts w:hint="eastAsia"/>
              </w:rPr>
            </w:pPr>
          </w:p>
          <w:p w:rsidR="00FB50DA" w:rsidRDefault="00FB50DA" w:rsidP="00FB50DA">
            <w:pPr>
              <w:rPr>
                <w:rFonts w:hint="eastAsia"/>
              </w:rPr>
            </w:pPr>
          </w:p>
          <w:p w:rsidR="00FB50DA" w:rsidRDefault="00FB50DA" w:rsidP="00FB50DA">
            <w:pPr>
              <w:rPr>
                <w:rFonts w:hint="eastAsia"/>
              </w:rPr>
            </w:pPr>
          </w:p>
          <w:p w:rsidR="00FB50DA" w:rsidRDefault="00FB50DA" w:rsidP="00FB50DA">
            <w:pPr>
              <w:rPr>
                <w:rFonts w:hint="eastAsia"/>
              </w:rPr>
            </w:pPr>
            <w:r>
              <w:rPr>
                <w:rFonts w:hint="eastAsia"/>
              </w:rPr>
              <w:t>※広告の内容案を記入又は添付して下さい。</w:t>
            </w:r>
          </w:p>
        </w:tc>
      </w:tr>
      <w:tr w:rsidR="005B1EC3" w:rsidTr="00461F1C">
        <w:trPr>
          <w:trHeight w:val="694"/>
        </w:trPr>
        <w:tc>
          <w:tcPr>
            <w:tcW w:w="1557" w:type="dxa"/>
            <w:shd w:val="clear" w:color="auto" w:fill="auto"/>
            <w:vAlign w:val="center"/>
          </w:tcPr>
          <w:p w:rsidR="005B1EC3" w:rsidRDefault="005B1EC3" w:rsidP="00461F1C">
            <w:pPr>
              <w:jc w:val="center"/>
              <w:rPr>
                <w:rFonts w:hint="eastAsia"/>
              </w:rPr>
            </w:pPr>
            <w:r>
              <w:rPr>
                <w:rFonts w:hint="eastAsia"/>
              </w:rPr>
              <w:t>掲載期間</w:t>
            </w:r>
          </w:p>
          <w:p w:rsidR="00FB50DA" w:rsidRDefault="00FB50DA" w:rsidP="00461F1C">
            <w:pPr>
              <w:jc w:val="center"/>
              <w:rPr>
                <w:rFonts w:hint="eastAsia"/>
              </w:rPr>
            </w:pPr>
            <w:r>
              <w:rPr>
                <w:rFonts w:hint="eastAsia"/>
              </w:rPr>
              <w:t>(</w:t>
            </w:r>
            <w:r>
              <w:rPr>
                <w:rFonts w:hint="eastAsia"/>
              </w:rPr>
              <w:t>原則</w:t>
            </w:r>
            <w:r w:rsidR="005C2192">
              <w:rPr>
                <w:rFonts w:hint="eastAsia"/>
              </w:rPr>
              <w:t>６</w:t>
            </w:r>
            <w:r>
              <w:rPr>
                <w:rFonts w:hint="eastAsia"/>
              </w:rPr>
              <w:t>ヶ月</w:t>
            </w:r>
            <w:r>
              <w:rPr>
                <w:rFonts w:hint="eastAsia"/>
              </w:rPr>
              <w:t>)</w:t>
            </w:r>
          </w:p>
        </w:tc>
        <w:tc>
          <w:tcPr>
            <w:tcW w:w="7022" w:type="dxa"/>
            <w:shd w:val="clear" w:color="auto" w:fill="auto"/>
            <w:vAlign w:val="center"/>
          </w:tcPr>
          <w:p w:rsidR="005B1EC3" w:rsidRDefault="00FB50DA" w:rsidP="00FB50DA">
            <w:pPr>
              <w:rPr>
                <w:rFonts w:hint="eastAsia"/>
              </w:rPr>
            </w:pPr>
            <w:r>
              <w:rPr>
                <w:rFonts w:hint="eastAsia"/>
              </w:rPr>
              <w:t xml:space="preserve">　　　　　　　年　　月　　日　～　　　　年　　月</w:t>
            </w:r>
            <w:r w:rsidR="005C2192">
              <w:rPr>
                <w:rFonts w:hint="eastAsia"/>
              </w:rPr>
              <w:t>末</w:t>
            </w:r>
            <w:r>
              <w:rPr>
                <w:rFonts w:hint="eastAsia"/>
              </w:rPr>
              <w:t>日</w:t>
            </w:r>
          </w:p>
        </w:tc>
      </w:tr>
      <w:tr w:rsidR="005B1EC3" w:rsidTr="00461F1C">
        <w:trPr>
          <w:trHeight w:val="1412"/>
        </w:trPr>
        <w:tc>
          <w:tcPr>
            <w:tcW w:w="1557" w:type="dxa"/>
            <w:shd w:val="clear" w:color="auto" w:fill="auto"/>
            <w:vAlign w:val="center"/>
          </w:tcPr>
          <w:p w:rsidR="005B1EC3" w:rsidRDefault="00FB50DA" w:rsidP="00461F1C">
            <w:pPr>
              <w:jc w:val="center"/>
              <w:rPr>
                <w:rFonts w:hint="eastAsia"/>
              </w:rPr>
            </w:pPr>
            <w:r>
              <w:rPr>
                <w:rFonts w:hint="eastAsia"/>
              </w:rPr>
              <w:t>備　考</w:t>
            </w:r>
          </w:p>
        </w:tc>
        <w:tc>
          <w:tcPr>
            <w:tcW w:w="7022" w:type="dxa"/>
            <w:shd w:val="clear" w:color="auto" w:fill="auto"/>
            <w:vAlign w:val="center"/>
          </w:tcPr>
          <w:p w:rsidR="005B1EC3" w:rsidRDefault="005B1EC3" w:rsidP="00FB50DA">
            <w:pPr>
              <w:rPr>
                <w:rFonts w:hint="eastAsia"/>
              </w:rPr>
            </w:pPr>
          </w:p>
        </w:tc>
      </w:tr>
    </w:tbl>
    <w:p w:rsidR="005B1EC3" w:rsidRDefault="005B1EC3">
      <w:pPr>
        <w:rPr>
          <w:rFonts w:hint="eastAsia"/>
        </w:rPr>
      </w:pPr>
    </w:p>
    <w:p w:rsidR="00243DC7" w:rsidRDefault="00243DC7" w:rsidP="005C2192">
      <w:pPr>
        <w:rPr>
          <w:rFonts w:hint="eastAsia"/>
        </w:rPr>
      </w:pPr>
      <w:r>
        <w:br w:type="page"/>
      </w:r>
      <w:r>
        <w:rPr>
          <w:rFonts w:hint="eastAsia"/>
        </w:rPr>
        <w:lastRenderedPageBreak/>
        <w:t>別紙</w:t>
      </w:r>
      <w:r w:rsidR="00575202">
        <w:rPr>
          <w:rFonts w:hint="eastAsia"/>
        </w:rPr>
        <w:t>2</w:t>
      </w:r>
    </w:p>
    <w:p w:rsidR="00243DC7" w:rsidRDefault="00243DC7" w:rsidP="00243DC7">
      <w:pPr>
        <w:rPr>
          <w:rFonts w:hint="eastAsia"/>
        </w:rPr>
      </w:pPr>
    </w:p>
    <w:p w:rsidR="00243DC7" w:rsidRDefault="00243DC7" w:rsidP="00243DC7">
      <w:pPr>
        <w:rPr>
          <w:rFonts w:hint="eastAsia"/>
        </w:rPr>
      </w:pPr>
    </w:p>
    <w:p w:rsidR="00243DC7" w:rsidRPr="005B1EC3" w:rsidRDefault="00243DC7" w:rsidP="00243DC7">
      <w:pPr>
        <w:jc w:val="center"/>
        <w:rPr>
          <w:rFonts w:hint="eastAsia"/>
          <w:sz w:val="24"/>
        </w:rPr>
      </w:pPr>
      <w:r w:rsidRPr="005B1EC3">
        <w:rPr>
          <w:rFonts w:hint="eastAsia"/>
          <w:sz w:val="24"/>
        </w:rPr>
        <w:t>高知県老人福祉施設協議会ホームページ　バナー広告掲載</w:t>
      </w:r>
      <w:r>
        <w:rPr>
          <w:rFonts w:hint="eastAsia"/>
          <w:sz w:val="24"/>
        </w:rPr>
        <w:t>中止届</w:t>
      </w:r>
    </w:p>
    <w:p w:rsidR="00243DC7" w:rsidRDefault="00243DC7" w:rsidP="00243DC7">
      <w:pPr>
        <w:rPr>
          <w:rFonts w:hint="eastAsia"/>
        </w:rPr>
      </w:pPr>
    </w:p>
    <w:p w:rsidR="00243DC7" w:rsidRDefault="00243DC7" w:rsidP="00243DC7">
      <w:pPr>
        <w:rPr>
          <w:rFonts w:hint="eastAsia"/>
        </w:rPr>
      </w:pPr>
    </w:p>
    <w:p w:rsidR="00243DC7" w:rsidRDefault="009D6F82" w:rsidP="00243DC7">
      <w:pPr>
        <w:wordWrap w:val="0"/>
        <w:jc w:val="right"/>
        <w:rPr>
          <w:rFonts w:hint="eastAsia"/>
        </w:rPr>
      </w:pPr>
      <w:r>
        <w:rPr>
          <w:rFonts w:hint="eastAsia"/>
        </w:rPr>
        <w:t>令和</w:t>
      </w:r>
      <w:r w:rsidR="00243DC7">
        <w:rPr>
          <w:rFonts w:hint="eastAsia"/>
        </w:rPr>
        <w:t xml:space="preserve">　　年　　月　　日</w:t>
      </w:r>
    </w:p>
    <w:p w:rsidR="00243DC7" w:rsidRDefault="00243DC7" w:rsidP="00243DC7">
      <w:pPr>
        <w:rPr>
          <w:rFonts w:hint="eastAsia"/>
        </w:rPr>
      </w:pPr>
    </w:p>
    <w:p w:rsidR="00243DC7" w:rsidRDefault="00243DC7" w:rsidP="00243DC7">
      <w:pPr>
        <w:rPr>
          <w:rFonts w:hint="eastAsia"/>
        </w:rPr>
      </w:pPr>
      <w:r>
        <w:rPr>
          <w:rFonts w:hint="eastAsia"/>
        </w:rPr>
        <w:t>高知県老人福祉施設協議会長　様</w:t>
      </w:r>
    </w:p>
    <w:p w:rsidR="00243DC7" w:rsidRDefault="00243DC7" w:rsidP="00243DC7">
      <w:pPr>
        <w:rPr>
          <w:rFonts w:hint="eastAsia"/>
        </w:rPr>
      </w:pPr>
    </w:p>
    <w:p w:rsidR="00243DC7" w:rsidRDefault="00243DC7" w:rsidP="00243DC7">
      <w:pPr>
        <w:ind w:leftChars="202" w:left="424"/>
        <w:rPr>
          <w:rFonts w:hint="eastAsia"/>
        </w:rPr>
      </w:pPr>
      <w:r>
        <w:rPr>
          <w:rFonts w:hint="eastAsia"/>
        </w:rPr>
        <w:t>貴会ホームページのバナー広告掲載について、以下のとおり掲載を中止するよう</w:t>
      </w:r>
    </w:p>
    <w:p w:rsidR="00243DC7" w:rsidRDefault="00243DC7" w:rsidP="00243DC7">
      <w:pPr>
        <w:ind w:leftChars="202" w:left="424"/>
        <w:rPr>
          <w:rFonts w:hint="eastAsia"/>
        </w:rPr>
      </w:pPr>
      <w:r>
        <w:rPr>
          <w:rFonts w:hint="eastAsia"/>
        </w:rPr>
        <w:t>届けます。</w:t>
      </w:r>
    </w:p>
    <w:p w:rsidR="00243DC7" w:rsidRDefault="00243DC7" w:rsidP="00243DC7">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6853"/>
      </w:tblGrid>
      <w:tr w:rsidR="00243DC7" w:rsidTr="00461F1C">
        <w:trPr>
          <w:trHeight w:val="952"/>
        </w:trPr>
        <w:tc>
          <w:tcPr>
            <w:tcW w:w="1557" w:type="dxa"/>
            <w:shd w:val="clear" w:color="auto" w:fill="auto"/>
            <w:vAlign w:val="center"/>
          </w:tcPr>
          <w:p w:rsidR="00243DC7" w:rsidRDefault="00243DC7" w:rsidP="00461F1C">
            <w:pPr>
              <w:jc w:val="center"/>
              <w:rPr>
                <w:rFonts w:hint="eastAsia"/>
              </w:rPr>
            </w:pPr>
            <w:r>
              <w:rPr>
                <w:rFonts w:hint="eastAsia"/>
              </w:rPr>
              <w:t>社名・団体名</w:t>
            </w:r>
          </w:p>
        </w:tc>
        <w:tc>
          <w:tcPr>
            <w:tcW w:w="7022" w:type="dxa"/>
            <w:shd w:val="clear" w:color="auto" w:fill="auto"/>
            <w:vAlign w:val="center"/>
          </w:tcPr>
          <w:p w:rsidR="00243DC7" w:rsidRDefault="00243DC7" w:rsidP="00243DC7">
            <w:pPr>
              <w:rPr>
                <w:rFonts w:hint="eastAsia"/>
              </w:rPr>
            </w:pPr>
          </w:p>
        </w:tc>
      </w:tr>
      <w:tr w:rsidR="00243DC7" w:rsidTr="00461F1C">
        <w:trPr>
          <w:trHeight w:val="536"/>
        </w:trPr>
        <w:tc>
          <w:tcPr>
            <w:tcW w:w="1557" w:type="dxa"/>
            <w:shd w:val="clear" w:color="auto" w:fill="auto"/>
            <w:vAlign w:val="center"/>
          </w:tcPr>
          <w:p w:rsidR="00243DC7" w:rsidRDefault="00243DC7" w:rsidP="00461F1C">
            <w:pPr>
              <w:jc w:val="center"/>
              <w:rPr>
                <w:rFonts w:hint="eastAsia"/>
              </w:rPr>
            </w:pPr>
            <w:r>
              <w:rPr>
                <w:rFonts w:hint="eastAsia"/>
              </w:rPr>
              <w:t>担当者氏名</w:t>
            </w:r>
          </w:p>
        </w:tc>
        <w:tc>
          <w:tcPr>
            <w:tcW w:w="7022" w:type="dxa"/>
            <w:shd w:val="clear" w:color="auto" w:fill="auto"/>
            <w:vAlign w:val="center"/>
          </w:tcPr>
          <w:p w:rsidR="00243DC7" w:rsidRDefault="00243DC7" w:rsidP="00243DC7">
            <w:pPr>
              <w:rPr>
                <w:rFonts w:hint="eastAsia"/>
              </w:rPr>
            </w:pPr>
          </w:p>
        </w:tc>
      </w:tr>
      <w:tr w:rsidR="00243DC7" w:rsidTr="00461F1C">
        <w:trPr>
          <w:trHeight w:val="912"/>
        </w:trPr>
        <w:tc>
          <w:tcPr>
            <w:tcW w:w="1557" w:type="dxa"/>
            <w:shd w:val="clear" w:color="auto" w:fill="auto"/>
            <w:vAlign w:val="center"/>
          </w:tcPr>
          <w:p w:rsidR="00243DC7" w:rsidRDefault="00243DC7" w:rsidP="00461F1C">
            <w:pPr>
              <w:jc w:val="center"/>
              <w:rPr>
                <w:rFonts w:hint="eastAsia"/>
              </w:rPr>
            </w:pPr>
            <w:r>
              <w:rPr>
                <w:rFonts w:hint="eastAsia"/>
              </w:rPr>
              <w:t>所在地</w:t>
            </w:r>
          </w:p>
        </w:tc>
        <w:tc>
          <w:tcPr>
            <w:tcW w:w="7022" w:type="dxa"/>
            <w:shd w:val="clear" w:color="auto" w:fill="auto"/>
          </w:tcPr>
          <w:p w:rsidR="00243DC7" w:rsidRDefault="00243DC7" w:rsidP="00243DC7">
            <w:pPr>
              <w:rPr>
                <w:rFonts w:hint="eastAsia"/>
              </w:rPr>
            </w:pPr>
            <w:r>
              <w:rPr>
                <w:rFonts w:hint="eastAsia"/>
              </w:rPr>
              <w:t>〒</w:t>
            </w:r>
          </w:p>
          <w:p w:rsidR="00243DC7" w:rsidRDefault="00243DC7" w:rsidP="00243DC7">
            <w:pPr>
              <w:rPr>
                <w:rFonts w:hint="eastAsia"/>
              </w:rPr>
            </w:pPr>
          </w:p>
        </w:tc>
      </w:tr>
      <w:tr w:rsidR="00243DC7" w:rsidTr="00461F1C">
        <w:trPr>
          <w:trHeight w:val="720"/>
        </w:trPr>
        <w:tc>
          <w:tcPr>
            <w:tcW w:w="1557" w:type="dxa"/>
            <w:shd w:val="clear" w:color="auto" w:fill="auto"/>
            <w:vAlign w:val="center"/>
          </w:tcPr>
          <w:p w:rsidR="00243DC7" w:rsidRDefault="00243DC7" w:rsidP="00461F1C">
            <w:pPr>
              <w:jc w:val="center"/>
              <w:rPr>
                <w:rFonts w:hint="eastAsia"/>
              </w:rPr>
            </w:pPr>
            <w:r>
              <w:rPr>
                <w:rFonts w:hint="eastAsia"/>
              </w:rPr>
              <w:t>連絡先</w:t>
            </w:r>
          </w:p>
        </w:tc>
        <w:tc>
          <w:tcPr>
            <w:tcW w:w="7022" w:type="dxa"/>
            <w:shd w:val="clear" w:color="auto" w:fill="auto"/>
            <w:vAlign w:val="center"/>
          </w:tcPr>
          <w:p w:rsidR="00243DC7" w:rsidRDefault="00243DC7" w:rsidP="00243DC7">
            <w:pPr>
              <w:rPr>
                <w:rFonts w:hint="eastAsia"/>
              </w:rPr>
            </w:pPr>
            <w:r>
              <w:rPr>
                <w:rFonts w:hint="eastAsia"/>
              </w:rPr>
              <w:t>TEL</w:t>
            </w:r>
            <w:r>
              <w:rPr>
                <w:rFonts w:hint="eastAsia"/>
              </w:rPr>
              <w:t xml:space="preserve">：　　　　　　　　　　　　</w:t>
            </w:r>
            <w:r>
              <w:rPr>
                <w:rFonts w:hint="eastAsia"/>
              </w:rPr>
              <w:t>FAX</w:t>
            </w:r>
            <w:r>
              <w:rPr>
                <w:rFonts w:hint="eastAsia"/>
              </w:rPr>
              <w:t>：</w:t>
            </w:r>
          </w:p>
        </w:tc>
      </w:tr>
      <w:tr w:rsidR="00243DC7" w:rsidTr="00461F1C">
        <w:trPr>
          <w:trHeight w:val="720"/>
        </w:trPr>
        <w:tc>
          <w:tcPr>
            <w:tcW w:w="1557" w:type="dxa"/>
            <w:shd w:val="clear" w:color="auto" w:fill="auto"/>
            <w:vAlign w:val="center"/>
          </w:tcPr>
          <w:p w:rsidR="00243DC7" w:rsidRDefault="00243DC7" w:rsidP="00461F1C">
            <w:pPr>
              <w:jc w:val="center"/>
              <w:rPr>
                <w:rFonts w:hint="eastAsia"/>
              </w:rPr>
            </w:pPr>
            <w:r>
              <w:rPr>
                <w:rFonts w:hint="eastAsia"/>
              </w:rPr>
              <w:t>E-Mail</w:t>
            </w:r>
          </w:p>
        </w:tc>
        <w:tc>
          <w:tcPr>
            <w:tcW w:w="7022" w:type="dxa"/>
            <w:shd w:val="clear" w:color="auto" w:fill="auto"/>
            <w:vAlign w:val="center"/>
          </w:tcPr>
          <w:p w:rsidR="00243DC7" w:rsidRDefault="00243DC7" w:rsidP="00243DC7">
            <w:pPr>
              <w:rPr>
                <w:rFonts w:hint="eastAsia"/>
              </w:rPr>
            </w:pPr>
          </w:p>
        </w:tc>
      </w:tr>
      <w:tr w:rsidR="00243DC7" w:rsidTr="00461F1C">
        <w:trPr>
          <w:trHeight w:val="694"/>
        </w:trPr>
        <w:tc>
          <w:tcPr>
            <w:tcW w:w="1557" w:type="dxa"/>
            <w:shd w:val="clear" w:color="auto" w:fill="auto"/>
            <w:vAlign w:val="center"/>
          </w:tcPr>
          <w:p w:rsidR="00243DC7" w:rsidRDefault="00243DC7" w:rsidP="00461F1C">
            <w:pPr>
              <w:jc w:val="center"/>
              <w:rPr>
                <w:rFonts w:hint="eastAsia"/>
              </w:rPr>
            </w:pPr>
            <w:r>
              <w:rPr>
                <w:rFonts w:hint="eastAsia"/>
              </w:rPr>
              <w:t>中止希望</w:t>
            </w:r>
            <w:r w:rsidR="00F33DE9">
              <w:rPr>
                <w:rFonts w:hint="eastAsia"/>
              </w:rPr>
              <w:t>日</w:t>
            </w:r>
          </w:p>
        </w:tc>
        <w:tc>
          <w:tcPr>
            <w:tcW w:w="7022" w:type="dxa"/>
            <w:shd w:val="clear" w:color="auto" w:fill="auto"/>
            <w:vAlign w:val="center"/>
          </w:tcPr>
          <w:p w:rsidR="00243DC7" w:rsidRDefault="009D6F82" w:rsidP="00461F1C">
            <w:pPr>
              <w:jc w:val="center"/>
              <w:rPr>
                <w:rFonts w:hint="eastAsia"/>
              </w:rPr>
            </w:pPr>
            <w:r>
              <w:rPr>
                <w:rFonts w:hint="eastAsia"/>
              </w:rPr>
              <w:t>令和</w:t>
            </w:r>
            <w:r w:rsidR="00243DC7">
              <w:rPr>
                <w:rFonts w:hint="eastAsia"/>
              </w:rPr>
              <w:t xml:space="preserve">　　　　年　　　　月</w:t>
            </w:r>
            <w:r w:rsidR="00F33DE9">
              <w:rPr>
                <w:rFonts w:hint="eastAsia"/>
              </w:rPr>
              <w:t xml:space="preserve">　　　　日</w:t>
            </w:r>
          </w:p>
        </w:tc>
      </w:tr>
      <w:tr w:rsidR="00243DC7" w:rsidTr="00461F1C">
        <w:trPr>
          <w:trHeight w:val="2417"/>
        </w:trPr>
        <w:tc>
          <w:tcPr>
            <w:tcW w:w="1557" w:type="dxa"/>
            <w:shd w:val="clear" w:color="auto" w:fill="auto"/>
            <w:vAlign w:val="center"/>
          </w:tcPr>
          <w:p w:rsidR="00243DC7" w:rsidRDefault="00243DC7" w:rsidP="00461F1C">
            <w:pPr>
              <w:jc w:val="center"/>
              <w:rPr>
                <w:rFonts w:hint="eastAsia"/>
              </w:rPr>
            </w:pPr>
            <w:r>
              <w:rPr>
                <w:rFonts w:hint="eastAsia"/>
              </w:rPr>
              <w:t>備　考</w:t>
            </w:r>
          </w:p>
        </w:tc>
        <w:tc>
          <w:tcPr>
            <w:tcW w:w="7022" w:type="dxa"/>
            <w:shd w:val="clear" w:color="auto" w:fill="auto"/>
            <w:vAlign w:val="center"/>
          </w:tcPr>
          <w:p w:rsidR="00243DC7" w:rsidRDefault="00243DC7" w:rsidP="00243DC7">
            <w:pPr>
              <w:rPr>
                <w:rFonts w:hint="eastAsia"/>
              </w:rPr>
            </w:pPr>
          </w:p>
        </w:tc>
      </w:tr>
    </w:tbl>
    <w:p w:rsidR="00243DC7" w:rsidRDefault="00243DC7" w:rsidP="00243DC7">
      <w:pPr>
        <w:rPr>
          <w:rFonts w:hint="eastAsia"/>
        </w:rPr>
      </w:pPr>
    </w:p>
    <w:p w:rsidR="005B1EC3" w:rsidRDefault="005B1EC3">
      <w:pPr>
        <w:rPr>
          <w:rFonts w:hint="eastAsia"/>
        </w:rPr>
      </w:pPr>
    </w:p>
    <w:sectPr w:rsidR="005B1EC3" w:rsidSect="00CF250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F1C" w:rsidRDefault="00461F1C" w:rsidP="00CF2501">
      <w:r>
        <w:separator/>
      </w:r>
    </w:p>
  </w:endnote>
  <w:endnote w:type="continuationSeparator" w:id="0">
    <w:p w:rsidR="00461F1C" w:rsidRDefault="00461F1C" w:rsidP="00CF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F1C" w:rsidRDefault="00461F1C" w:rsidP="00CF2501">
      <w:r>
        <w:separator/>
      </w:r>
    </w:p>
  </w:footnote>
  <w:footnote w:type="continuationSeparator" w:id="0">
    <w:p w:rsidR="00461F1C" w:rsidRDefault="00461F1C" w:rsidP="00CF2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F92"/>
    <w:multiLevelType w:val="multilevel"/>
    <w:tmpl w:val="50E62152"/>
    <w:lvl w:ilvl="0">
      <w:start w:val="1"/>
      <w:numFmt w:val="decimal"/>
      <w:lvlText w:val="%1."/>
      <w:lvlJc w:val="left"/>
      <w:pPr>
        <w:tabs>
          <w:tab w:val="num" w:pos="780"/>
        </w:tabs>
        <w:ind w:left="780" w:hanging="420"/>
      </w:pPr>
      <w:rPr>
        <w:rFonts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E5403"/>
    <w:multiLevelType w:val="multilevel"/>
    <w:tmpl w:val="50E62152"/>
    <w:lvl w:ilvl="0">
      <w:start w:val="1"/>
      <w:numFmt w:val="decimal"/>
      <w:lvlText w:val="%1."/>
      <w:lvlJc w:val="left"/>
      <w:pPr>
        <w:tabs>
          <w:tab w:val="num" w:pos="780"/>
        </w:tabs>
        <w:ind w:left="780" w:hanging="420"/>
      </w:pPr>
      <w:rPr>
        <w:rFonts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9098C"/>
    <w:multiLevelType w:val="hybridMultilevel"/>
    <w:tmpl w:val="EBE0A6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802788"/>
    <w:multiLevelType w:val="multilevel"/>
    <w:tmpl w:val="50E62152"/>
    <w:lvl w:ilvl="0">
      <w:start w:val="1"/>
      <w:numFmt w:val="decimal"/>
      <w:lvlText w:val="%1."/>
      <w:lvlJc w:val="left"/>
      <w:pPr>
        <w:tabs>
          <w:tab w:val="num" w:pos="780"/>
        </w:tabs>
        <w:ind w:left="780" w:hanging="420"/>
      </w:pPr>
      <w:rPr>
        <w:rFonts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65B7D"/>
    <w:multiLevelType w:val="hybridMultilevel"/>
    <w:tmpl w:val="A678DBC6"/>
    <w:lvl w:ilvl="0" w:tplc="4254E486">
      <w:start w:val="9"/>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5" w15:restartNumberingAfterBreak="0">
    <w:nsid w:val="1B971610"/>
    <w:multiLevelType w:val="multilevel"/>
    <w:tmpl w:val="29AE6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D97460"/>
    <w:multiLevelType w:val="hybridMultilevel"/>
    <w:tmpl w:val="AE9C33B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9F4699"/>
    <w:multiLevelType w:val="hybridMultilevel"/>
    <w:tmpl w:val="13BA4958"/>
    <w:lvl w:ilvl="0" w:tplc="C1E870B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4C7035E"/>
    <w:multiLevelType w:val="multilevel"/>
    <w:tmpl w:val="50E62152"/>
    <w:lvl w:ilvl="0">
      <w:start w:val="1"/>
      <w:numFmt w:val="decimal"/>
      <w:lvlText w:val="%1."/>
      <w:lvlJc w:val="left"/>
      <w:pPr>
        <w:tabs>
          <w:tab w:val="num" w:pos="780"/>
        </w:tabs>
        <w:ind w:left="780" w:hanging="420"/>
      </w:pPr>
      <w:rPr>
        <w:rFonts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9B45F7"/>
    <w:multiLevelType w:val="multilevel"/>
    <w:tmpl w:val="9F1A1BA8"/>
    <w:lvl w:ilvl="0">
      <w:numFmt w:val="bullet"/>
      <w:lvlText w:val="●"/>
      <w:lvlJc w:val="left"/>
      <w:pPr>
        <w:tabs>
          <w:tab w:val="num" w:pos="360"/>
        </w:tabs>
        <w:ind w:left="360" w:hanging="360"/>
      </w:pPr>
      <w:rPr>
        <w:rFonts w:ascii="ＭＳ 明朝" w:eastAsia="ＭＳ 明朝" w:hAnsi="ＭＳ 明朝" w:cs="Times New Roman" w:hint="eastAsia"/>
      </w:r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35E4127"/>
    <w:multiLevelType w:val="hybridMultilevel"/>
    <w:tmpl w:val="66E4BCE2"/>
    <w:lvl w:ilvl="0" w:tplc="73200038">
      <w:numFmt w:val="bullet"/>
      <w:lvlText w:val="●"/>
      <w:lvlJc w:val="left"/>
      <w:pPr>
        <w:tabs>
          <w:tab w:val="num" w:pos="360"/>
        </w:tabs>
        <w:ind w:left="360" w:hanging="360"/>
      </w:pPr>
      <w:rPr>
        <w:rFonts w:ascii="ＭＳ 明朝" w:eastAsia="ＭＳ 明朝" w:hAnsi="ＭＳ 明朝" w:cs="Times New Roman" w:hint="eastAsia"/>
      </w:rPr>
    </w:lvl>
    <w:lvl w:ilvl="1" w:tplc="0409000F">
      <w:start w:val="1"/>
      <w:numFmt w:val="decimal"/>
      <w:lvlText w:val="%2."/>
      <w:lvlJc w:val="left"/>
      <w:pPr>
        <w:tabs>
          <w:tab w:val="num" w:pos="840"/>
        </w:tabs>
        <w:ind w:left="840" w:hanging="42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567429"/>
    <w:multiLevelType w:val="multilevel"/>
    <w:tmpl w:val="50E62152"/>
    <w:lvl w:ilvl="0">
      <w:start w:val="1"/>
      <w:numFmt w:val="decimal"/>
      <w:lvlText w:val="%1."/>
      <w:lvlJc w:val="left"/>
      <w:pPr>
        <w:tabs>
          <w:tab w:val="num" w:pos="780"/>
        </w:tabs>
        <w:ind w:left="780" w:hanging="420"/>
      </w:pPr>
      <w:rPr>
        <w:rFonts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E94454"/>
    <w:multiLevelType w:val="hybridMultilevel"/>
    <w:tmpl w:val="F82C63E0"/>
    <w:lvl w:ilvl="0" w:tplc="F7E00F56">
      <w:start w:val="1"/>
      <w:numFmt w:val="bullet"/>
      <w:lvlText w:val=""/>
      <w:lvlJc w:val="left"/>
      <w:pPr>
        <w:tabs>
          <w:tab w:val="num" w:pos="420"/>
        </w:tabs>
        <w:ind w:left="420" w:hanging="420"/>
      </w:pPr>
      <w:rPr>
        <w:rFonts w:ascii="Symbol" w:hAnsi="Symbol" w:hint="default"/>
        <w:color w:val="auto"/>
      </w:rPr>
    </w:lvl>
    <w:lvl w:ilvl="1" w:tplc="3F4EF60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ECF0E0B"/>
    <w:multiLevelType w:val="hybridMultilevel"/>
    <w:tmpl w:val="FD6CBAF2"/>
    <w:lvl w:ilvl="0" w:tplc="F7E00F56">
      <w:start w:val="1"/>
      <w:numFmt w:val="bullet"/>
      <w:lvlText w:val=""/>
      <w:lvlJc w:val="left"/>
      <w:pPr>
        <w:tabs>
          <w:tab w:val="num" w:pos="1380"/>
        </w:tabs>
        <w:ind w:left="1380" w:hanging="420"/>
      </w:pPr>
      <w:rPr>
        <w:rFonts w:ascii="Symbol" w:hAnsi="Symbol"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570D4775"/>
    <w:multiLevelType w:val="multilevel"/>
    <w:tmpl w:val="29AE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921158"/>
    <w:multiLevelType w:val="hybridMultilevel"/>
    <w:tmpl w:val="6D2A7596"/>
    <w:lvl w:ilvl="0" w:tplc="73200038">
      <w:numFmt w:val="bullet"/>
      <w:lvlText w:val="●"/>
      <w:lvlJc w:val="left"/>
      <w:pPr>
        <w:tabs>
          <w:tab w:val="num" w:pos="360"/>
        </w:tabs>
        <w:ind w:left="360" w:hanging="360"/>
      </w:pPr>
      <w:rPr>
        <w:rFonts w:ascii="ＭＳ 明朝" w:eastAsia="ＭＳ 明朝" w:hAnsi="ＭＳ 明朝" w:cs="Times New Roman" w:hint="eastAsia"/>
      </w:rPr>
    </w:lvl>
    <w:lvl w:ilvl="1" w:tplc="3F4EF604">
      <w:numFmt w:val="bullet"/>
      <w:lvlText w:val="◇"/>
      <w:lvlJc w:val="left"/>
      <w:pPr>
        <w:tabs>
          <w:tab w:val="num" w:pos="780"/>
        </w:tabs>
        <w:ind w:left="780" w:hanging="360"/>
      </w:pPr>
      <w:rPr>
        <w:rFonts w:ascii="ＭＳ 明朝" w:eastAsia="ＭＳ 明朝" w:hAnsi="ＭＳ 明朝" w:cs="Times New Roman" w:hint="eastAsia"/>
      </w:rPr>
    </w:lvl>
    <w:lvl w:ilvl="2" w:tplc="65A62B30">
      <w:start w:val="9"/>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C6F2E0B"/>
    <w:multiLevelType w:val="multilevel"/>
    <w:tmpl w:val="29AE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1638E5"/>
    <w:multiLevelType w:val="multilevel"/>
    <w:tmpl w:val="50E62152"/>
    <w:lvl w:ilvl="0">
      <w:start w:val="1"/>
      <w:numFmt w:val="decimal"/>
      <w:lvlText w:val="%1."/>
      <w:lvlJc w:val="left"/>
      <w:pPr>
        <w:tabs>
          <w:tab w:val="num" w:pos="780"/>
        </w:tabs>
        <w:ind w:left="780" w:hanging="420"/>
      </w:pPr>
      <w:rPr>
        <w:rFonts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777989"/>
    <w:multiLevelType w:val="multilevel"/>
    <w:tmpl w:val="50E62152"/>
    <w:lvl w:ilvl="0">
      <w:start w:val="1"/>
      <w:numFmt w:val="decimal"/>
      <w:lvlText w:val="%1."/>
      <w:lvlJc w:val="left"/>
      <w:pPr>
        <w:tabs>
          <w:tab w:val="num" w:pos="780"/>
        </w:tabs>
        <w:ind w:left="780" w:hanging="420"/>
      </w:pPr>
      <w:rPr>
        <w:rFonts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0"/>
  </w:num>
  <w:num w:numId="3">
    <w:abstractNumId w:val="6"/>
  </w:num>
  <w:num w:numId="4">
    <w:abstractNumId w:val="2"/>
  </w:num>
  <w:num w:numId="5">
    <w:abstractNumId w:val="14"/>
  </w:num>
  <w:num w:numId="6">
    <w:abstractNumId w:val="9"/>
  </w:num>
  <w:num w:numId="7">
    <w:abstractNumId w:val="12"/>
  </w:num>
  <w:num w:numId="8">
    <w:abstractNumId w:val="4"/>
  </w:num>
  <w:num w:numId="9">
    <w:abstractNumId w:val="16"/>
  </w:num>
  <w:num w:numId="10">
    <w:abstractNumId w:val="0"/>
  </w:num>
  <w:num w:numId="11">
    <w:abstractNumId w:val="5"/>
  </w:num>
  <w:num w:numId="12">
    <w:abstractNumId w:val="3"/>
  </w:num>
  <w:num w:numId="13">
    <w:abstractNumId w:val="1"/>
  </w:num>
  <w:num w:numId="14">
    <w:abstractNumId w:val="8"/>
  </w:num>
  <w:num w:numId="15">
    <w:abstractNumId w:val="17"/>
  </w:num>
  <w:num w:numId="16">
    <w:abstractNumId w:val="18"/>
  </w:num>
  <w:num w:numId="17">
    <w:abstractNumId w:val="13"/>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E5"/>
    <w:rsid w:val="00000003"/>
    <w:rsid w:val="000007F1"/>
    <w:rsid w:val="00000906"/>
    <w:rsid w:val="000019E1"/>
    <w:rsid w:val="00002BF9"/>
    <w:rsid w:val="00004CFB"/>
    <w:rsid w:val="00006612"/>
    <w:rsid w:val="000072C4"/>
    <w:rsid w:val="000073A7"/>
    <w:rsid w:val="00007ACE"/>
    <w:rsid w:val="000108C5"/>
    <w:rsid w:val="0001235E"/>
    <w:rsid w:val="00012578"/>
    <w:rsid w:val="00012C77"/>
    <w:rsid w:val="00013D29"/>
    <w:rsid w:val="00015A9D"/>
    <w:rsid w:val="000163C0"/>
    <w:rsid w:val="000166B3"/>
    <w:rsid w:val="00016D7D"/>
    <w:rsid w:val="000176E9"/>
    <w:rsid w:val="00021144"/>
    <w:rsid w:val="000239B7"/>
    <w:rsid w:val="00023B9A"/>
    <w:rsid w:val="00023F40"/>
    <w:rsid w:val="00027601"/>
    <w:rsid w:val="0003069D"/>
    <w:rsid w:val="00033372"/>
    <w:rsid w:val="00036402"/>
    <w:rsid w:val="0003676B"/>
    <w:rsid w:val="00036BA4"/>
    <w:rsid w:val="000371DD"/>
    <w:rsid w:val="00037B56"/>
    <w:rsid w:val="0004190F"/>
    <w:rsid w:val="00042432"/>
    <w:rsid w:val="00042E0B"/>
    <w:rsid w:val="00045040"/>
    <w:rsid w:val="000450A3"/>
    <w:rsid w:val="00046907"/>
    <w:rsid w:val="000479C2"/>
    <w:rsid w:val="0005030B"/>
    <w:rsid w:val="00050F2C"/>
    <w:rsid w:val="0005173A"/>
    <w:rsid w:val="00051ABE"/>
    <w:rsid w:val="00052DA6"/>
    <w:rsid w:val="000532E3"/>
    <w:rsid w:val="00053D22"/>
    <w:rsid w:val="000548EF"/>
    <w:rsid w:val="00054E5A"/>
    <w:rsid w:val="000554A3"/>
    <w:rsid w:val="00056BDF"/>
    <w:rsid w:val="00056FA7"/>
    <w:rsid w:val="00057DA5"/>
    <w:rsid w:val="00060712"/>
    <w:rsid w:val="000622E2"/>
    <w:rsid w:val="00062381"/>
    <w:rsid w:val="00064D8B"/>
    <w:rsid w:val="0006738A"/>
    <w:rsid w:val="000700F8"/>
    <w:rsid w:val="00071D50"/>
    <w:rsid w:val="00072677"/>
    <w:rsid w:val="0007277E"/>
    <w:rsid w:val="0007312C"/>
    <w:rsid w:val="00073CBD"/>
    <w:rsid w:val="00073F5B"/>
    <w:rsid w:val="00074B50"/>
    <w:rsid w:val="000751D5"/>
    <w:rsid w:val="00076282"/>
    <w:rsid w:val="000764D2"/>
    <w:rsid w:val="00077599"/>
    <w:rsid w:val="0008054E"/>
    <w:rsid w:val="000805D9"/>
    <w:rsid w:val="00081C48"/>
    <w:rsid w:val="000851AB"/>
    <w:rsid w:val="0008543F"/>
    <w:rsid w:val="000855EC"/>
    <w:rsid w:val="00085EA9"/>
    <w:rsid w:val="00086AB5"/>
    <w:rsid w:val="00090372"/>
    <w:rsid w:val="00091108"/>
    <w:rsid w:val="000911B4"/>
    <w:rsid w:val="00093B95"/>
    <w:rsid w:val="000945D0"/>
    <w:rsid w:val="00094C07"/>
    <w:rsid w:val="00095635"/>
    <w:rsid w:val="00097065"/>
    <w:rsid w:val="00097517"/>
    <w:rsid w:val="00097853"/>
    <w:rsid w:val="000A146B"/>
    <w:rsid w:val="000A19C4"/>
    <w:rsid w:val="000A2EE1"/>
    <w:rsid w:val="000A5275"/>
    <w:rsid w:val="000A6548"/>
    <w:rsid w:val="000A660A"/>
    <w:rsid w:val="000A7C1A"/>
    <w:rsid w:val="000B0A4F"/>
    <w:rsid w:val="000B1169"/>
    <w:rsid w:val="000B1679"/>
    <w:rsid w:val="000B1E98"/>
    <w:rsid w:val="000B2969"/>
    <w:rsid w:val="000B2A37"/>
    <w:rsid w:val="000B52BE"/>
    <w:rsid w:val="000C047C"/>
    <w:rsid w:val="000C05A0"/>
    <w:rsid w:val="000C0CEC"/>
    <w:rsid w:val="000C1D90"/>
    <w:rsid w:val="000C4A5A"/>
    <w:rsid w:val="000C598F"/>
    <w:rsid w:val="000C5C35"/>
    <w:rsid w:val="000C6C50"/>
    <w:rsid w:val="000D0ABC"/>
    <w:rsid w:val="000D2626"/>
    <w:rsid w:val="000D2ECD"/>
    <w:rsid w:val="000D329C"/>
    <w:rsid w:val="000D3CEC"/>
    <w:rsid w:val="000D3D13"/>
    <w:rsid w:val="000D63F4"/>
    <w:rsid w:val="000D742E"/>
    <w:rsid w:val="000E25AA"/>
    <w:rsid w:val="000E38C9"/>
    <w:rsid w:val="000E3AEF"/>
    <w:rsid w:val="000E5F23"/>
    <w:rsid w:val="000E67F3"/>
    <w:rsid w:val="000E7DFB"/>
    <w:rsid w:val="000F09DC"/>
    <w:rsid w:val="000F302E"/>
    <w:rsid w:val="000F3479"/>
    <w:rsid w:val="000F3F97"/>
    <w:rsid w:val="000F4B8C"/>
    <w:rsid w:val="000F4CB0"/>
    <w:rsid w:val="000F6B3C"/>
    <w:rsid w:val="000F6E2A"/>
    <w:rsid w:val="000F6E31"/>
    <w:rsid w:val="000F704E"/>
    <w:rsid w:val="000F71D6"/>
    <w:rsid w:val="00100A8E"/>
    <w:rsid w:val="00100EE5"/>
    <w:rsid w:val="00102662"/>
    <w:rsid w:val="00104B0B"/>
    <w:rsid w:val="00107A34"/>
    <w:rsid w:val="001115C3"/>
    <w:rsid w:val="00112E2C"/>
    <w:rsid w:val="00114AEA"/>
    <w:rsid w:val="00115234"/>
    <w:rsid w:val="00115880"/>
    <w:rsid w:val="001158D8"/>
    <w:rsid w:val="001169AD"/>
    <w:rsid w:val="001203D3"/>
    <w:rsid w:val="001208D9"/>
    <w:rsid w:val="0012146D"/>
    <w:rsid w:val="0012164D"/>
    <w:rsid w:val="001224D2"/>
    <w:rsid w:val="001226E8"/>
    <w:rsid w:val="001266F5"/>
    <w:rsid w:val="00131B3A"/>
    <w:rsid w:val="00132111"/>
    <w:rsid w:val="001329D7"/>
    <w:rsid w:val="00133966"/>
    <w:rsid w:val="0013397F"/>
    <w:rsid w:val="00134552"/>
    <w:rsid w:val="00134B07"/>
    <w:rsid w:val="0013506B"/>
    <w:rsid w:val="001358B3"/>
    <w:rsid w:val="00137778"/>
    <w:rsid w:val="001407B5"/>
    <w:rsid w:val="00140E69"/>
    <w:rsid w:val="00141052"/>
    <w:rsid w:val="00143458"/>
    <w:rsid w:val="001435F5"/>
    <w:rsid w:val="00146F89"/>
    <w:rsid w:val="00147B00"/>
    <w:rsid w:val="00150553"/>
    <w:rsid w:val="00150598"/>
    <w:rsid w:val="001505BC"/>
    <w:rsid w:val="001546FD"/>
    <w:rsid w:val="001550C6"/>
    <w:rsid w:val="00155883"/>
    <w:rsid w:val="00156746"/>
    <w:rsid w:val="001600F5"/>
    <w:rsid w:val="0016119F"/>
    <w:rsid w:val="00161E30"/>
    <w:rsid w:val="00162C56"/>
    <w:rsid w:val="00162D27"/>
    <w:rsid w:val="001645F0"/>
    <w:rsid w:val="001665A8"/>
    <w:rsid w:val="00166F89"/>
    <w:rsid w:val="00172427"/>
    <w:rsid w:val="00172ED9"/>
    <w:rsid w:val="001750AC"/>
    <w:rsid w:val="00175FA4"/>
    <w:rsid w:val="00180FC5"/>
    <w:rsid w:val="0018259E"/>
    <w:rsid w:val="001847A7"/>
    <w:rsid w:val="001860B3"/>
    <w:rsid w:val="00187462"/>
    <w:rsid w:val="00187740"/>
    <w:rsid w:val="00187DA1"/>
    <w:rsid w:val="00190A5A"/>
    <w:rsid w:val="00192B77"/>
    <w:rsid w:val="00193597"/>
    <w:rsid w:val="00196C36"/>
    <w:rsid w:val="001A0110"/>
    <w:rsid w:val="001A08B1"/>
    <w:rsid w:val="001A1B68"/>
    <w:rsid w:val="001A222F"/>
    <w:rsid w:val="001A316E"/>
    <w:rsid w:val="001A37E9"/>
    <w:rsid w:val="001A3C7F"/>
    <w:rsid w:val="001A3E65"/>
    <w:rsid w:val="001A4797"/>
    <w:rsid w:val="001A7038"/>
    <w:rsid w:val="001A75FA"/>
    <w:rsid w:val="001A769F"/>
    <w:rsid w:val="001B1C33"/>
    <w:rsid w:val="001B1E79"/>
    <w:rsid w:val="001B2E96"/>
    <w:rsid w:val="001B3A93"/>
    <w:rsid w:val="001B77A5"/>
    <w:rsid w:val="001C04F8"/>
    <w:rsid w:val="001C0568"/>
    <w:rsid w:val="001C0AE6"/>
    <w:rsid w:val="001C1BF7"/>
    <w:rsid w:val="001C23DC"/>
    <w:rsid w:val="001C3B42"/>
    <w:rsid w:val="001C4403"/>
    <w:rsid w:val="001C57F9"/>
    <w:rsid w:val="001C5A4F"/>
    <w:rsid w:val="001C5B30"/>
    <w:rsid w:val="001C642F"/>
    <w:rsid w:val="001D057B"/>
    <w:rsid w:val="001D1287"/>
    <w:rsid w:val="001D235F"/>
    <w:rsid w:val="001D24CF"/>
    <w:rsid w:val="001D37A1"/>
    <w:rsid w:val="001D382E"/>
    <w:rsid w:val="001D4713"/>
    <w:rsid w:val="001D5393"/>
    <w:rsid w:val="001D557E"/>
    <w:rsid w:val="001D6BAF"/>
    <w:rsid w:val="001D7A14"/>
    <w:rsid w:val="001E037B"/>
    <w:rsid w:val="001E0EE2"/>
    <w:rsid w:val="001E12E7"/>
    <w:rsid w:val="001E154B"/>
    <w:rsid w:val="001E27EF"/>
    <w:rsid w:val="001E296A"/>
    <w:rsid w:val="001E2E3E"/>
    <w:rsid w:val="001E3E6D"/>
    <w:rsid w:val="001E6480"/>
    <w:rsid w:val="001E7B08"/>
    <w:rsid w:val="001E7DC2"/>
    <w:rsid w:val="001F002B"/>
    <w:rsid w:val="001F01B0"/>
    <w:rsid w:val="001F02AD"/>
    <w:rsid w:val="001F068A"/>
    <w:rsid w:val="001F101D"/>
    <w:rsid w:val="001F353F"/>
    <w:rsid w:val="001F3787"/>
    <w:rsid w:val="001F443E"/>
    <w:rsid w:val="001F44B1"/>
    <w:rsid w:val="0020010B"/>
    <w:rsid w:val="00201A5E"/>
    <w:rsid w:val="0020365E"/>
    <w:rsid w:val="0020481A"/>
    <w:rsid w:val="00204BD2"/>
    <w:rsid w:val="00204CD9"/>
    <w:rsid w:val="00205652"/>
    <w:rsid w:val="00205D37"/>
    <w:rsid w:val="00206867"/>
    <w:rsid w:val="00206BFA"/>
    <w:rsid w:val="0020709E"/>
    <w:rsid w:val="00207B92"/>
    <w:rsid w:val="00207BBB"/>
    <w:rsid w:val="00207DCE"/>
    <w:rsid w:val="00207E77"/>
    <w:rsid w:val="00210A6C"/>
    <w:rsid w:val="00211DA5"/>
    <w:rsid w:val="002138D9"/>
    <w:rsid w:val="00214B15"/>
    <w:rsid w:val="00214EEF"/>
    <w:rsid w:val="00217FF5"/>
    <w:rsid w:val="0022026F"/>
    <w:rsid w:val="00220BAA"/>
    <w:rsid w:val="00220E03"/>
    <w:rsid w:val="00222D97"/>
    <w:rsid w:val="002241DD"/>
    <w:rsid w:val="00225D9D"/>
    <w:rsid w:val="002279D0"/>
    <w:rsid w:val="002323CE"/>
    <w:rsid w:val="00233AC2"/>
    <w:rsid w:val="002355D8"/>
    <w:rsid w:val="00236B55"/>
    <w:rsid w:val="00236D0B"/>
    <w:rsid w:val="0023749C"/>
    <w:rsid w:val="00237A0D"/>
    <w:rsid w:val="002403E1"/>
    <w:rsid w:val="002409F3"/>
    <w:rsid w:val="002418BD"/>
    <w:rsid w:val="00243DC7"/>
    <w:rsid w:val="00244201"/>
    <w:rsid w:val="0024521B"/>
    <w:rsid w:val="00247A6C"/>
    <w:rsid w:val="0025035E"/>
    <w:rsid w:val="00255282"/>
    <w:rsid w:val="00255B90"/>
    <w:rsid w:val="00256A88"/>
    <w:rsid w:val="0025762A"/>
    <w:rsid w:val="00257A6C"/>
    <w:rsid w:val="00261744"/>
    <w:rsid w:val="00262354"/>
    <w:rsid w:val="002626C8"/>
    <w:rsid w:val="002630C3"/>
    <w:rsid w:val="00263240"/>
    <w:rsid w:val="002641AB"/>
    <w:rsid w:val="002679D7"/>
    <w:rsid w:val="002702B2"/>
    <w:rsid w:val="00272B4C"/>
    <w:rsid w:val="0027416D"/>
    <w:rsid w:val="00274BFD"/>
    <w:rsid w:val="00275FDD"/>
    <w:rsid w:val="002760A9"/>
    <w:rsid w:val="0027646C"/>
    <w:rsid w:val="00280114"/>
    <w:rsid w:val="00280813"/>
    <w:rsid w:val="00280FC8"/>
    <w:rsid w:val="002810A9"/>
    <w:rsid w:val="0028149D"/>
    <w:rsid w:val="00281B12"/>
    <w:rsid w:val="00281FAB"/>
    <w:rsid w:val="00282460"/>
    <w:rsid w:val="0028347A"/>
    <w:rsid w:val="002857D6"/>
    <w:rsid w:val="00285858"/>
    <w:rsid w:val="00285E4B"/>
    <w:rsid w:val="002866BA"/>
    <w:rsid w:val="002876AE"/>
    <w:rsid w:val="00291761"/>
    <w:rsid w:val="00292BA1"/>
    <w:rsid w:val="00294F4F"/>
    <w:rsid w:val="00296CB7"/>
    <w:rsid w:val="002A4672"/>
    <w:rsid w:val="002A506B"/>
    <w:rsid w:val="002A62E8"/>
    <w:rsid w:val="002A6A9A"/>
    <w:rsid w:val="002A6B1A"/>
    <w:rsid w:val="002B1308"/>
    <w:rsid w:val="002B26F2"/>
    <w:rsid w:val="002B459C"/>
    <w:rsid w:val="002B48D4"/>
    <w:rsid w:val="002B5168"/>
    <w:rsid w:val="002B51D7"/>
    <w:rsid w:val="002B69E5"/>
    <w:rsid w:val="002B6F42"/>
    <w:rsid w:val="002B7F91"/>
    <w:rsid w:val="002C09F7"/>
    <w:rsid w:val="002C17EB"/>
    <w:rsid w:val="002C5E68"/>
    <w:rsid w:val="002D0F93"/>
    <w:rsid w:val="002D259B"/>
    <w:rsid w:val="002D31B7"/>
    <w:rsid w:val="002D5467"/>
    <w:rsid w:val="002D577E"/>
    <w:rsid w:val="002D6D6A"/>
    <w:rsid w:val="002D75EC"/>
    <w:rsid w:val="002E0DB2"/>
    <w:rsid w:val="002E1A3B"/>
    <w:rsid w:val="002E2B17"/>
    <w:rsid w:val="002E30A4"/>
    <w:rsid w:val="002E33C6"/>
    <w:rsid w:val="002E567D"/>
    <w:rsid w:val="002E7242"/>
    <w:rsid w:val="002E7564"/>
    <w:rsid w:val="002E7C99"/>
    <w:rsid w:val="002F0746"/>
    <w:rsid w:val="002F096B"/>
    <w:rsid w:val="002F1114"/>
    <w:rsid w:val="002F161B"/>
    <w:rsid w:val="002F23CD"/>
    <w:rsid w:val="002F3514"/>
    <w:rsid w:val="002F6474"/>
    <w:rsid w:val="002F6B4E"/>
    <w:rsid w:val="002F720B"/>
    <w:rsid w:val="00300DEA"/>
    <w:rsid w:val="0030159E"/>
    <w:rsid w:val="00303344"/>
    <w:rsid w:val="00304A5F"/>
    <w:rsid w:val="00306098"/>
    <w:rsid w:val="003060B2"/>
    <w:rsid w:val="003062D3"/>
    <w:rsid w:val="00306C79"/>
    <w:rsid w:val="0030714E"/>
    <w:rsid w:val="00307B6E"/>
    <w:rsid w:val="00307F3F"/>
    <w:rsid w:val="00311BB9"/>
    <w:rsid w:val="003125F8"/>
    <w:rsid w:val="00312C1A"/>
    <w:rsid w:val="003139C3"/>
    <w:rsid w:val="0031462A"/>
    <w:rsid w:val="003148AE"/>
    <w:rsid w:val="00315930"/>
    <w:rsid w:val="003205BF"/>
    <w:rsid w:val="00320994"/>
    <w:rsid w:val="003209E7"/>
    <w:rsid w:val="00320B81"/>
    <w:rsid w:val="00327493"/>
    <w:rsid w:val="00327F82"/>
    <w:rsid w:val="003301B4"/>
    <w:rsid w:val="003303DA"/>
    <w:rsid w:val="003306A8"/>
    <w:rsid w:val="003306A9"/>
    <w:rsid w:val="00332028"/>
    <w:rsid w:val="003334F9"/>
    <w:rsid w:val="003354A0"/>
    <w:rsid w:val="00335A40"/>
    <w:rsid w:val="00335AB8"/>
    <w:rsid w:val="00336693"/>
    <w:rsid w:val="00336A66"/>
    <w:rsid w:val="00337579"/>
    <w:rsid w:val="003405EC"/>
    <w:rsid w:val="0034065C"/>
    <w:rsid w:val="00341368"/>
    <w:rsid w:val="00342C72"/>
    <w:rsid w:val="00343D98"/>
    <w:rsid w:val="003441F9"/>
    <w:rsid w:val="00345D9D"/>
    <w:rsid w:val="0034612E"/>
    <w:rsid w:val="00346AF6"/>
    <w:rsid w:val="00346DAB"/>
    <w:rsid w:val="00347796"/>
    <w:rsid w:val="00347CAB"/>
    <w:rsid w:val="00350100"/>
    <w:rsid w:val="00353B02"/>
    <w:rsid w:val="0035631D"/>
    <w:rsid w:val="003612B6"/>
    <w:rsid w:val="003625BE"/>
    <w:rsid w:val="0036270D"/>
    <w:rsid w:val="0036298C"/>
    <w:rsid w:val="00363C6C"/>
    <w:rsid w:val="0036416E"/>
    <w:rsid w:val="00365E8D"/>
    <w:rsid w:val="00366384"/>
    <w:rsid w:val="003673F5"/>
    <w:rsid w:val="003673F7"/>
    <w:rsid w:val="00367A3B"/>
    <w:rsid w:val="00367FFD"/>
    <w:rsid w:val="00371A8D"/>
    <w:rsid w:val="0037487E"/>
    <w:rsid w:val="003770F6"/>
    <w:rsid w:val="00384437"/>
    <w:rsid w:val="003855A6"/>
    <w:rsid w:val="0038578E"/>
    <w:rsid w:val="003866DB"/>
    <w:rsid w:val="00390092"/>
    <w:rsid w:val="00390D5A"/>
    <w:rsid w:val="00395752"/>
    <w:rsid w:val="00395D19"/>
    <w:rsid w:val="00396208"/>
    <w:rsid w:val="003963CA"/>
    <w:rsid w:val="00396CE7"/>
    <w:rsid w:val="00397656"/>
    <w:rsid w:val="003A14C6"/>
    <w:rsid w:val="003A2063"/>
    <w:rsid w:val="003A2A6D"/>
    <w:rsid w:val="003A310C"/>
    <w:rsid w:val="003A32C5"/>
    <w:rsid w:val="003A3D2C"/>
    <w:rsid w:val="003A540F"/>
    <w:rsid w:val="003A7C92"/>
    <w:rsid w:val="003B002D"/>
    <w:rsid w:val="003B002F"/>
    <w:rsid w:val="003B0093"/>
    <w:rsid w:val="003B0318"/>
    <w:rsid w:val="003B0A4A"/>
    <w:rsid w:val="003B1908"/>
    <w:rsid w:val="003B27D2"/>
    <w:rsid w:val="003B309E"/>
    <w:rsid w:val="003B4684"/>
    <w:rsid w:val="003B4C57"/>
    <w:rsid w:val="003B6F2C"/>
    <w:rsid w:val="003B7FFD"/>
    <w:rsid w:val="003C186E"/>
    <w:rsid w:val="003C26E9"/>
    <w:rsid w:val="003C2FCB"/>
    <w:rsid w:val="003C34A0"/>
    <w:rsid w:val="003C38D5"/>
    <w:rsid w:val="003C4981"/>
    <w:rsid w:val="003C4A36"/>
    <w:rsid w:val="003C5CEB"/>
    <w:rsid w:val="003C6E54"/>
    <w:rsid w:val="003D0868"/>
    <w:rsid w:val="003D1368"/>
    <w:rsid w:val="003D1635"/>
    <w:rsid w:val="003D1A02"/>
    <w:rsid w:val="003D43E9"/>
    <w:rsid w:val="003D4BC1"/>
    <w:rsid w:val="003D4DE1"/>
    <w:rsid w:val="003D625C"/>
    <w:rsid w:val="003D7694"/>
    <w:rsid w:val="003D7C29"/>
    <w:rsid w:val="003D7DCF"/>
    <w:rsid w:val="003E198E"/>
    <w:rsid w:val="003E1C25"/>
    <w:rsid w:val="003E1DB9"/>
    <w:rsid w:val="003E1EC0"/>
    <w:rsid w:val="003E204C"/>
    <w:rsid w:val="003E33D7"/>
    <w:rsid w:val="003E4A7D"/>
    <w:rsid w:val="003E5876"/>
    <w:rsid w:val="003E5C24"/>
    <w:rsid w:val="003E7C1B"/>
    <w:rsid w:val="003F1957"/>
    <w:rsid w:val="003F1EA8"/>
    <w:rsid w:val="003F1FC4"/>
    <w:rsid w:val="003F30D9"/>
    <w:rsid w:val="003F374C"/>
    <w:rsid w:val="003F3A37"/>
    <w:rsid w:val="003F58B6"/>
    <w:rsid w:val="00401B1E"/>
    <w:rsid w:val="00403A6C"/>
    <w:rsid w:val="00411FE5"/>
    <w:rsid w:val="004152C9"/>
    <w:rsid w:val="0041725D"/>
    <w:rsid w:val="00417B4E"/>
    <w:rsid w:val="00423706"/>
    <w:rsid w:val="00423C05"/>
    <w:rsid w:val="00423D9A"/>
    <w:rsid w:val="004244B7"/>
    <w:rsid w:val="0042460E"/>
    <w:rsid w:val="00424BAC"/>
    <w:rsid w:val="0042596B"/>
    <w:rsid w:val="00427FC2"/>
    <w:rsid w:val="00430DB0"/>
    <w:rsid w:val="004318E6"/>
    <w:rsid w:val="00431BFD"/>
    <w:rsid w:val="00431D37"/>
    <w:rsid w:val="004328A8"/>
    <w:rsid w:val="004333BE"/>
    <w:rsid w:val="0043351D"/>
    <w:rsid w:val="004369C1"/>
    <w:rsid w:val="00437075"/>
    <w:rsid w:val="00437994"/>
    <w:rsid w:val="00437E72"/>
    <w:rsid w:val="004404A0"/>
    <w:rsid w:val="004407EB"/>
    <w:rsid w:val="00441510"/>
    <w:rsid w:val="004419D1"/>
    <w:rsid w:val="00441B1E"/>
    <w:rsid w:val="00442582"/>
    <w:rsid w:val="00442975"/>
    <w:rsid w:val="00443499"/>
    <w:rsid w:val="00444558"/>
    <w:rsid w:val="004465EB"/>
    <w:rsid w:val="00450842"/>
    <w:rsid w:val="0045738E"/>
    <w:rsid w:val="00460812"/>
    <w:rsid w:val="00460ACC"/>
    <w:rsid w:val="00461F1C"/>
    <w:rsid w:val="00462893"/>
    <w:rsid w:val="00466737"/>
    <w:rsid w:val="00466E7D"/>
    <w:rsid w:val="00470080"/>
    <w:rsid w:val="00470735"/>
    <w:rsid w:val="00470BB7"/>
    <w:rsid w:val="004712BB"/>
    <w:rsid w:val="00471619"/>
    <w:rsid w:val="004738AE"/>
    <w:rsid w:val="0047466C"/>
    <w:rsid w:val="00474863"/>
    <w:rsid w:val="00475A02"/>
    <w:rsid w:val="00475ACB"/>
    <w:rsid w:val="00475DDB"/>
    <w:rsid w:val="00476DC0"/>
    <w:rsid w:val="00477585"/>
    <w:rsid w:val="00480257"/>
    <w:rsid w:val="00480627"/>
    <w:rsid w:val="00480B1B"/>
    <w:rsid w:val="004829D3"/>
    <w:rsid w:val="00482D41"/>
    <w:rsid w:val="00483161"/>
    <w:rsid w:val="00485C9E"/>
    <w:rsid w:val="00485DA6"/>
    <w:rsid w:val="00486661"/>
    <w:rsid w:val="00486EAE"/>
    <w:rsid w:val="004877E2"/>
    <w:rsid w:val="00487FA0"/>
    <w:rsid w:val="004902F3"/>
    <w:rsid w:val="004912BA"/>
    <w:rsid w:val="00492E06"/>
    <w:rsid w:val="004934C4"/>
    <w:rsid w:val="0049493C"/>
    <w:rsid w:val="004960DD"/>
    <w:rsid w:val="004A064C"/>
    <w:rsid w:val="004A533A"/>
    <w:rsid w:val="004A5543"/>
    <w:rsid w:val="004A5BD8"/>
    <w:rsid w:val="004A5F77"/>
    <w:rsid w:val="004A6146"/>
    <w:rsid w:val="004A709A"/>
    <w:rsid w:val="004A7281"/>
    <w:rsid w:val="004A7E5B"/>
    <w:rsid w:val="004B013B"/>
    <w:rsid w:val="004B0B6E"/>
    <w:rsid w:val="004B0E7A"/>
    <w:rsid w:val="004B4306"/>
    <w:rsid w:val="004B5655"/>
    <w:rsid w:val="004B63F0"/>
    <w:rsid w:val="004B7BFD"/>
    <w:rsid w:val="004C1AEE"/>
    <w:rsid w:val="004C3062"/>
    <w:rsid w:val="004C334E"/>
    <w:rsid w:val="004C3A7C"/>
    <w:rsid w:val="004C6C45"/>
    <w:rsid w:val="004C6E65"/>
    <w:rsid w:val="004C7D38"/>
    <w:rsid w:val="004D02E6"/>
    <w:rsid w:val="004D0BC3"/>
    <w:rsid w:val="004D1059"/>
    <w:rsid w:val="004D1C83"/>
    <w:rsid w:val="004D422E"/>
    <w:rsid w:val="004D6384"/>
    <w:rsid w:val="004D69A2"/>
    <w:rsid w:val="004D7F28"/>
    <w:rsid w:val="004D7F45"/>
    <w:rsid w:val="004E0971"/>
    <w:rsid w:val="004E12E0"/>
    <w:rsid w:val="004E3D39"/>
    <w:rsid w:val="004E7D8A"/>
    <w:rsid w:val="004F07A3"/>
    <w:rsid w:val="004F0EAD"/>
    <w:rsid w:val="004F10EE"/>
    <w:rsid w:val="004F2CD6"/>
    <w:rsid w:val="004F39B9"/>
    <w:rsid w:val="004F3E14"/>
    <w:rsid w:val="004F50E9"/>
    <w:rsid w:val="004F5CA9"/>
    <w:rsid w:val="004F74A8"/>
    <w:rsid w:val="004F7B78"/>
    <w:rsid w:val="00500955"/>
    <w:rsid w:val="00500ACE"/>
    <w:rsid w:val="00500AF7"/>
    <w:rsid w:val="00502303"/>
    <w:rsid w:val="005060C8"/>
    <w:rsid w:val="005062FE"/>
    <w:rsid w:val="005122D6"/>
    <w:rsid w:val="005146B7"/>
    <w:rsid w:val="00514A9A"/>
    <w:rsid w:val="00514EA6"/>
    <w:rsid w:val="0051658C"/>
    <w:rsid w:val="00517EBB"/>
    <w:rsid w:val="00522216"/>
    <w:rsid w:val="00523F3F"/>
    <w:rsid w:val="00524F30"/>
    <w:rsid w:val="00526A5C"/>
    <w:rsid w:val="00527593"/>
    <w:rsid w:val="00532402"/>
    <w:rsid w:val="00532A6F"/>
    <w:rsid w:val="00533F90"/>
    <w:rsid w:val="00534504"/>
    <w:rsid w:val="0053590C"/>
    <w:rsid w:val="005359C5"/>
    <w:rsid w:val="0053614F"/>
    <w:rsid w:val="005367D8"/>
    <w:rsid w:val="00536FD1"/>
    <w:rsid w:val="005401AB"/>
    <w:rsid w:val="00540484"/>
    <w:rsid w:val="00546300"/>
    <w:rsid w:val="00552A0F"/>
    <w:rsid w:val="00552A6B"/>
    <w:rsid w:val="005532B5"/>
    <w:rsid w:val="00555583"/>
    <w:rsid w:val="005558D4"/>
    <w:rsid w:val="00555D5D"/>
    <w:rsid w:val="0055614B"/>
    <w:rsid w:val="00556737"/>
    <w:rsid w:val="00556F60"/>
    <w:rsid w:val="00557395"/>
    <w:rsid w:val="005604DC"/>
    <w:rsid w:val="0056103E"/>
    <w:rsid w:val="00561AF6"/>
    <w:rsid w:val="00563BEF"/>
    <w:rsid w:val="005651C2"/>
    <w:rsid w:val="0056531D"/>
    <w:rsid w:val="00566160"/>
    <w:rsid w:val="00570552"/>
    <w:rsid w:val="00570B6F"/>
    <w:rsid w:val="00570EB2"/>
    <w:rsid w:val="00571574"/>
    <w:rsid w:val="00571DC3"/>
    <w:rsid w:val="005720E9"/>
    <w:rsid w:val="005724EA"/>
    <w:rsid w:val="00573191"/>
    <w:rsid w:val="00573DD0"/>
    <w:rsid w:val="00573E34"/>
    <w:rsid w:val="005743BC"/>
    <w:rsid w:val="00574E22"/>
    <w:rsid w:val="00575202"/>
    <w:rsid w:val="00576E57"/>
    <w:rsid w:val="00577BBE"/>
    <w:rsid w:val="00577DAE"/>
    <w:rsid w:val="005801A2"/>
    <w:rsid w:val="0058043F"/>
    <w:rsid w:val="005816F1"/>
    <w:rsid w:val="0058197A"/>
    <w:rsid w:val="00582863"/>
    <w:rsid w:val="00584B77"/>
    <w:rsid w:val="005905BC"/>
    <w:rsid w:val="00590D52"/>
    <w:rsid w:val="00592340"/>
    <w:rsid w:val="005937FC"/>
    <w:rsid w:val="00594366"/>
    <w:rsid w:val="00594382"/>
    <w:rsid w:val="0059484B"/>
    <w:rsid w:val="005952CE"/>
    <w:rsid w:val="005955BC"/>
    <w:rsid w:val="00597291"/>
    <w:rsid w:val="005A04D8"/>
    <w:rsid w:val="005A055F"/>
    <w:rsid w:val="005A0E12"/>
    <w:rsid w:val="005A1250"/>
    <w:rsid w:val="005A3204"/>
    <w:rsid w:val="005A41B3"/>
    <w:rsid w:val="005A4618"/>
    <w:rsid w:val="005A6C80"/>
    <w:rsid w:val="005A738A"/>
    <w:rsid w:val="005A7613"/>
    <w:rsid w:val="005A7978"/>
    <w:rsid w:val="005B0481"/>
    <w:rsid w:val="005B114C"/>
    <w:rsid w:val="005B1EC3"/>
    <w:rsid w:val="005B29EF"/>
    <w:rsid w:val="005B3821"/>
    <w:rsid w:val="005B3F87"/>
    <w:rsid w:val="005B461B"/>
    <w:rsid w:val="005B4957"/>
    <w:rsid w:val="005B67C7"/>
    <w:rsid w:val="005C0536"/>
    <w:rsid w:val="005C2192"/>
    <w:rsid w:val="005C30A0"/>
    <w:rsid w:val="005C3111"/>
    <w:rsid w:val="005C3E7A"/>
    <w:rsid w:val="005C41AF"/>
    <w:rsid w:val="005C436B"/>
    <w:rsid w:val="005C55B7"/>
    <w:rsid w:val="005D02A0"/>
    <w:rsid w:val="005D03C0"/>
    <w:rsid w:val="005D07B4"/>
    <w:rsid w:val="005D2186"/>
    <w:rsid w:val="005D37B4"/>
    <w:rsid w:val="005D4173"/>
    <w:rsid w:val="005D5A4B"/>
    <w:rsid w:val="005D5C30"/>
    <w:rsid w:val="005D6936"/>
    <w:rsid w:val="005D7B32"/>
    <w:rsid w:val="005D7BC2"/>
    <w:rsid w:val="005D7BFC"/>
    <w:rsid w:val="005E023F"/>
    <w:rsid w:val="005E051E"/>
    <w:rsid w:val="005E0A46"/>
    <w:rsid w:val="005E109D"/>
    <w:rsid w:val="005E2065"/>
    <w:rsid w:val="005E2FED"/>
    <w:rsid w:val="005E433A"/>
    <w:rsid w:val="005E52EA"/>
    <w:rsid w:val="005F0D3A"/>
    <w:rsid w:val="005F1111"/>
    <w:rsid w:val="005F15FE"/>
    <w:rsid w:val="005F3EF0"/>
    <w:rsid w:val="005F4D2D"/>
    <w:rsid w:val="005F530C"/>
    <w:rsid w:val="005F60E4"/>
    <w:rsid w:val="005F6CE1"/>
    <w:rsid w:val="005F7190"/>
    <w:rsid w:val="00600FA4"/>
    <w:rsid w:val="0060273D"/>
    <w:rsid w:val="00605AF2"/>
    <w:rsid w:val="00610AC9"/>
    <w:rsid w:val="00610B6F"/>
    <w:rsid w:val="00610C83"/>
    <w:rsid w:val="00610EFE"/>
    <w:rsid w:val="00613F7A"/>
    <w:rsid w:val="00614C1D"/>
    <w:rsid w:val="00614E5C"/>
    <w:rsid w:val="006151B0"/>
    <w:rsid w:val="0061607B"/>
    <w:rsid w:val="00616938"/>
    <w:rsid w:val="00616AB4"/>
    <w:rsid w:val="00617D20"/>
    <w:rsid w:val="00621857"/>
    <w:rsid w:val="00624480"/>
    <w:rsid w:val="00624C3A"/>
    <w:rsid w:val="00626018"/>
    <w:rsid w:val="00626A1C"/>
    <w:rsid w:val="00630CB5"/>
    <w:rsid w:val="00633BA5"/>
    <w:rsid w:val="006355FB"/>
    <w:rsid w:val="006360D1"/>
    <w:rsid w:val="0063723A"/>
    <w:rsid w:val="006373CF"/>
    <w:rsid w:val="00640E92"/>
    <w:rsid w:val="00644121"/>
    <w:rsid w:val="0064417E"/>
    <w:rsid w:val="00644255"/>
    <w:rsid w:val="0064595E"/>
    <w:rsid w:val="0064763C"/>
    <w:rsid w:val="00647C89"/>
    <w:rsid w:val="00650356"/>
    <w:rsid w:val="00651A15"/>
    <w:rsid w:val="0065270B"/>
    <w:rsid w:val="006527FE"/>
    <w:rsid w:val="00652A88"/>
    <w:rsid w:val="00653083"/>
    <w:rsid w:val="00653A84"/>
    <w:rsid w:val="00654A65"/>
    <w:rsid w:val="00655DBF"/>
    <w:rsid w:val="00660A57"/>
    <w:rsid w:val="006612EF"/>
    <w:rsid w:val="00661B26"/>
    <w:rsid w:val="006639BE"/>
    <w:rsid w:val="00663C29"/>
    <w:rsid w:val="00665CD5"/>
    <w:rsid w:val="00665EF0"/>
    <w:rsid w:val="00670E88"/>
    <w:rsid w:val="006733EB"/>
    <w:rsid w:val="006735DB"/>
    <w:rsid w:val="0067404E"/>
    <w:rsid w:val="006740E4"/>
    <w:rsid w:val="00682E3D"/>
    <w:rsid w:val="0068338D"/>
    <w:rsid w:val="00683C2E"/>
    <w:rsid w:val="006846DB"/>
    <w:rsid w:val="006856D6"/>
    <w:rsid w:val="0069005C"/>
    <w:rsid w:val="0069064B"/>
    <w:rsid w:val="00692507"/>
    <w:rsid w:val="006948C3"/>
    <w:rsid w:val="00695D48"/>
    <w:rsid w:val="006960DB"/>
    <w:rsid w:val="00696FE7"/>
    <w:rsid w:val="00697019"/>
    <w:rsid w:val="00697ED2"/>
    <w:rsid w:val="006A0DC0"/>
    <w:rsid w:val="006A1065"/>
    <w:rsid w:val="006A1FAB"/>
    <w:rsid w:val="006A365F"/>
    <w:rsid w:val="006A3CD9"/>
    <w:rsid w:val="006A5052"/>
    <w:rsid w:val="006A540A"/>
    <w:rsid w:val="006A59A6"/>
    <w:rsid w:val="006A6EE3"/>
    <w:rsid w:val="006B0648"/>
    <w:rsid w:val="006B1D97"/>
    <w:rsid w:val="006B41CB"/>
    <w:rsid w:val="006B44BF"/>
    <w:rsid w:val="006B4D96"/>
    <w:rsid w:val="006B721E"/>
    <w:rsid w:val="006C1918"/>
    <w:rsid w:val="006C3994"/>
    <w:rsid w:val="006C3A9E"/>
    <w:rsid w:val="006C4966"/>
    <w:rsid w:val="006C4BBF"/>
    <w:rsid w:val="006C4CB2"/>
    <w:rsid w:val="006C4DD9"/>
    <w:rsid w:val="006C570B"/>
    <w:rsid w:val="006C773C"/>
    <w:rsid w:val="006C77CC"/>
    <w:rsid w:val="006C7910"/>
    <w:rsid w:val="006D1A53"/>
    <w:rsid w:val="006D1EA3"/>
    <w:rsid w:val="006D3A78"/>
    <w:rsid w:val="006D4AB8"/>
    <w:rsid w:val="006D5C4A"/>
    <w:rsid w:val="006D7C70"/>
    <w:rsid w:val="006E007D"/>
    <w:rsid w:val="006E0E01"/>
    <w:rsid w:val="006E3641"/>
    <w:rsid w:val="006E425D"/>
    <w:rsid w:val="006E5F95"/>
    <w:rsid w:val="006F005F"/>
    <w:rsid w:val="006F09BB"/>
    <w:rsid w:val="006F1640"/>
    <w:rsid w:val="006F6413"/>
    <w:rsid w:val="00700B28"/>
    <w:rsid w:val="00703331"/>
    <w:rsid w:val="007045C1"/>
    <w:rsid w:val="007058AD"/>
    <w:rsid w:val="00705988"/>
    <w:rsid w:val="00706A57"/>
    <w:rsid w:val="00706AED"/>
    <w:rsid w:val="0071058D"/>
    <w:rsid w:val="00710CDE"/>
    <w:rsid w:val="00711137"/>
    <w:rsid w:val="007121BA"/>
    <w:rsid w:val="00713171"/>
    <w:rsid w:val="007139C0"/>
    <w:rsid w:val="00714EF9"/>
    <w:rsid w:val="00714F1A"/>
    <w:rsid w:val="00715990"/>
    <w:rsid w:val="0071665E"/>
    <w:rsid w:val="00716DDA"/>
    <w:rsid w:val="007173EF"/>
    <w:rsid w:val="007206FA"/>
    <w:rsid w:val="00720DEF"/>
    <w:rsid w:val="0072162E"/>
    <w:rsid w:val="007243B6"/>
    <w:rsid w:val="007250AD"/>
    <w:rsid w:val="007271BE"/>
    <w:rsid w:val="0072770F"/>
    <w:rsid w:val="00730669"/>
    <w:rsid w:val="00730EAA"/>
    <w:rsid w:val="00731602"/>
    <w:rsid w:val="00732010"/>
    <w:rsid w:val="007328CC"/>
    <w:rsid w:val="00733F78"/>
    <w:rsid w:val="00736A9F"/>
    <w:rsid w:val="00740015"/>
    <w:rsid w:val="00741C8B"/>
    <w:rsid w:val="0074215D"/>
    <w:rsid w:val="00743578"/>
    <w:rsid w:val="00743F83"/>
    <w:rsid w:val="007450C4"/>
    <w:rsid w:val="00745FD1"/>
    <w:rsid w:val="00746929"/>
    <w:rsid w:val="00746ADE"/>
    <w:rsid w:val="00747DD1"/>
    <w:rsid w:val="00750910"/>
    <w:rsid w:val="00750CA0"/>
    <w:rsid w:val="00750E39"/>
    <w:rsid w:val="00751614"/>
    <w:rsid w:val="00751E3F"/>
    <w:rsid w:val="0075306E"/>
    <w:rsid w:val="0075396D"/>
    <w:rsid w:val="007545C8"/>
    <w:rsid w:val="00754C77"/>
    <w:rsid w:val="00757AD1"/>
    <w:rsid w:val="007601B3"/>
    <w:rsid w:val="00761841"/>
    <w:rsid w:val="00761B74"/>
    <w:rsid w:val="0076262F"/>
    <w:rsid w:val="00762964"/>
    <w:rsid w:val="00762CBA"/>
    <w:rsid w:val="00763F89"/>
    <w:rsid w:val="00764DCD"/>
    <w:rsid w:val="00765A45"/>
    <w:rsid w:val="00765D05"/>
    <w:rsid w:val="00767578"/>
    <w:rsid w:val="007678A8"/>
    <w:rsid w:val="00770292"/>
    <w:rsid w:val="00771A8F"/>
    <w:rsid w:val="007736E0"/>
    <w:rsid w:val="00776FA3"/>
    <w:rsid w:val="00777528"/>
    <w:rsid w:val="007805A9"/>
    <w:rsid w:val="00780FDF"/>
    <w:rsid w:val="0078124D"/>
    <w:rsid w:val="00783132"/>
    <w:rsid w:val="00785F5D"/>
    <w:rsid w:val="0078617A"/>
    <w:rsid w:val="0078697C"/>
    <w:rsid w:val="00787D4E"/>
    <w:rsid w:val="007902A3"/>
    <w:rsid w:val="00791B08"/>
    <w:rsid w:val="00791EEB"/>
    <w:rsid w:val="007924F4"/>
    <w:rsid w:val="00793344"/>
    <w:rsid w:val="00795F49"/>
    <w:rsid w:val="007970CA"/>
    <w:rsid w:val="007A047E"/>
    <w:rsid w:val="007A1596"/>
    <w:rsid w:val="007A3686"/>
    <w:rsid w:val="007A3875"/>
    <w:rsid w:val="007A399F"/>
    <w:rsid w:val="007A3A58"/>
    <w:rsid w:val="007A3C76"/>
    <w:rsid w:val="007A483C"/>
    <w:rsid w:val="007B00FC"/>
    <w:rsid w:val="007B207E"/>
    <w:rsid w:val="007B26C7"/>
    <w:rsid w:val="007B2F6E"/>
    <w:rsid w:val="007B519E"/>
    <w:rsid w:val="007B5356"/>
    <w:rsid w:val="007B5840"/>
    <w:rsid w:val="007B63AD"/>
    <w:rsid w:val="007B7AF6"/>
    <w:rsid w:val="007C0242"/>
    <w:rsid w:val="007C0654"/>
    <w:rsid w:val="007C08B1"/>
    <w:rsid w:val="007C0AB7"/>
    <w:rsid w:val="007C0E91"/>
    <w:rsid w:val="007C23FC"/>
    <w:rsid w:val="007C44D9"/>
    <w:rsid w:val="007C4B9E"/>
    <w:rsid w:val="007C55F7"/>
    <w:rsid w:val="007C5BE4"/>
    <w:rsid w:val="007C63CF"/>
    <w:rsid w:val="007C7322"/>
    <w:rsid w:val="007C7669"/>
    <w:rsid w:val="007D0901"/>
    <w:rsid w:val="007D09C1"/>
    <w:rsid w:val="007D10E4"/>
    <w:rsid w:val="007D16AD"/>
    <w:rsid w:val="007D20CC"/>
    <w:rsid w:val="007D2B1E"/>
    <w:rsid w:val="007D3035"/>
    <w:rsid w:val="007D319F"/>
    <w:rsid w:val="007D3CE5"/>
    <w:rsid w:val="007D3F6C"/>
    <w:rsid w:val="007D3F87"/>
    <w:rsid w:val="007D43E3"/>
    <w:rsid w:val="007D5E86"/>
    <w:rsid w:val="007D67C4"/>
    <w:rsid w:val="007D6F2A"/>
    <w:rsid w:val="007D79B8"/>
    <w:rsid w:val="007D7D5C"/>
    <w:rsid w:val="007E2001"/>
    <w:rsid w:val="007E2C79"/>
    <w:rsid w:val="007E2F06"/>
    <w:rsid w:val="007E39C9"/>
    <w:rsid w:val="007E42AF"/>
    <w:rsid w:val="007E6099"/>
    <w:rsid w:val="007E7240"/>
    <w:rsid w:val="007F1D52"/>
    <w:rsid w:val="007F24CD"/>
    <w:rsid w:val="007F2972"/>
    <w:rsid w:val="007F54D8"/>
    <w:rsid w:val="007F7A87"/>
    <w:rsid w:val="008012A2"/>
    <w:rsid w:val="00801AC7"/>
    <w:rsid w:val="008035B1"/>
    <w:rsid w:val="008036AD"/>
    <w:rsid w:val="00803981"/>
    <w:rsid w:val="0080593A"/>
    <w:rsid w:val="008064FA"/>
    <w:rsid w:val="008100BA"/>
    <w:rsid w:val="0081023A"/>
    <w:rsid w:val="008107F9"/>
    <w:rsid w:val="00813A68"/>
    <w:rsid w:val="008149C6"/>
    <w:rsid w:val="00815249"/>
    <w:rsid w:val="0081774A"/>
    <w:rsid w:val="00817C7F"/>
    <w:rsid w:val="0082184C"/>
    <w:rsid w:val="00822014"/>
    <w:rsid w:val="00822326"/>
    <w:rsid w:val="00823FA9"/>
    <w:rsid w:val="00825431"/>
    <w:rsid w:val="0082688F"/>
    <w:rsid w:val="00826930"/>
    <w:rsid w:val="00826AB1"/>
    <w:rsid w:val="008323D1"/>
    <w:rsid w:val="0083331F"/>
    <w:rsid w:val="00833C18"/>
    <w:rsid w:val="0083433B"/>
    <w:rsid w:val="008348D0"/>
    <w:rsid w:val="008358E5"/>
    <w:rsid w:val="00836BEC"/>
    <w:rsid w:val="008370E2"/>
    <w:rsid w:val="00837457"/>
    <w:rsid w:val="008378FC"/>
    <w:rsid w:val="008424CF"/>
    <w:rsid w:val="00844071"/>
    <w:rsid w:val="008442F7"/>
    <w:rsid w:val="00844796"/>
    <w:rsid w:val="00846084"/>
    <w:rsid w:val="00850E3C"/>
    <w:rsid w:val="00851B1E"/>
    <w:rsid w:val="00852237"/>
    <w:rsid w:val="008525E8"/>
    <w:rsid w:val="00852949"/>
    <w:rsid w:val="00852AC5"/>
    <w:rsid w:val="00852ACB"/>
    <w:rsid w:val="00857DFD"/>
    <w:rsid w:val="00857FB0"/>
    <w:rsid w:val="008623F8"/>
    <w:rsid w:val="008628D5"/>
    <w:rsid w:val="00863080"/>
    <w:rsid w:val="0086381D"/>
    <w:rsid w:val="00864DD2"/>
    <w:rsid w:val="00866516"/>
    <w:rsid w:val="00866C6D"/>
    <w:rsid w:val="008672DC"/>
    <w:rsid w:val="00870A56"/>
    <w:rsid w:val="00870D5D"/>
    <w:rsid w:val="00871295"/>
    <w:rsid w:val="00871876"/>
    <w:rsid w:val="00872031"/>
    <w:rsid w:val="00872671"/>
    <w:rsid w:val="00872C5A"/>
    <w:rsid w:val="00873D82"/>
    <w:rsid w:val="0087423E"/>
    <w:rsid w:val="00875034"/>
    <w:rsid w:val="00875E1A"/>
    <w:rsid w:val="00876B8D"/>
    <w:rsid w:val="00880428"/>
    <w:rsid w:val="00880B35"/>
    <w:rsid w:val="0088209D"/>
    <w:rsid w:val="00883541"/>
    <w:rsid w:val="00884BED"/>
    <w:rsid w:val="00884C42"/>
    <w:rsid w:val="0088706C"/>
    <w:rsid w:val="0088756E"/>
    <w:rsid w:val="00887A03"/>
    <w:rsid w:val="00887C84"/>
    <w:rsid w:val="00890032"/>
    <w:rsid w:val="0089011B"/>
    <w:rsid w:val="00890572"/>
    <w:rsid w:val="00890836"/>
    <w:rsid w:val="00891409"/>
    <w:rsid w:val="008928C2"/>
    <w:rsid w:val="00892B7D"/>
    <w:rsid w:val="00893818"/>
    <w:rsid w:val="00894FC2"/>
    <w:rsid w:val="00895E1C"/>
    <w:rsid w:val="00895F0C"/>
    <w:rsid w:val="0089628D"/>
    <w:rsid w:val="008A0EC9"/>
    <w:rsid w:val="008A1A82"/>
    <w:rsid w:val="008A50DD"/>
    <w:rsid w:val="008B0618"/>
    <w:rsid w:val="008B0E90"/>
    <w:rsid w:val="008B12E3"/>
    <w:rsid w:val="008B289C"/>
    <w:rsid w:val="008B2ADE"/>
    <w:rsid w:val="008B3749"/>
    <w:rsid w:val="008B4046"/>
    <w:rsid w:val="008B4125"/>
    <w:rsid w:val="008B6346"/>
    <w:rsid w:val="008B7B94"/>
    <w:rsid w:val="008C05AE"/>
    <w:rsid w:val="008C10A8"/>
    <w:rsid w:val="008C2ADE"/>
    <w:rsid w:val="008C3E2E"/>
    <w:rsid w:val="008C44C5"/>
    <w:rsid w:val="008C5807"/>
    <w:rsid w:val="008D0739"/>
    <w:rsid w:val="008D2269"/>
    <w:rsid w:val="008D3EDE"/>
    <w:rsid w:val="008D5A74"/>
    <w:rsid w:val="008D75C8"/>
    <w:rsid w:val="008E0F6E"/>
    <w:rsid w:val="008E18AB"/>
    <w:rsid w:val="008E1F84"/>
    <w:rsid w:val="008E2B52"/>
    <w:rsid w:val="008E6BB1"/>
    <w:rsid w:val="008F01D4"/>
    <w:rsid w:val="008F15B4"/>
    <w:rsid w:val="008F3474"/>
    <w:rsid w:val="008F352E"/>
    <w:rsid w:val="008F6995"/>
    <w:rsid w:val="00900E6F"/>
    <w:rsid w:val="00900FDD"/>
    <w:rsid w:val="0090159B"/>
    <w:rsid w:val="0090264C"/>
    <w:rsid w:val="0090273A"/>
    <w:rsid w:val="0090291A"/>
    <w:rsid w:val="0090390C"/>
    <w:rsid w:val="00903ED2"/>
    <w:rsid w:val="009040B1"/>
    <w:rsid w:val="00904CC0"/>
    <w:rsid w:val="00905B1C"/>
    <w:rsid w:val="009063B5"/>
    <w:rsid w:val="0090764D"/>
    <w:rsid w:val="0091059B"/>
    <w:rsid w:val="00910B95"/>
    <w:rsid w:val="009117B8"/>
    <w:rsid w:val="00917A6D"/>
    <w:rsid w:val="00917D30"/>
    <w:rsid w:val="00917E53"/>
    <w:rsid w:val="00921D73"/>
    <w:rsid w:val="00921E93"/>
    <w:rsid w:val="00925343"/>
    <w:rsid w:val="00925CC4"/>
    <w:rsid w:val="00926437"/>
    <w:rsid w:val="00926C67"/>
    <w:rsid w:val="00930E98"/>
    <w:rsid w:val="00931593"/>
    <w:rsid w:val="0093292A"/>
    <w:rsid w:val="009331F9"/>
    <w:rsid w:val="00933B98"/>
    <w:rsid w:val="00937D82"/>
    <w:rsid w:val="0094031C"/>
    <w:rsid w:val="00941C4D"/>
    <w:rsid w:val="00941D82"/>
    <w:rsid w:val="00941F4A"/>
    <w:rsid w:val="0094318E"/>
    <w:rsid w:val="00945C51"/>
    <w:rsid w:val="00950611"/>
    <w:rsid w:val="00950AE3"/>
    <w:rsid w:val="00950F79"/>
    <w:rsid w:val="0095327D"/>
    <w:rsid w:val="00953374"/>
    <w:rsid w:val="00955479"/>
    <w:rsid w:val="00960D83"/>
    <w:rsid w:val="00964052"/>
    <w:rsid w:val="00964ABA"/>
    <w:rsid w:val="00964BB2"/>
    <w:rsid w:val="0096549C"/>
    <w:rsid w:val="009655AF"/>
    <w:rsid w:val="00965AA9"/>
    <w:rsid w:val="00965B87"/>
    <w:rsid w:val="00966094"/>
    <w:rsid w:val="00966A85"/>
    <w:rsid w:val="00966D3C"/>
    <w:rsid w:val="00971F5C"/>
    <w:rsid w:val="00974E8B"/>
    <w:rsid w:val="009765AE"/>
    <w:rsid w:val="00976841"/>
    <w:rsid w:val="00977509"/>
    <w:rsid w:val="009808A3"/>
    <w:rsid w:val="00980BCA"/>
    <w:rsid w:val="00981392"/>
    <w:rsid w:val="00982188"/>
    <w:rsid w:val="00983196"/>
    <w:rsid w:val="009831FC"/>
    <w:rsid w:val="00983772"/>
    <w:rsid w:val="00984248"/>
    <w:rsid w:val="0098447C"/>
    <w:rsid w:val="00984A25"/>
    <w:rsid w:val="0098524A"/>
    <w:rsid w:val="00985986"/>
    <w:rsid w:val="00985BC8"/>
    <w:rsid w:val="00985CF1"/>
    <w:rsid w:val="0098767B"/>
    <w:rsid w:val="0099010F"/>
    <w:rsid w:val="00993D28"/>
    <w:rsid w:val="00995BE7"/>
    <w:rsid w:val="00996911"/>
    <w:rsid w:val="00997360"/>
    <w:rsid w:val="00997DC1"/>
    <w:rsid w:val="009A02F2"/>
    <w:rsid w:val="009A1E28"/>
    <w:rsid w:val="009A24A6"/>
    <w:rsid w:val="009A2DBB"/>
    <w:rsid w:val="009A3E9E"/>
    <w:rsid w:val="009A47D5"/>
    <w:rsid w:val="009A5717"/>
    <w:rsid w:val="009B1AD4"/>
    <w:rsid w:val="009B2B77"/>
    <w:rsid w:val="009B2EFB"/>
    <w:rsid w:val="009B373A"/>
    <w:rsid w:val="009B4849"/>
    <w:rsid w:val="009B4CD3"/>
    <w:rsid w:val="009B52A3"/>
    <w:rsid w:val="009B7C62"/>
    <w:rsid w:val="009C074D"/>
    <w:rsid w:val="009C0778"/>
    <w:rsid w:val="009C0813"/>
    <w:rsid w:val="009C0DEA"/>
    <w:rsid w:val="009C3898"/>
    <w:rsid w:val="009C73F8"/>
    <w:rsid w:val="009C7B30"/>
    <w:rsid w:val="009D6F82"/>
    <w:rsid w:val="009D7C71"/>
    <w:rsid w:val="009E169B"/>
    <w:rsid w:val="009E3A34"/>
    <w:rsid w:val="009E3FB6"/>
    <w:rsid w:val="009E48A9"/>
    <w:rsid w:val="009E6D63"/>
    <w:rsid w:val="009F1B8F"/>
    <w:rsid w:val="009F1F51"/>
    <w:rsid w:val="009F397E"/>
    <w:rsid w:val="009F6790"/>
    <w:rsid w:val="009F6B71"/>
    <w:rsid w:val="009F7A0C"/>
    <w:rsid w:val="00A01B61"/>
    <w:rsid w:val="00A02CFE"/>
    <w:rsid w:val="00A0603A"/>
    <w:rsid w:val="00A100B6"/>
    <w:rsid w:val="00A102CE"/>
    <w:rsid w:val="00A11E9C"/>
    <w:rsid w:val="00A12451"/>
    <w:rsid w:val="00A1351B"/>
    <w:rsid w:val="00A15B51"/>
    <w:rsid w:val="00A17EB4"/>
    <w:rsid w:val="00A2251D"/>
    <w:rsid w:val="00A22C25"/>
    <w:rsid w:val="00A24546"/>
    <w:rsid w:val="00A25FA2"/>
    <w:rsid w:val="00A262E6"/>
    <w:rsid w:val="00A3116A"/>
    <w:rsid w:val="00A31A36"/>
    <w:rsid w:val="00A332D7"/>
    <w:rsid w:val="00A3417C"/>
    <w:rsid w:val="00A345FF"/>
    <w:rsid w:val="00A36D43"/>
    <w:rsid w:val="00A37778"/>
    <w:rsid w:val="00A416FD"/>
    <w:rsid w:val="00A435BD"/>
    <w:rsid w:val="00A43DA8"/>
    <w:rsid w:val="00A45EE4"/>
    <w:rsid w:val="00A46268"/>
    <w:rsid w:val="00A47B04"/>
    <w:rsid w:val="00A51516"/>
    <w:rsid w:val="00A5189E"/>
    <w:rsid w:val="00A53EF8"/>
    <w:rsid w:val="00A54365"/>
    <w:rsid w:val="00A549A3"/>
    <w:rsid w:val="00A55930"/>
    <w:rsid w:val="00A620E7"/>
    <w:rsid w:val="00A621EF"/>
    <w:rsid w:val="00A62226"/>
    <w:rsid w:val="00A62D66"/>
    <w:rsid w:val="00A656CC"/>
    <w:rsid w:val="00A663FA"/>
    <w:rsid w:val="00A66FD4"/>
    <w:rsid w:val="00A70AB4"/>
    <w:rsid w:val="00A7182D"/>
    <w:rsid w:val="00A74226"/>
    <w:rsid w:val="00A758BE"/>
    <w:rsid w:val="00A76227"/>
    <w:rsid w:val="00A76520"/>
    <w:rsid w:val="00A776C2"/>
    <w:rsid w:val="00A81572"/>
    <w:rsid w:val="00A83177"/>
    <w:rsid w:val="00A83CD5"/>
    <w:rsid w:val="00A87E04"/>
    <w:rsid w:val="00A917B4"/>
    <w:rsid w:val="00A924E5"/>
    <w:rsid w:val="00A93D39"/>
    <w:rsid w:val="00A93E13"/>
    <w:rsid w:val="00A94311"/>
    <w:rsid w:val="00A95068"/>
    <w:rsid w:val="00A95A9D"/>
    <w:rsid w:val="00A963C0"/>
    <w:rsid w:val="00A96BEC"/>
    <w:rsid w:val="00A96F55"/>
    <w:rsid w:val="00A97BA6"/>
    <w:rsid w:val="00AA0C57"/>
    <w:rsid w:val="00AA1454"/>
    <w:rsid w:val="00AA1532"/>
    <w:rsid w:val="00AA2D15"/>
    <w:rsid w:val="00AA3034"/>
    <w:rsid w:val="00AA482F"/>
    <w:rsid w:val="00AA4CC5"/>
    <w:rsid w:val="00AA5343"/>
    <w:rsid w:val="00AA6987"/>
    <w:rsid w:val="00AA6A4A"/>
    <w:rsid w:val="00AA6EAC"/>
    <w:rsid w:val="00AA7357"/>
    <w:rsid w:val="00AA7C0C"/>
    <w:rsid w:val="00AB0389"/>
    <w:rsid w:val="00AB1618"/>
    <w:rsid w:val="00AB27D0"/>
    <w:rsid w:val="00AB2DCB"/>
    <w:rsid w:val="00AB3437"/>
    <w:rsid w:val="00AB3504"/>
    <w:rsid w:val="00AB3A46"/>
    <w:rsid w:val="00AB542D"/>
    <w:rsid w:val="00AB5853"/>
    <w:rsid w:val="00AB5CDE"/>
    <w:rsid w:val="00AB5DE9"/>
    <w:rsid w:val="00AB6372"/>
    <w:rsid w:val="00AB7332"/>
    <w:rsid w:val="00AB7DB1"/>
    <w:rsid w:val="00AC0BBB"/>
    <w:rsid w:val="00AC152F"/>
    <w:rsid w:val="00AC1F3F"/>
    <w:rsid w:val="00AC341B"/>
    <w:rsid w:val="00AC570F"/>
    <w:rsid w:val="00AC5CDB"/>
    <w:rsid w:val="00AC6B57"/>
    <w:rsid w:val="00AC6C30"/>
    <w:rsid w:val="00AC6F9B"/>
    <w:rsid w:val="00AD07BC"/>
    <w:rsid w:val="00AD19DE"/>
    <w:rsid w:val="00AD2E27"/>
    <w:rsid w:val="00AD4B38"/>
    <w:rsid w:val="00AD6FD4"/>
    <w:rsid w:val="00AE0691"/>
    <w:rsid w:val="00AE226C"/>
    <w:rsid w:val="00AE33AC"/>
    <w:rsid w:val="00AE3CC8"/>
    <w:rsid w:val="00AE40C7"/>
    <w:rsid w:val="00AE5282"/>
    <w:rsid w:val="00AE54CF"/>
    <w:rsid w:val="00AE5A31"/>
    <w:rsid w:val="00AE655E"/>
    <w:rsid w:val="00AE66EF"/>
    <w:rsid w:val="00AE7034"/>
    <w:rsid w:val="00AE74DD"/>
    <w:rsid w:val="00AF0DF0"/>
    <w:rsid w:val="00AF14AB"/>
    <w:rsid w:val="00AF2F3E"/>
    <w:rsid w:val="00AF38DC"/>
    <w:rsid w:val="00AF4926"/>
    <w:rsid w:val="00AF5365"/>
    <w:rsid w:val="00AF5AE8"/>
    <w:rsid w:val="00AF6197"/>
    <w:rsid w:val="00AF705E"/>
    <w:rsid w:val="00AF7214"/>
    <w:rsid w:val="00B00A8E"/>
    <w:rsid w:val="00B01782"/>
    <w:rsid w:val="00B032AB"/>
    <w:rsid w:val="00B05568"/>
    <w:rsid w:val="00B055AA"/>
    <w:rsid w:val="00B108BC"/>
    <w:rsid w:val="00B11620"/>
    <w:rsid w:val="00B14FBE"/>
    <w:rsid w:val="00B15683"/>
    <w:rsid w:val="00B1590B"/>
    <w:rsid w:val="00B162F5"/>
    <w:rsid w:val="00B166E5"/>
    <w:rsid w:val="00B166E7"/>
    <w:rsid w:val="00B1704C"/>
    <w:rsid w:val="00B170F7"/>
    <w:rsid w:val="00B171E5"/>
    <w:rsid w:val="00B21A55"/>
    <w:rsid w:val="00B22064"/>
    <w:rsid w:val="00B23639"/>
    <w:rsid w:val="00B23DDB"/>
    <w:rsid w:val="00B24045"/>
    <w:rsid w:val="00B240D7"/>
    <w:rsid w:val="00B26202"/>
    <w:rsid w:val="00B27080"/>
    <w:rsid w:val="00B314FC"/>
    <w:rsid w:val="00B31850"/>
    <w:rsid w:val="00B34822"/>
    <w:rsid w:val="00B3586C"/>
    <w:rsid w:val="00B3628F"/>
    <w:rsid w:val="00B368CB"/>
    <w:rsid w:val="00B36E46"/>
    <w:rsid w:val="00B3731E"/>
    <w:rsid w:val="00B375AB"/>
    <w:rsid w:val="00B4153A"/>
    <w:rsid w:val="00B4260E"/>
    <w:rsid w:val="00B426ED"/>
    <w:rsid w:val="00B4525B"/>
    <w:rsid w:val="00B45AF5"/>
    <w:rsid w:val="00B461FC"/>
    <w:rsid w:val="00B467C1"/>
    <w:rsid w:val="00B46BDB"/>
    <w:rsid w:val="00B5187E"/>
    <w:rsid w:val="00B5190D"/>
    <w:rsid w:val="00B52E8C"/>
    <w:rsid w:val="00B537C6"/>
    <w:rsid w:val="00B53E69"/>
    <w:rsid w:val="00B547B0"/>
    <w:rsid w:val="00B556A1"/>
    <w:rsid w:val="00B55951"/>
    <w:rsid w:val="00B55D31"/>
    <w:rsid w:val="00B57FB3"/>
    <w:rsid w:val="00B60326"/>
    <w:rsid w:val="00B60414"/>
    <w:rsid w:val="00B6058F"/>
    <w:rsid w:val="00B61A4F"/>
    <w:rsid w:val="00B62DC0"/>
    <w:rsid w:val="00B65D76"/>
    <w:rsid w:val="00B67EAD"/>
    <w:rsid w:val="00B702E4"/>
    <w:rsid w:val="00B703BA"/>
    <w:rsid w:val="00B706C4"/>
    <w:rsid w:val="00B71169"/>
    <w:rsid w:val="00B72834"/>
    <w:rsid w:val="00B74559"/>
    <w:rsid w:val="00B74BD7"/>
    <w:rsid w:val="00B756DC"/>
    <w:rsid w:val="00B82D4F"/>
    <w:rsid w:val="00B83354"/>
    <w:rsid w:val="00B83752"/>
    <w:rsid w:val="00B85461"/>
    <w:rsid w:val="00B902F0"/>
    <w:rsid w:val="00B92116"/>
    <w:rsid w:val="00B94760"/>
    <w:rsid w:val="00B96053"/>
    <w:rsid w:val="00B9631E"/>
    <w:rsid w:val="00B969B4"/>
    <w:rsid w:val="00B96A92"/>
    <w:rsid w:val="00B96E58"/>
    <w:rsid w:val="00BA127E"/>
    <w:rsid w:val="00BA1C33"/>
    <w:rsid w:val="00BA284C"/>
    <w:rsid w:val="00BA2DF4"/>
    <w:rsid w:val="00BA337C"/>
    <w:rsid w:val="00BA51F2"/>
    <w:rsid w:val="00BA5A71"/>
    <w:rsid w:val="00BB1660"/>
    <w:rsid w:val="00BB1BEB"/>
    <w:rsid w:val="00BB3BCA"/>
    <w:rsid w:val="00BB4285"/>
    <w:rsid w:val="00BB4943"/>
    <w:rsid w:val="00BB4E75"/>
    <w:rsid w:val="00BB6559"/>
    <w:rsid w:val="00BB6E16"/>
    <w:rsid w:val="00BB71DB"/>
    <w:rsid w:val="00BB793C"/>
    <w:rsid w:val="00BC4902"/>
    <w:rsid w:val="00BC637B"/>
    <w:rsid w:val="00BC6FAA"/>
    <w:rsid w:val="00BC6FCA"/>
    <w:rsid w:val="00BC71C4"/>
    <w:rsid w:val="00BC75A0"/>
    <w:rsid w:val="00BD0645"/>
    <w:rsid w:val="00BD0DD2"/>
    <w:rsid w:val="00BD3406"/>
    <w:rsid w:val="00BD3C7E"/>
    <w:rsid w:val="00BD58F2"/>
    <w:rsid w:val="00BE0289"/>
    <w:rsid w:val="00BE033C"/>
    <w:rsid w:val="00BE0ACA"/>
    <w:rsid w:val="00BE1C34"/>
    <w:rsid w:val="00BE2D2A"/>
    <w:rsid w:val="00BE4154"/>
    <w:rsid w:val="00BE4A9A"/>
    <w:rsid w:val="00BE4F51"/>
    <w:rsid w:val="00BE798F"/>
    <w:rsid w:val="00BF0692"/>
    <w:rsid w:val="00BF1438"/>
    <w:rsid w:val="00BF15E5"/>
    <w:rsid w:val="00BF2AB7"/>
    <w:rsid w:val="00BF4028"/>
    <w:rsid w:val="00BF52D1"/>
    <w:rsid w:val="00BF64EF"/>
    <w:rsid w:val="00BF6639"/>
    <w:rsid w:val="00BF6880"/>
    <w:rsid w:val="00BF6B79"/>
    <w:rsid w:val="00BF7624"/>
    <w:rsid w:val="00C002D9"/>
    <w:rsid w:val="00C00396"/>
    <w:rsid w:val="00C00555"/>
    <w:rsid w:val="00C015F0"/>
    <w:rsid w:val="00C01CF0"/>
    <w:rsid w:val="00C02119"/>
    <w:rsid w:val="00C02E2E"/>
    <w:rsid w:val="00C124FB"/>
    <w:rsid w:val="00C12F03"/>
    <w:rsid w:val="00C12F31"/>
    <w:rsid w:val="00C16060"/>
    <w:rsid w:val="00C17889"/>
    <w:rsid w:val="00C17A1A"/>
    <w:rsid w:val="00C212E2"/>
    <w:rsid w:val="00C21AB9"/>
    <w:rsid w:val="00C229F5"/>
    <w:rsid w:val="00C23ABB"/>
    <w:rsid w:val="00C2418D"/>
    <w:rsid w:val="00C24842"/>
    <w:rsid w:val="00C261A6"/>
    <w:rsid w:val="00C27CB9"/>
    <w:rsid w:val="00C30D0B"/>
    <w:rsid w:val="00C312EA"/>
    <w:rsid w:val="00C31D20"/>
    <w:rsid w:val="00C33D24"/>
    <w:rsid w:val="00C34631"/>
    <w:rsid w:val="00C35724"/>
    <w:rsid w:val="00C37AB7"/>
    <w:rsid w:val="00C40686"/>
    <w:rsid w:val="00C41E44"/>
    <w:rsid w:val="00C427C2"/>
    <w:rsid w:val="00C441D9"/>
    <w:rsid w:val="00C44AF8"/>
    <w:rsid w:val="00C452FF"/>
    <w:rsid w:val="00C459AD"/>
    <w:rsid w:val="00C45EBE"/>
    <w:rsid w:val="00C46679"/>
    <w:rsid w:val="00C50758"/>
    <w:rsid w:val="00C51F3B"/>
    <w:rsid w:val="00C53102"/>
    <w:rsid w:val="00C53BAE"/>
    <w:rsid w:val="00C54889"/>
    <w:rsid w:val="00C60199"/>
    <w:rsid w:val="00C6186E"/>
    <w:rsid w:val="00C63BDC"/>
    <w:rsid w:val="00C650E1"/>
    <w:rsid w:val="00C65B0B"/>
    <w:rsid w:val="00C67DED"/>
    <w:rsid w:val="00C7163D"/>
    <w:rsid w:val="00C716B0"/>
    <w:rsid w:val="00C71D20"/>
    <w:rsid w:val="00C72893"/>
    <w:rsid w:val="00C73031"/>
    <w:rsid w:val="00C73544"/>
    <w:rsid w:val="00C76E6B"/>
    <w:rsid w:val="00C77F1C"/>
    <w:rsid w:val="00C82E3E"/>
    <w:rsid w:val="00C838E4"/>
    <w:rsid w:val="00C83DB5"/>
    <w:rsid w:val="00C84806"/>
    <w:rsid w:val="00C85DFA"/>
    <w:rsid w:val="00C87F22"/>
    <w:rsid w:val="00C9244F"/>
    <w:rsid w:val="00C92886"/>
    <w:rsid w:val="00C937A9"/>
    <w:rsid w:val="00C93E8A"/>
    <w:rsid w:val="00C94E37"/>
    <w:rsid w:val="00C97370"/>
    <w:rsid w:val="00C976DA"/>
    <w:rsid w:val="00CA0715"/>
    <w:rsid w:val="00CA2480"/>
    <w:rsid w:val="00CA3153"/>
    <w:rsid w:val="00CA31A6"/>
    <w:rsid w:val="00CA4212"/>
    <w:rsid w:val="00CA47EC"/>
    <w:rsid w:val="00CA66B4"/>
    <w:rsid w:val="00CA70D2"/>
    <w:rsid w:val="00CA7C88"/>
    <w:rsid w:val="00CB0C68"/>
    <w:rsid w:val="00CB1B30"/>
    <w:rsid w:val="00CB4107"/>
    <w:rsid w:val="00CB4822"/>
    <w:rsid w:val="00CB50B6"/>
    <w:rsid w:val="00CB6BE4"/>
    <w:rsid w:val="00CB6DB4"/>
    <w:rsid w:val="00CB6FCC"/>
    <w:rsid w:val="00CB709A"/>
    <w:rsid w:val="00CB7CAC"/>
    <w:rsid w:val="00CC049E"/>
    <w:rsid w:val="00CC0BC1"/>
    <w:rsid w:val="00CC0E73"/>
    <w:rsid w:val="00CC13A4"/>
    <w:rsid w:val="00CC1A35"/>
    <w:rsid w:val="00CC2085"/>
    <w:rsid w:val="00CC2703"/>
    <w:rsid w:val="00CC7314"/>
    <w:rsid w:val="00CC7A43"/>
    <w:rsid w:val="00CC7E08"/>
    <w:rsid w:val="00CD233A"/>
    <w:rsid w:val="00CD2B9D"/>
    <w:rsid w:val="00CD52ED"/>
    <w:rsid w:val="00CD6480"/>
    <w:rsid w:val="00CD6EF4"/>
    <w:rsid w:val="00CD78C7"/>
    <w:rsid w:val="00CE0EAE"/>
    <w:rsid w:val="00CE279C"/>
    <w:rsid w:val="00CE3E1E"/>
    <w:rsid w:val="00CE50C0"/>
    <w:rsid w:val="00CE527E"/>
    <w:rsid w:val="00CE58CD"/>
    <w:rsid w:val="00CE7B93"/>
    <w:rsid w:val="00CF0E81"/>
    <w:rsid w:val="00CF12B1"/>
    <w:rsid w:val="00CF198B"/>
    <w:rsid w:val="00CF2501"/>
    <w:rsid w:val="00CF5948"/>
    <w:rsid w:val="00CF6779"/>
    <w:rsid w:val="00CF7AAC"/>
    <w:rsid w:val="00CF7F52"/>
    <w:rsid w:val="00D00308"/>
    <w:rsid w:val="00D0291D"/>
    <w:rsid w:val="00D04704"/>
    <w:rsid w:val="00D112A7"/>
    <w:rsid w:val="00D117D0"/>
    <w:rsid w:val="00D121B6"/>
    <w:rsid w:val="00D12945"/>
    <w:rsid w:val="00D146B8"/>
    <w:rsid w:val="00D147BA"/>
    <w:rsid w:val="00D16BE0"/>
    <w:rsid w:val="00D16C68"/>
    <w:rsid w:val="00D16E86"/>
    <w:rsid w:val="00D170C3"/>
    <w:rsid w:val="00D17398"/>
    <w:rsid w:val="00D219B8"/>
    <w:rsid w:val="00D21F5D"/>
    <w:rsid w:val="00D2632A"/>
    <w:rsid w:val="00D26934"/>
    <w:rsid w:val="00D26E71"/>
    <w:rsid w:val="00D2768A"/>
    <w:rsid w:val="00D312E3"/>
    <w:rsid w:val="00D317D1"/>
    <w:rsid w:val="00D31A54"/>
    <w:rsid w:val="00D332D7"/>
    <w:rsid w:val="00D358E8"/>
    <w:rsid w:val="00D36C6A"/>
    <w:rsid w:val="00D36F14"/>
    <w:rsid w:val="00D40355"/>
    <w:rsid w:val="00D41055"/>
    <w:rsid w:val="00D44472"/>
    <w:rsid w:val="00D44972"/>
    <w:rsid w:val="00D4607B"/>
    <w:rsid w:val="00D4622E"/>
    <w:rsid w:val="00D466E3"/>
    <w:rsid w:val="00D47621"/>
    <w:rsid w:val="00D5626A"/>
    <w:rsid w:val="00D56DA3"/>
    <w:rsid w:val="00D57072"/>
    <w:rsid w:val="00D60088"/>
    <w:rsid w:val="00D601A2"/>
    <w:rsid w:val="00D6412D"/>
    <w:rsid w:val="00D6514A"/>
    <w:rsid w:val="00D6628C"/>
    <w:rsid w:val="00D6648C"/>
    <w:rsid w:val="00D6649A"/>
    <w:rsid w:val="00D66CF6"/>
    <w:rsid w:val="00D66DFD"/>
    <w:rsid w:val="00D67643"/>
    <w:rsid w:val="00D70F6A"/>
    <w:rsid w:val="00D71635"/>
    <w:rsid w:val="00D727F4"/>
    <w:rsid w:val="00D736FF"/>
    <w:rsid w:val="00D73B37"/>
    <w:rsid w:val="00D76685"/>
    <w:rsid w:val="00D76D28"/>
    <w:rsid w:val="00D77D57"/>
    <w:rsid w:val="00D80842"/>
    <w:rsid w:val="00D80A64"/>
    <w:rsid w:val="00D8190A"/>
    <w:rsid w:val="00D8455F"/>
    <w:rsid w:val="00D84B6B"/>
    <w:rsid w:val="00D8519E"/>
    <w:rsid w:val="00D858DF"/>
    <w:rsid w:val="00D85FBF"/>
    <w:rsid w:val="00D909CC"/>
    <w:rsid w:val="00D9179C"/>
    <w:rsid w:val="00D91C58"/>
    <w:rsid w:val="00D92520"/>
    <w:rsid w:val="00D94851"/>
    <w:rsid w:val="00D96C89"/>
    <w:rsid w:val="00DA0E4D"/>
    <w:rsid w:val="00DA12E5"/>
    <w:rsid w:val="00DA2CB8"/>
    <w:rsid w:val="00DA496E"/>
    <w:rsid w:val="00DA64E7"/>
    <w:rsid w:val="00DA79D4"/>
    <w:rsid w:val="00DB21EB"/>
    <w:rsid w:val="00DB3AFB"/>
    <w:rsid w:val="00DB423D"/>
    <w:rsid w:val="00DB56AC"/>
    <w:rsid w:val="00DB5DB2"/>
    <w:rsid w:val="00DB6E6A"/>
    <w:rsid w:val="00DC05FE"/>
    <w:rsid w:val="00DC1771"/>
    <w:rsid w:val="00DC33BC"/>
    <w:rsid w:val="00DC3D09"/>
    <w:rsid w:val="00DC4236"/>
    <w:rsid w:val="00DC4A3B"/>
    <w:rsid w:val="00DC55F8"/>
    <w:rsid w:val="00DC6E97"/>
    <w:rsid w:val="00DC6FB2"/>
    <w:rsid w:val="00DC7469"/>
    <w:rsid w:val="00DC74AD"/>
    <w:rsid w:val="00DD1D4E"/>
    <w:rsid w:val="00DD2DF5"/>
    <w:rsid w:val="00DD4FEA"/>
    <w:rsid w:val="00DD6BCC"/>
    <w:rsid w:val="00DD6E19"/>
    <w:rsid w:val="00DE03B5"/>
    <w:rsid w:val="00DE1285"/>
    <w:rsid w:val="00DE25AD"/>
    <w:rsid w:val="00DE4F47"/>
    <w:rsid w:val="00DE51B7"/>
    <w:rsid w:val="00DE6902"/>
    <w:rsid w:val="00DF024E"/>
    <w:rsid w:val="00DF1EFB"/>
    <w:rsid w:val="00DF1F51"/>
    <w:rsid w:val="00DF2362"/>
    <w:rsid w:val="00DF2EC4"/>
    <w:rsid w:val="00DF4020"/>
    <w:rsid w:val="00DF5184"/>
    <w:rsid w:val="00DF5614"/>
    <w:rsid w:val="00DF6D0C"/>
    <w:rsid w:val="00E02B60"/>
    <w:rsid w:val="00E03910"/>
    <w:rsid w:val="00E03AC3"/>
    <w:rsid w:val="00E04382"/>
    <w:rsid w:val="00E04C2D"/>
    <w:rsid w:val="00E0618F"/>
    <w:rsid w:val="00E063CD"/>
    <w:rsid w:val="00E06CE6"/>
    <w:rsid w:val="00E07366"/>
    <w:rsid w:val="00E110B7"/>
    <w:rsid w:val="00E11BB9"/>
    <w:rsid w:val="00E12108"/>
    <w:rsid w:val="00E133F2"/>
    <w:rsid w:val="00E16415"/>
    <w:rsid w:val="00E16931"/>
    <w:rsid w:val="00E16E8A"/>
    <w:rsid w:val="00E173E9"/>
    <w:rsid w:val="00E17C19"/>
    <w:rsid w:val="00E2006A"/>
    <w:rsid w:val="00E209C1"/>
    <w:rsid w:val="00E21007"/>
    <w:rsid w:val="00E210AE"/>
    <w:rsid w:val="00E22F0A"/>
    <w:rsid w:val="00E231DD"/>
    <w:rsid w:val="00E245C9"/>
    <w:rsid w:val="00E26B3D"/>
    <w:rsid w:val="00E314E8"/>
    <w:rsid w:val="00E3271C"/>
    <w:rsid w:val="00E33DF4"/>
    <w:rsid w:val="00E33F10"/>
    <w:rsid w:val="00E3444A"/>
    <w:rsid w:val="00E35D30"/>
    <w:rsid w:val="00E35E8A"/>
    <w:rsid w:val="00E36039"/>
    <w:rsid w:val="00E37312"/>
    <w:rsid w:val="00E41360"/>
    <w:rsid w:val="00E436ED"/>
    <w:rsid w:val="00E443F6"/>
    <w:rsid w:val="00E4489B"/>
    <w:rsid w:val="00E44C5F"/>
    <w:rsid w:val="00E46C12"/>
    <w:rsid w:val="00E47061"/>
    <w:rsid w:val="00E50AE7"/>
    <w:rsid w:val="00E521D9"/>
    <w:rsid w:val="00E53980"/>
    <w:rsid w:val="00E559A0"/>
    <w:rsid w:val="00E5689D"/>
    <w:rsid w:val="00E56C20"/>
    <w:rsid w:val="00E56DE4"/>
    <w:rsid w:val="00E609FB"/>
    <w:rsid w:val="00E63A1A"/>
    <w:rsid w:val="00E6445C"/>
    <w:rsid w:val="00E67739"/>
    <w:rsid w:val="00E70C1E"/>
    <w:rsid w:val="00E72C9D"/>
    <w:rsid w:val="00E74450"/>
    <w:rsid w:val="00E7472F"/>
    <w:rsid w:val="00E7641C"/>
    <w:rsid w:val="00E76DA5"/>
    <w:rsid w:val="00E8675C"/>
    <w:rsid w:val="00E86CF3"/>
    <w:rsid w:val="00E87CE7"/>
    <w:rsid w:val="00E92BD2"/>
    <w:rsid w:val="00E93708"/>
    <w:rsid w:val="00E93BF5"/>
    <w:rsid w:val="00E941DB"/>
    <w:rsid w:val="00E94A04"/>
    <w:rsid w:val="00E97710"/>
    <w:rsid w:val="00EA049F"/>
    <w:rsid w:val="00EA11AF"/>
    <w:rsid w:val="00EA228B"/>
    <w:rsid w:val="00EA272F"/>
    <w:rsid w:val="00EA2F36"/>
    <w:rsid w:val="00EA70E6"/>
    <w:rsid w:val="00EB3D58"/>
    <w:rsid w:val="00EB3E75"/>
    <w:rsid w:val="00EB490B"/>
    <w:rsid w:val="00EB68B3"/>
    <w:rsid w:val="00EB76E9"/>
    <w:rsid w:val="00EB7DB2"/>
    <w:rsid w:val="00EB7F9B"/>
    <w:rsid w:val="00EC04BF"/>
    <w:rsid w:val="00EC2366"/>
    <w:rsid w:val="00EC28D6"/>
    <w:rsid w:val="00EC2DF5"/>
    <w:rsid w:val="00EC4389"/>
    <w:rsid w:val="00EC698A"/>
    <w:rsid w:val="00ED0A94"/>
    <w:rsid w:val="00ED0AB6"/>
    <w:rsid w:val="00ED333E"/>
    <w:rsid w:val="00ED4C4D"/>
    <w:rsid w:val="00ED6B2B"/>
    <w:rsid w:val="00EE2FCE"/>
    <w:rsid w:val="00EE30A9"/>
    <w:rsid w:val="00EE3873"/>
    <w:rsid w:val="00EE3A3A"/>
    <w:rsid w:val="00EE4688"/>
    <w:rsid w:val="00EE65D1"/>
    <w:rsid w:val="00EE6DCE"/>
    <w:rsid w:val="00EE6F0A"/>
    <w:rsid w:val="00EE75C7"/>
    <w:rsid w:val="00EF08E1"/>
    <w:rsid w:val="00EF15EF"/>
    <w:rsid w:val="00EF1F73"/>
    <w:rsid w:val="00EF2843"/>
    <w:rsid w:val="00EF3457"/>
    <w:rsid w:val="00EF7E2A"/>
    <w:rsid w:val="00F00075"/>
    <w:rsid w:val="00F015D2"/>
    <w:rsid w:val="00F01A71"/>
    <w:rsid w:val="00F03454"/>
    <w:rsid w:val="00F04554"/>
    <w:rsid w:val="00F04B9F"/>
    <w:rsid w:val="00F04E30"/>
    <w:rsid w:val="00F05825"/>
    <w:rsid w:val="00F0593E"/>
    <w:rsid w:val="00F059BA"/>
    <w:rsid w:val="00F0671B"/>
    <w:rsid w:val="00F06FC4"/>
    <w:rsid w:val="00F07B24"/>
    <w:rsid w:val="00F07F0E"/>
    <w:rsid w:val="00F10192"/>
    <w:rsid w:val="00F13302"/>
    <w:rsid w:val="00F16BAE"/>
    <w:rsid w:val="00F2066B"/>
    <w:rsid w:val="00F20E7F"/>
    <w:rsid w:val="00F21A12"/>
    <w:rsid w:val="00F21BD0"/>
    <w:rsid w:val="00F23080"/>
    <w:rsid w:val="00F23B0F"/>
    <w:rsid w:val="00F24F9C"/>
    <w:rsid w:val="00F25405"/>
    <w:rsid w:val="00F259FC"/>
    <w:rsid w:val="00F25D96"/>
    <w:rsid w:val="00F26ED4"/>
    <w:rsid w:val="00F279C1"/>
    <w:rsid w:val="00F27C71"/>
    <w:rsid w:val="00F31B03"/>
    <w:rsid w:val="00F322DB"/>
    <w:rsid w:val="00F328C6"/>
    <w:rsid w:val="00F32929"/>
    <w:rsid w:val="00F33DE9"/>
    <w:rsid w:val="00F33F77"/>
    <w:rsid w:val="00F35A24"/>
    <w:rsid w:val="00F35E0D"/>
    <w:rsid w:val="00F37ADF"/>
    <w:rsid w:val="00F37EB1"/>
    <w:rsid w:val="00F402ED"/>
    <w:rsid w:val="00F4113E"/>
    <w:rsid w:val="00F4161C"/>
    <w:rsid w:val="00F420BB"/>
    <w:rsid w:val="00F44031"/>
    <w:rsid w:val="00F448A4"/>
    <w:rsid w:val="00F4584A"/>
    <w:rsid w:val="00F469FE"/>
    <w:rsid w:val="00F46C42"/>
    <w:rsid w:val="00F52508"/>
    <w:rsid w:val="00F52695"/>
    <w:rsid w:val="00F52EA1"/>
    <w:rsid w:val="00F545C8"/>
    <w:rsid w:val="00F56A09"/>
    <w:rsid w:val="00F57240"/>
    <w:rsid w:val="00F57E6E"/>
    <w:rsid w:val="00F61ECE"/>
    <w:rsid w:val="00F6383F"/>
    <w:rsid w:val="00F72627"/>
    <w:rsid w:val="00F72EC2"/>
    <w:rsid w:val="00F751F7"/>
    <w:rsid w:val="00F7547E"/>
    <w:rsid w:val="00F760AE"/>
    <w:rsid w:val="00F768C5"/>
    <w:rsid w:val="00F76DAA"/>
    <w:rsid w:val="00F81F58"/>
    <w:rsid w:val="00F824D0"/>
    <w:rsid w:val="00F843DE"/>
    <w:rsid w:val="00F90D89"/>
    <w:rsid w:val="00F936E1"/>
    <w:rsid w:val="00F93878"/>
    <w:rsid w:val="00F939CC"/>
    <w:rsid w:val="00F947B3"/>
    <w:rsid w:val="00F94EEE"/>
    <w:rsid w:val="00F95B00"/>
    <w:rsid w:val="00F961B1"/>
    <w:rsid w:val="00F97CE9"/>
    <w:rsid w:val="00FA19D0"/>
    <w:rsid w:val="00FA5137"/>
    <w:rsid w:val="00FA6684"/>
    <w:rsid w:val="00FA69C6"/>
    <w:rsid w:val="00FA73A7"/>
    <w:rsid w:val="00FB3945"/>
    <w:rsid w:val="00FB3D42"/>
    <w:rsid w:val="00FB41AF"/>
    <w:rsid w:val="00FB50DA"/>
    <w:rsid w:val="00FB5D4C"/>
    <w:rsid w:val="00FB6CA0"/>
    <w:rsid w:val="00FC0158"/>
    <w:rsid w:val="00FC1FD4"/>
    <w:rsid w:val="00FC3EDE"/>
    <w:rsid w:val="00FC4671"/>
    <w:rsid w:val="00FC50EE"/>
    <w:rsid w:val="00FC5167"/>
    <w:rsid w:val="00FC7FE3"/>
    <w:rsid w:val="00FD1525"/>
    <w:rsid w:val="00FD2792"/>
    <w:rsid w:val="00FD3FC3"/>
    <w:rsid w:val="00FE0F28"/>
    <w:rsid w:val="00FE168F"/>
    <w:rsid w:val="00FE1AA7"/>
    <w:rsid w:val="00FE20BC"/>
    <w:rsid w:val="00FE446D"/>
    <w:rsid w:val="00FE5659"/>
    <w:rsid w:val="00FE7957"/>
    <w:rsid w:val="00FF041F"/>
    <w:rsid w:val="00FF0AF3"/>
    <w:rsid w:val="00FF350D"/>
    <w:rsid w:val="00FF52F9"/>
    <w:rsid w:val="00FF7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2118CF0-370D-4F7B-AE75-4F1CDF95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6B721E"/>
    <w:rPr>
      <w:color w:val="0000FF"/>
      <w:u w:val="single"/>
    </w:rPr>
  </w:style>
  <w:style w:type="character" w:styleId="a4">
    <w:name w:val="FollowedHyperlink"/>
    <w:rsid w:val="006B721E"/>
    <w:rPr>
      <w:color w:val="800080"/>
      <w:u w:val="single"/>
    </w:rPr>
  </w:style>
  <w:style w:type="table" w:styleId="a5">
    <w:name w:val="Table Grid"/>
    <w:basedOn w:val="a1"/>
    <w:rsid w:val="00BF15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F33DE9"/>
    <w:rPr>
      <w:rFonts w:ascii="Arial" w:eastAsia="ＭＳ ゴシック" w:hAnsi="Arial"/>
      <w:sz w:val="18"/>
      <w:szCs w:val="18"/>
    </w:rPr>
  </w:style>
  <w:style w:type="paragraph" w:styleId="a7">
    <w:name w:val="header"/>
    <w:basedOn w:val="a"/>
    <w:link w:val="a8"/>
    <w:uiPriority w:val="99"/>
    <w:unhideWhenUsed/>
    <w:rsid w:val="00CF2501"/>
    <w:pPr>
      <w:tabs>
        <w:tab w:val="center" w:pos="4252"/>
        <w:tab w:val="right" w:pos="8504"/>
      </w:tabs>
      <w:snapToGrid w:val="0"/>
    </w:pPr>
  </w:style>
  <w:style w:type="character" w:customStyle="1" w:styleId="a8">
    <w:name w:val="ヘッダー (文字)"/>
    <w:link w:val="a7"/>
    <w:uiPriority w:val="99"/>
    <w:rsid w:val="00CF2501"/>
    <w:rPr>
      <w:kern w:val="2"/>
      <w:sz w:val="21"/>
      <w:szCs w:val="24"/>
    </w:rPr>
  </w:style>
  <w:style w:type="paragraph" w:styleId="a9">
    <w:name w:val="footer"/>
    <w:basedOn w:val="a"/>
    <w:link w:val="aa"/>
    <w:uiPriority w:val="99"/>
    <w:unhideWhenUsed/>
    <w:rsid w:val="00CF2501"/>
    <w:pPr>
      <w:tabs>
        <w:tab w:val="center" w:pos="4252"/>
        <w:tab w:val="right" w:pos="8504"/>
      </w:tabs>
      <w:snapToGrid w:val="0"/>
    </w:pPr>
  </w:style>
  <w:style w:type="character" w:customStyle="1" w:styleId="aa">
    <w:name w:val="フッター (文字)"/>
    <w:link w:val="a9"/>
    <w:uiPriority w:val="99"/>
    <w:rsid w:val="00CF25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332</Words>
  <Characters>1893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バナー広告の募集(案)</vt:lpstr>
      <vt:lpstr>バナー広告の募集(案)</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バナー広告の募集(案)</dc:title>
  <dc:subject/>
  <dc:creator>Owner</dc:creator>
  <cp:keywords/>
  <dc:description/>
  <cp:lastModifiedBy>roshikyo</cp:lastModifiedBy>
  <cp:revision>2</cp:revision>
  <cp:lastPrinted>2008-05-16T06:03:00Z</cp:lastPrinted>
  <dcterms:created xsi:type="dcterms:W3CDTF">2020-04-22T06:51:00Z</dcterms:created>
  <dcterms:modified xsi:type="dcterms:W3CDTF">2020-04-22T06:51:00Z</dcterms:modified>
</cp:coreProperties>
</file>