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968A" w14:textId="77777777" w:rsidR="00C57944" w:rsidRDefault="00C57944" w:rsidP="004834B6">
      <w:pPr>
        <w:rPr>
          <w:rFonts w:ascii="HGｺﾞｼｯｸM" w:eastAsia="HGｺﾞｼｯｸM" w:hAnsi="ＭＳ ゴシック"/>
          <w:sz w:val="20"/>
          <w:szCs w:val="20"/>
        </w:rPr>
      </w:pPr>
      <w:r w:rsidRPr="00740439">
        <w:rPr>
          <w:rFonts w:ascii="HGｺﾞｼｯｸM" w:eastAsia="HGｺﾞｼｯｸM" w:hAnsi="ＭＳ ゴシック" w:hint="eastAsia"/>
        </w:rPr>
        <w:t xml:space="preserve">高知県老人福祉施設協議会事務局 行　</w:t>
      </w:r>
      <w:r>
        <w:rPr>
          <w:rFonts w:ascii="HGｺﾞｼｯｸM" w:eastAsia="HGｺﾞｼｯｸM" w:hAnsi="ＭＳ ゴシック" w:hint="eastAsia"/>
        </w:rPr>
        <w:t xml:space="preserve">　　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　　　　</w:t>
      </w:r>
      <w:r w:rsidRPr="00740439">
        <w:rPr>
          <w:rFonts w:ascii="HGｺﾞｼｯｸM" w:eastAsia="HGｺﾞｼｯｸM" w:hAnsi="ＭＳ ゴシック" w:hint="eastAsia"/>
          <w:sz w:val="24"/>
        </w:rPr>
        <w:t>【ＦＡＸ：０８８－８４４－９４４３】</w:t>
      </w:r>
    </w:p>
    <w:p w14:paraId="1172133D" w14:textId="77777777" w:rsidR="00C57944" w:rsidRDefault="00C57944" w:rsidP="00C57944">
      <w:pPr>
        <w:spacing w:line="380" w:lineRule="exact"/>
        <w:rPr>
          <w:rFonts w:ascii="HGｺﾞｼｯｸM" w:eastAsia="HGｺﾞｼｯｸM" w:hAnsi="ＭＳ ゴシック"/>
          <w:sz w:val="20"/>
          <w:szCs w:val="20"/>
        </w:rPr>
      </w:pPr>
    </w:p>
    <w:p w14:paraId="6058BC3D" w14:textId="5506E489" w:rsidR="00C57944" w:rsidRDefault="003F206A" w:rsidP="00C57944">
      <w:pPr>
        <w:spacing w:line="380" w:lineRule="exact"/>
        <w:rPr>
          <w:rFonts w:ascii="HGｺﾞｼｯｸM" w:eastAsia="HGｺﾞｼｯｸM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5BCBD6" wp14:editId="11431199">
                <wp:simplePos x="0" y="0"/>
                <wp:positionH relativeFrom="column">
                  <wp:posOffset>403860</wp:posOffset>
                </wp:positionH>
                <wp:positionV relativeFrom="paragraph">
                  <wp:posOffset>103505</wp:posOffset>
                </wp:positionV>
                <wp:extent cx="5391150" cy="992505"/>
                <wp:effectExtent l="19050" t="0" r="87630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7BD4" id="Rectangle 24" o:spid="_x0000_s1026" style="position:absolute;left:0;text-align:left;margin-left:31.8pt;margin-top:8.15pt;width:424.5pt;height:7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">
                <v:shadow on="t" type="perspective" opacity=".5" origin=".5,.5" offset="0,0" matrix=",-92680f,,,,-95367431641e-17"/>
                <v:textbox inset="5.85pt,.7pt,5.85pt,.7pt"/>
              </v:rect>
            </w:pict>
          </mc:Fallback>
        </mc:AlternateContent>
      </w:r>
    </w:p>
    <w:p w14:paraId="473A4906" w14:textId="0E1009B6" w:rsidR="00C57944" w:rsidRPr="00A5154A" w:rsidRDefault="003F206A" w:rsidP="00A5154A">
      <w:pPr>
        <w:spacing w:line="480" w:lineRule="auto"/>
        <w:jc w:val="center"/>
        <w:rPr>
          <w:rFonts w:ascii="HGS創英角ｺﾞｼｯｸUB" w:eastAsia="HGS創英角ｺﾞｼｯｸUB" w:hAnsi="ＭＳ ゴシック"/>
          <w:b/>
          <w:i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令和</w:t>
      </w:r>
      <w:r w:rsidR="00A5154A" w:rsidRPr="00A5154A"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２年度高知県</w:t>
      </w:r>
      <w:r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老人福祉施設協議会　施設長</w:t>
      </w:r>
      <w:r w:rsidR="00A5154A" w:rsidRPr="00A5154A"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研修会</w:t>
      </w:r>
    </w:p>
    <w:p w14:paraId="2210555B" w14:textId="77777777" w:rsidR="00C57944" w:rsidRPr="00207A5F" w:rsidRDefault="00A5154A" w:rsidP="00A5154A">
      <w:pPr>
        <w:spacing w:line="360" w:lineRule="auto"/>
        <w:jc w:val="center"/>
        <w:rPr>
          <w:rFonts w:ascii="HGｺﾞｼｯｸM" w:eastAsia="HGｺﾞｼｯｸM" w:hAnsi="ＭＳ ゴシック"/>
          <w:sz w:val="32"/>
          <w:szCs w:val="32"/>
        </w:rPr>
      </w:pPr>
      <w:r>
        <w:rPr>
          <w:rFonts w:ascii="HGｺﾞｼｯｸM" w:eastAsia="HGｺﾞｼｯｸM" w:hAnsi="ＭＳ ゴシック" w:hint="eastAsia"/>
          <w:sz w:val="32"/>
          <w:szCs w:val="32"/>
        </w:rPr>
        <w:t xml:space="preserve">参　加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申</w:t>
      </w:r>
      <w:r w:rsidR="00C57944">
        <w:rPr>
          <w:rFonts w:ascii="HGｺﾞｼｯｸM" w:eastAsia="HGｺﾞｼｯｸM" w:hAnsi="ＭＳ ゴシック" w:hint="eastAsia"/>
          <w:sz w:val="32"/>
          <w:szCs w:val="32"/>
        </w:rPr>
        <w:t xml:space="preserve">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込</w:t>
      </w:r>
      <w:r w:rsidR="00C57944">
        <w:rPr>
          <w:rFonts w:ascii="HGｺﾞｼｯｸM" w:eastAsia="HGｺﾞｼｯｸM" w:hAnsi="ＭＳ ゴシック" w:hint="eastAsia"/>
          <w:sz w:val="32"/>
          <w:szCs w:val="32"/>
        </w:rPr>
        <w:t xml:space="preserve">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書</w:t>
      </w:r>
    </w:p>
    <w:p w14:paraId="67A7464B" w14:textId="770DC66E" w:rsidR="00C57944" w:rsidRDefault="00C57944" w:rsidP="00C57944">
      <w:pPr>
        <w:rPr>
          <w:rFonts w:ascii="HGｺﾞｼｯｸM" w:eastAsia="HGｺﾞｼｯｸM" w:hAnsi="ＭＳ ゴシック"/>
          <w:sz w:val="24"/>
        </w:rPr>
      </w:pPr>
    </w:p>
    <w:p w14:paraId="6682673D" w14:textId="77777777" w:rsidR="003F206A" w:rsidRDefault="003F206A" w:rsidP="00C57944">
      <w:pPr>
        <w:rPr>
          <w:rFonts w:ascii="HGｺﾞｼｯｸM" w:eastAsia="HGｺﾞｼｯｸM" w:hAnsi="ＭＳ ゴシック"/>
          <w:sz w:val="24"/>
        </w:rPr>
      </w:pPr>
    </w:p>
    <w:p w14:paraId="17409AF8" w14:textId="77777777" w:rsidR="00C57944" w:rsidRPr="00740439" w:rsidRDefault="00C57944" w:rsidP="00C57944">
      <w:pPr>
        <w:rPr>
          <w:rFonts w:ascii="HGｺﾞｼｯｸM" w:eastAsia="HGｺﾞｼｯｸM" w:hAnsi="ＭＳ ゴシック"/>
          <w:sz w:val="24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■ </w:t>
      </w:r>
      <w:r w:rsidR="00240C3C">
        <w:rPr>
          <w:rFonts w:ascii="HGｺﾞｼｯｸM" w:eastAsia="HGｺﾞｼｯｸM" w:hAnsi="ＭＳ ゴシック" w:hint="eastAsia"/>
          <w:sz w:val="24"/>
          <w:u w:val="single"/>
        </w:rPr>
        <w:t>事業所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名：                        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 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 　　　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</w:t>
      </w:r>
    </w:p>
    <w:p w14:paraId="2485C8E7" w14:textId="77777777" w:rsidR="00C57944" w:rsidRDefault="00C57944" w:rsidP="00C57944">
      <w:pPr>
        <w:rPr>
          <w:rFonts w:ascii="HGｺﾞｼｯｸM" w:eastAsia="HGｺﾞｼｯｸM" w:hAnsi="ＭＳ ゴシック"/>
          <w:sz w:val="24"/>
        </w:rPr>
      </w:pPr>
    </w:p>
    <w:p w14:paraId="3B791139" w14:textId="55BC6758" w:rsidR="00C57944" w:rsidRPr="00740439" w:rsidRDefault="00C57944" w:rsidP="00C500A9">
      <w:pPr>
        <w:ind w:rightChars="-142" w:right="-284"/>
        <w:rPr>
          <w:rFonts w:ascii="HGｺﾞｼｯｸM" w:eastAsia="HGｺﾞｼｯｸM" w:hAnsi="ＭＳ ゴシック"/>
          <w:sz w:val="24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  <w:u w:val="single"/>
        </w:rPr>
        <w:t>■ 連絡担当者名：</w:t>
      </w:r>
      <w:r w:rsidR="00C500A9">
        <w:rPr>
          <w:rFonts w:ascii="HGｺﾞｼｯｸM" w:eastAsia="HGｺﾞｼｯｸM" w:hAnsi="ＭＳ ゴシック" w:hint="eastAsia"/>
          <w:sz w:val="24"/>
          <w:u w:val="single"/>
        </w:rPr>
        <w:t xml:space="preserve">               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</w:t>
      </w:r>
      <w:r w:rsidR="003F206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</w:t>
      </w:r>
    </w:p>
    <w:p w14:paraId="2E96803D" w14:textId="77777777" w:rsidR="00C57944" w:rsidRPr="00740439" w:rsidRDefault="00C57944" w:rsidP="00C57944">
      <w:pPr>
        <w:rPr>
          <w:rFonts w:ascii="HGｺﾞｼｯｸM" w:eastAsia="HGｺﾞｼｯｸM" w:hAnsi="ＭＳ ゴシック"/>
          <w:sz w:val="24"/>
        </w:rPr>
      </w:pPr>
    </w:p>
    <w:p w14:paraId="5EC27767" w14:textId="77777777" w:rsidR="00C57944" w:rsidRPr="00740439" w:rsidRDefault="00C57944" w:rsidP="00C57944">
      <w:pPr>
        <w:rPr>
          <w:rFonts w:ascii="HGｺﾞｼｯｸM" w:eastAsia="HGｺﾞｼｯｸM" w:hAnsi="ＭＳ ゴシック"/>
          <w:sz w:val="24"/>
        </w:rPr>
      </w:pPr>
      <w:r w:rsidRPr="00740439">
        <w:rPr>
          <w:rFonts w:ascii="HGｺﾞｼｯｸM" w:eastAsia="HGｺﾞｼｯｸM" w:hAnsi="ＭＳ ゴシック" w:hint="eastAsia"/>
          <w:sz w:val="24"/>
        </w:rPr>
        <w:t>■</w:t>
      </w:r>
      <w:r w:rsidR="00A5154A">
        <w:rPr>
          <w:rFonts w:ascii="HGｺﾞｼｯｸM" w:eastAsia="HGｺﾞｼｯｸM" w:hAnsi="ＭＳ ゴシック" w:hint="eastAsia"/>
          <w:sz w:val="24"/>
        </w:rPr>
        <w:t xml:space="preserve"> </w:t>
      </w:r>
      <w:r w:rsidRPr="00740439">
        <w:rPr>
          <w:rFonts w:ascii="HGｺﾞｼｯｸM" w:eastAsia="HGｺﾞｼｯｸM" w:hAnsi="ＭＳ ゴシック" w:hint="eastAsia"/>
          <w:sz w:val="24"/>
        </w:rPr>
        <w:t>申込者</w:t>
      </w:r>
    </w:p>
    <w:tbl>
      <w:tblPr>
        <w:tblW w:w="775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3523"/>
      </w:tblGrid>
      <w:tr w:rsidR="003F206A" w14:paraId="2CCB9B3D" w14:textId="77777777" w:rsidTr="009210EE">
        <w:trPr>
          <w:trHeight w:val="586"/>
        </w:trPr>
        <w:tc>
          <w:tcPr>
            <w:tcW w:w="4228" w:type="dxa"/>
            <w:vAlign w:val="center"/>
          </w:tcPr>
          <w:p w14:paraId="656BA30D" w14:textId="77777777" w:rsidR="003F206A" w:rsidRDefault="003F206A" w:rsidP="00C57944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ふりがな</w:t>
            </w:r>
          </w:p>
          <w:p w14:paraId="6D5B147E" w14:textId="77777777" w:rsidR="003F206A" w:rsidRDefault="003F206A" w:rsidP="00C57944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523" w:type="dxa"/>
            <w:vAlign w:val="center"/>
          </w:tcPr>
          <w:p w14:paraId="5A2E1FC1" w14:textId="77777777" w:rsidR="003F206A" w:rsidRDefault="003F206A" w:rsidP="00343A3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職　　名</w:t>
            </w:r>
          </w:p>
        </w:tc>
      </w:tr>
      <w:tr w:rsidR="003F206A" w14:paraId="2E5C604C" w14:textId="77777777" w:rsidTr="009210EE">
        <w:trPr>
          <w:trHeight w:val="455"/>
        </w:trPr>
        <w:tc>
          <w:tcPr>
            <w:tcW w:w="4228" w:type="dxa"/>
            <w:tcBorders>
              <w:bottom w:val="dotted" w:sz="4" w:space="0" w:color="auto"/>
            </w:tcBorders>
          </w:tcPr>
          <w:p w14:paraId="1A0F48A8" w14:textId="77777777" w:rsidR="003F206A" w:rsidRPr="001D0AE2" w:rsidRDefault="003F206A" w:rsidP="00C57944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vMerge w:val="restart"/>
          </w:tcPr>
          <w:p w14:paraId="5763122C" w14:textId="77777777" w:rsidR="003F206A" w:rsidRDefault="003F206A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3F206A" w14:paraId="6C829A19" w14:textId="77777777" w:rsidTr="009210EE">
        <w:trPr>
          <w:trHeight w:val="886"/>
        </w:trPr>
        <w:tc>
          <w:tcPr>
            <w:tcW w:w="4228" w:type="dxa"/>
            <w:tcBorders>
              <w:top w:val="dotted" w:sz="4" w:space="0" w:color="auto"/>
            </w:tcBorders>
          </w:tcPr>
          <w:p w14:paraId="28E7156F" w14:textId="77777777" w:rsidR="003F206A" w:rsidRDefault="003F206A" w:rsidP="00C57944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14:paraId="442E044A" w14:textId="77777777" w:rsidR="003F206A" w:rsidRDefault="003F206A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3F206A" w14:paraId="5C1896E7" w14:textId="77777777" w:rsidTr="009210EE">
        <w:trPr>
          <w:trHeight w:val="452"/>
        </w:trPr>
        <w:tc>
          <w:tcPr>
            <w:tcW w:w="4228" w:type="dxa"/>
            <w:tcBorders>
              <w:bottom w:val="dotted" w:sz="4" w:space="0" w:color="auto"/>
            </w:tcBorders>
          </w:tcPr>
          <w:p w14:paraId="695EB57A" w14:textId="77777777" w:rsidR="003F206A" w:rsidRPr="001D0AE2" w:rsidRDefault="003F206A" w:rsidP="009F33A2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vMerge w:val="restart"/>
          </w:tcPr>
          <w:p w14:paraId="71650805" w14:textId="77777777" w:rsidR="003F206A" w:rsidRDefault="003F206A" w:rsidP="009F33A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3F206A" w14:paraId="171C5E0E" w14:textId="77777777" w:rsidTr="009210EE">
        <w:trPr>
          <w:trHeight w:val="895"/>
        </w:trPr>
        <w:tc>
          <w:tcPr>
            <w:tcW w:w="4228" w:type="dxa"/>
            <w:tcBorders>
              <w:top w:val="dotted" w:sz="4" w:space="0" w:color="auto"/>
              <w:bottom w:val="single" w:sz="4" w:space="0" w:color="auto"/>
            </w:tcBorders>
          </w:tcPr>
          <w:p w14:paraId="3661FF80" w14:textId="77777777" w:rsidR="003F206A" w:rsidRDefault="003F206A" w:rsidP="009F33A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14:paraId="68939455" w14:textId="77777777" w:rsidR="003F206A" w:rsidRDefault="003F206A" w:rsidP="009F33A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3F206A" w14:paraId="247311AA" w14:textId="77777777" w:rsidTr="009210EE">
        <w:trPr>
          <w:trHeight w:val="452"/>
        </w:trPr>
        <w:tc>
          <w:tcPr>
            <w:tcW w:w="4228" w:type="dxa"/>
            <w:tcBorders>
              <w:bottom w:val="dotted" w:sz="4" w:space="0" w:color="auto"/>
            </w:tcBorders>
          </w:tcPr>
          <w:p w14:paraId="3650F6E9" w14:textId="77777777" w:rsidR="003F206A" w:rsidRPr="001D0AE2" w:rsidRDefault="003F206A" w:rsidP="00C57944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1D0AE2">
              <w:rPr>
                <w:rFonts w:ascii="HGｺﾞｼｯｸM" w:eastAsia="HGｺﾞｼｯｸM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vMerge w:val="restart"/>
          </w:tcPr>
          <w:p w14:paraId="5B1D087B" w14:textId="77777777" w:rsidR="003F206A" w:rsidRDefault="003F206A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3F206A" w14:paraId="39ED0274" w14:textId="77777777" w:rsidTr="009210EE">
        <w:trPr>
          <w:trHeight w:val="890"/>
        </w:trPr>
        <w:tc>
          <w:tcPr>
            <w:tcW w:w="4228" w:type="dxa"/>
            <w:tcBorders>
              <w:top w:val="dotted" w:sz="4" w:space="0" w:color="auto"/>
            </w:tcBorders>
          </w:tcPr>
          <w:p w14:paraId="6D796CE3" w14:textId="77777777" w:rsidR="003F206A" w:rsidRDefault="003F206A" w:rsidP="00C57944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14:paraId="66534144" w14:textId="77777777" w:rsidR="003F206A" w:rsidRDefault="003F206A" w:rsidP="00343A32">
            <w:pPr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</w:tbl>
    <w:p w14:paraId="24C1EFC5" w14:textId="77777777" w:rsidR="00066CF3" w:rsidRDefault="00066CF3" w:rsidP="00C57944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14:paraId="1BE5AD64" w14:textId="4CE05923" w:rsidR="00066CF3" w:rsidRDefault="00066CF3" w:rsidP="00C57944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14:paraId="303186D1" w14:textId="77777777" w:rsidR="003F206A" w:rsidRDefault="003F206A" w:rsidP="00C57944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14:paraId="55399025" w14:textId="5DCE42AA" w:rsidR="00240C3C" w:rsidRDefault="00C57944" w:rsidP="00C57944">
      <w:pPr>
        <w:jc w:val="center"/>
        <w:rPr>
          <w:rFonts w:ascii="HGｺﾞｼｯｸM" w:eastAsia="HGｺﾞｼｯｸM" w:hAnsi="ＭＳ ゴシック"/>
          <w:sz w:val="28"/>
          <w:szCs w:val="28"/>
        </w:rPr>
      </w:pPr>
      <w:r>
        <w:rPr>
          <w:rFonts w:ascii="HGｺﾞｼｯｸM" w:eastAsia="HGｺﾞｼｯｸM" w:hAnsi="ＭＳ ゴシック" w:hint="eastAsia"/>
          <w:sz w:val="28"/>
          <w:szCs w:val="28"/>
        </w:rPr>
        <w:t xml:space="preserve">● 申し込み期限　　</w:t>
      </w:r>
      <w:r w:rsidR="003F206A">
        <w:rPr>
          <w:rFonts w:ascii="HGｺﾞｼｯｸM" w:eastAsia="HGｺﾞｼｯｸM" w:hAnsi="ＭＳ ゴシック" w:hint="eastAsia"/>
          <w:sz w:val="28"/>
          <w:szCs w:val="28"/>
        </w:rPr>
        <w:t>令和</w:t>
      </w:r>
      <w:r>
        <w:rPr>
          <w:rFonts w:ascii="HGｺﾞｼｯｸM" w:eastAsia="HGｺﾞｼｯｸM" w:hAnsi="ＭＳ ゴシック" w:hint="eastAsia"/>
          <w:sz w:val="28"/>
          <w:szCs w:val="28"/>
        </w:rPr>
        <w:t>２年</w:t>
      </w:r>
      <w:r w:rsidR="003F206A">
        <w:rPr>
          <w:rFonts w:ascii="HGｺﾞｼｯｸM" w:eastAsia="HGｺﾞｼｯｸM" w:hAnsi="ＭＳ ゴシック" w:hint="eastAsia"/>
          <w:sz w:val="28"/>
          <w:szCs w:val="28"/>
        </w:rPr>
        <w:t>７</w:t>
      </w:r>
      <w:r>
        <w:rPr>
          <w:rFonts w:ascii="HGｺﾞｼｯｸM" w:eastAsia="HGｺﾞｼｯｸM" w:hAnsi="ＭＳ ゴシック" w:hint="eastAsia"/>
          <w:sz w:val="28"/>
          <w:szCs w:val="28"/>
        </w:rPr>
        <w:t>月</w:t>
      </w:r>
      <w:r w:rsidR="003F206A">
        <w:rPr>
          <w:rFonts w:ascii="HGｺﾞｼｯｸM" w:eastAsia="HGｺﾞｼｯｸM" w:hAnsi="ＭＳ ゴシック" w:hint="eastAsia"/>
          <w:sz w:val="28"/>
          <w:szCs w:val="28"/>
        </w:rPr>
        <w:t>３</w:t>
      </w:r>
      <w:r w:rsidR="00066CF3">
        <w:rPr>
          <w:rFonts w:ascii="HGｺﾞｼｯｸM" w:eastAsia="HGｺﾞｼｯｸM" w:hAnsi="ＭＳ ゴシック" w:hint="eastAsia"/>
          <w:sz w:val="28"/>
          <w:szCs w:val="28"/>
        </w:rPr>
        <w:t>１</w:t>
      </w:r>
      <w:r w:rsidRPr="00740439">
        <w:rPr>
          <w:rFonts w:ascii="HGｺﾞｼｯｸM" w:eastAsia="HGｺﾞｼｯｸM" w:hAnsi="ＭＳ ゴシック" w:hint="eastAsia"/>
          <w:sz w:val="28"/>
          <w:szCs w:val="28"/>
        </w:rPr>
        <w:t>日（</w:t>
      </w:r>
      <w:r w:rsidR="003F206A">
        <w:rPr>
          <w:rFonts w:ascii="HGｺﾞｼｯｸM" w:eastAsia="HGｺﾞｼｯｸM" w:hAnsi="ＭＳ ゴシック" w:hint="eastAsia"/>
          <w:sz w:val="28"/>
          <w:szCs w:val="28"/>
        </w:rPr>
        <w:t>金</w:t>
      </w:r>
      <w:r w:rsidRPr="00740439">
        <w:rPr>
          <w:rFonts w:ascii="HGｺﾞｼｯｸM" w:eastAsia="HGｺﾞｼｯｸM" w:hAnsi="ＭＳ ゴシック" w:hint="eastAsia"/>
          <w:sz w:val="28"/>
          <w:szCs w:val="28"/>
        </w:rPr>
        <w:t>）</w:t>
      </w:r>
    </w:p>
    <w:sectPr w:rsidR="00240C3C" w:rsidSect="004119E7">
      <w:pgSz w:w="11906" w:h="16838" w:code="9"/>
      <w:pgMar w:top="1134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5381" w14:textId="77777777" w:rsidR="009F33A2" w:rsidRDefault="009F33A2" w:rsidP="008F5833">
      <w:r>
        <w:separator/>
      </w:r>
    </w:p>
  </w:endnote>
  <w:endnote w:type="continuationSeparator" w:id="0">
    <w:p w14:paraId="67D5962A" w14:textId="77777777" w:rsidR="009F33A2" w:rsidRDefault="009F33A2" w:rsidP="008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95E8" w14:textId="77777777" w:rsidR="009F33A2" w:rsidRDefault="009F33A2" w:rsidP="008F5833">
      <w:r>
        <w:separator/>
      </w:r>
    </w:p>
  </w:footnote>
  <w:footnote w:type="continuationSeparator" w:id="0">
    <w:p w14:paraId="34AA530A" w14:textId="77777777" w:rsidR="009F33A2" w:rsidRDefault="009F33A2" w:rsidP="008F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2"/>
    <w:rsid w:val="00003168"/>
    <w:rsid w:val="00006581"/>
    <w:rsid w:val="000271F5"/>
    <w:rsid w:val="00033505"/>
    <w:rsid w:val="00066CF3"/>
    <w:rsid w:val="000826D6"/>
    <w:rsid w:val="000B2681"/>
    <w:rsid w:val="000D3F4E"/>
    <w:rsid w:val="000E47F3"/>
    <w:rsid w:val="0012735E"/>
    <w:rsid w:val="00136569"/>
    <w:rsid w:val="00143F14"/>
    <w:rsid w:val="00150876"/>
    <w:rsid w:val="001821CA"/>
    <w:rsid w:val="00186465"/>
    <w:rsid w:val="00196C86"/>
    <w:rsid w:val="001E09B8"/>
    <w:rsid w:val="00205E1C"/>
    <w:rsid w:val="00240C3C"/>
    <w:rsid w:val="0024532C"/>
    <w:rsid w:val="0024772F"/>
    <w:rsid w:val="002A79FE"/>
    <w:rsid w:val="002A7B65"/>
    <w:rsid w:val="002C255E"/>
    <w:rsid w:val="002C6C71"/>
    <w:rsid w:val="0030794B"/>
    <w:rsid w:val="00321D1C"/>
    <w:rsid w:val="00327403"/>
    <w:rsid w:val="00343A32"/>
    <w:rsid w:val="0035200E"/>
    <w:rsid w:val="0038057E"/>
    <w:rsid w:val="00383A1F"/>
    <w:rsid w:val="00392577"/>
    <w:rsid w:val="003C1DF9"/>
    <w:rsid w:val="003F0C2B"/>
    <w:rsid w:val="003F206A"/>
    <w:rsid w:val="004119E7"/>
    <w:rsid w:val="004124A6"/>
    <w:rsid w:val="00422DBE"/>
    <w:rsid w:val="00430F8E"/>
    <w:rsid w:val="00434D38"/>
    <w:rsid w:val="004516AA"/>
    <w:rsid w:val="00477B4A"/>
    <w:rsid w:val="004834B6"/>
    <w:rsid w:val="004C1178"/>
    <w:rsid w:val="004E6979"/>
    <w:rsid w:val="005135FB"/>
    <w:rsid w:val="00521749"/>
    <w:rsid w:val="00561BA6"/>
    <w:rsid w:val="00585633"/>
    <w:rsid w:val="005B77D2"/>
    <w:rsid w:val="006220EA"/>
    <w:rsid w:val="00630344"/>
    <w:rsid w:val="0063116B"/>
    <w:rsid w:val="006503BC"/>
    <w:rsid w:val="006517FF"/>
    <w:rsid w:val="00691211"/>
    <w:rsid w:val="00693982"/>
    <w:rsid w:val="006A44C7"/>
    <w:rsid w:val="006F3DF8"/>
    <w:rsid w:val="006F793C"/>
    <w:rsid w:val="006F7BB8"/>
    <w:rsid w:val="00721B86"/>
    <w:rsid w:val="00733C76"/>
    <w:rsid w:val="0073662E"/>
    <w:rsid w:val="00755B82"/>
    <w:rsid w:val="007662DB"/>
    <w:rsid w:val="00777A57"/>
    <w:rsid w:val="00785596"/>
    <w:rsid w:val="00791575"/>
    <w:rsid w:val="00792DB9"/>
    <w:rsid w:val="007A5934"/>
    <w:rsid w:val="00807BC2"/>
    <w:rsid w:val="0081372A"/>
    <w:rsid w:val="00815E18"/>
    <w:rsid w:val="00824EEC"/>
    <w:rsid w:val="00826622"/>
    <w:rsid w:val="0084298D"/>
    <w:rsid w:val="0086132B"/>
    <w:rsid w:val="008635D1"/>
    <w:rsid w:val="00871159"/>
    <w:rsid w:val="00882639"/>
    <w:rsid w:val="008A71FC"/>
    <w:rsid w:val="008B4512"/>
    <w:rsid w:val="008B5D85"/>
    <w:rsid w:val="008E7E11"/>
    <w:rsid w:val="008F54B4"/>
    <w:rsid w:val="008F5833"/>
    <w:rsid w:val="009210EE"/>
    <w:rsid w:val="0094466D"/>
    <w:rsid w:val="009715FC"/>
    <w:rsid w:val="009B7466"/>
    <w:rsid w:val="009D18A1"/>
    <w:rsid w:val="009D4C28"/>
    <w:rsid w:val="009F31FB"/>
    <w:rsid w:val="009F33A2"/>
    <w:rsid w:val="009F651D"/>
    <w:rsid w:val="009F6D8C"/>
    <w:rsid w:val="00A06CD1"/>
    <w:rsid w:val="00A40DD1"/>
    <w:rsid w:val="00A5154A"/>
    <w:rsid w:val="00A54BB3"/>
    <w:rsid w:val="00AB0A8D"/>
    <w:rsid w:val="00AE138A"/>
    <w:rsid w:val="00AE6CD5"/>
    <w:rsid w:val="00AF38A8"/>
    <w:rsid w:val="00B5024B"/>
    <w:rsid w:val="00B518E9"/>
    <w:rsid w:val="00B77582"/>
    <w:rsid w:val="00B77AED"/>
    <w:rsid w:val="00B92D77"/>
    <w:rsid w:val="00B9655E"/>
    <w:rsid w:val="00BF763F"/>
    <w:rsid w:val="00C01A37"/>
    <w:rsid w:val="00C11EE1"/>
    <w:rsid w:val="00C172BC"/>
    <w:rsid w:val="00C35A71"/>
    <w:rsid w:val="00C500A9"/>
    <w:rsid w:val="00C57944"/>
    <w:rsid w:val="00C937B0"/>
    <w:rsid w:val="00C96702"/>
    <w:rsid w:val="00CE332A"/>
    <w:rsid w:val="00D25DE6"/>
    <w:rsid w:val="00D411B6"/>
    <w:rsid w:val="00D45D5F"/>
    <w:rsid w:val="00D7497B"/>
    <w:rsid w:val="00DA0951"/>
    <w:rsid w:val="00DB71EC"/>
    <w:rsid w:val="00DC75F1"/>
    <w:rsid w:val="00DD50FF"/>
    <w:rsid w:val="00DD7D15"/>
    <w:rsid w:val="00E129DF"/>
    <w:rsid w:val="00E54743"/>
    <w:rsid w:val="00E736FE"/>
    <w:rsid w:val="00E858DE"/>
    <w:rsid w:val="00E95451"/>
    <w:rsid w:val="00EE3226"/>
    <w:rsid w:val="00F04A95"/>
    <w:rsid w:val="00F0696F"/>
    <w:rsid w:val="00F2258C"/>
    <w:rsid w:val="00F815AA"/>
    <w:rsid w:val="00F93EA2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6FBB68"/>
  <w15:chartTrackingRefBased/>
  <w15:docId w15:val="{607E2111-ABB1-4B1E-8147-5DCB0C9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6CD5"/>
    <w:rPr>
      <w:color w:val="0000FF"/>
      <w:u w:val="single"/>
    </w:rPr>
  </w:style>
  <w:style w:type="paragraph" w:styleId="a5">
    <w:name w:val="Balloon Text"/>
    <w:basedOn w:val="a"/>
    <w:semiHidden/>
    <w:rsid w:val="00DD50FF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2C6C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ody Text"/>
    <w:basedOn w:val="a"/>
    <w:rsid w:val="00186465"/>
    <w:rPr>
      <w:rFonts w:ascii="Century" w:cs="Times New Roman"/>
      <w:spacing w:val="0"/>
      <w:kern w:val="2"/>
      <w:sz w:val="24"/>
      <w:szCs w:val="24"/>
    </w:rPr>
  </w:style>
  <w:style w:type="paragraph" w:styleId="a8">
    <w:name w:val="header"/>
    <w:basedOn w:val="a"/>
    <w:link w:val="a9"/>
    <w:rsid w:val="008F5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5833"/>
    <w:rPr>
      <w:rFonts w:ascii="ＭＳ 明朝" w:cs="ＭＳ 明朝"/>
      <w:spacing w:val="-10"/>
      <w:sz w:val="22"/>
      <w:szCs w:val="22"/>
    </w:rPr>
  </w:style>
  <w:style w:type="paragraph" w:styleId="aa">
    <w:name w:val="footer"/>
    <w:basedOn w:val="a"/>
    <w:link w:val="ab"/>
    <w:rsid w:val="008F5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5833"/>
    <w:rPr>
      <w:rFonts w:ascii="ＭＳ 明朝" w:cs="ＭＳ 明朝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高知県カントリーミーティング　実施要綱</vt:lpstr>
      <vt:lpstr>平成１９年度　高知県カントリーミーティング　実施要綱</vt:lpstr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高知県カントリーミーティング　実施要綱</dc:title>
  <dc:subject/>
  <dc:creator>roshikyo</dc:creator>
  <cp:keywords/>
  <cp:lastModifiedBy>roshikyo</cp:lastModifiedBy>
  <cp:revision>4</cp:revision>
  <cp:lastPrinted>2020-07-10T01:24:00Z</cp:lastPrinted>
  <dcterms:created xsi:type="dcterms:W3CDTF">2020-07-09T01:47:00Z</dcterms:created>
  <dcterms:modified xsi:type="dcterms:W3CDTF">2020-07-10T01:33:00Z</dcterms:modified>
</cp:coreProperties>
</file>