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7699" w14:textId="77777777" w:rsidR="00187463" w:rsidRPr="00395A21" w:rsidRDefault="00187463" w:rsidP="0018746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Ｆ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Ａ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Ｘ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返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信</w:t>
      </w:r>
      <w:r w:rsidR="00395A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395A21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14:paraId="7B3A9C47" w14:textId="77777777" w:rsidR="00187463" w:rsidRPr="00187463" w:rsidRDefault="00187463" w:rsidP="001874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28A41B0" w14:textId="375CFEE2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  <w:r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高知県老人福祉施設協議会　事務局　</w:t>
      </w:r>
    </w:p>
    <w:p w14:paraId="5D06B402" w14:textId="05AAF0C2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A4CD" wp14:editId="6F82877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22B9DA" w14:textId="2211DD65" w:rsidR="003C1E1A" w:rsidRPr="003C1E1A" w:rsidRDefault="003C1E1A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C1E1A"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9A4CD" id="角丸四角形 4" o:spid="_x0000_s1026" style="position:absolute;left:0;text-align:left;margin-left:.75pt;margin-top:.75pt;width:211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">
                <v:textbox inset="5.85pt,.7pt,5.85pt,.7pt">
                  <w:txbxContent>
                    <w:p w14:paraId="2922B9DA" w14:textId="2211DD65" w:rsidR="003C1E1A" w:rsidRPr="003C1E1A" w:rsidRDefault="003C1E1A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C1E1A"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49DF8" w14:textId="67ADB116" w:rsidR="00187463" w:rsidRPr="00187463" w:rsidRDefault="003C1E1A" w:rsidP="001874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018A" wp14:editId="05085E3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689860" cy="272415"/>
                <wp:effectExtent l="0" t="0" r="1524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E3146" w14:textId="77777777" w:rsidR="00187463" w:rsidRPr="00395A21" w:rsidRDefault="00187463" w:rsidP="0018746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FAX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395A21"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  <w:t>088-844-9443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018A" id="_x0000_s1027" style="position:absolute;left:0;text-align:left;margin-left:0;margin-top:7.2pt;width:211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">
                <v:textbox inset="5.85pt,.7pt,5.85pt,.7pt">
                  <w:txbxContent>
                    <w:p w14:paraId="750E3146" w14:textId="77777777" w:rsidR="00187463" w:rsidRPr="00395A21" w:rsidRDefault="00187463" w:rsidP="0018746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FAX</w:t>
                      </w:r>
                      <w:r w:rsidRPr="00395A21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sz w:val="24"/>
                        </w:rPr>
                        <w:t xml:space="preserve">　</w:t>
                      </w:r>
                      <w:r w:rsidRPr="00395A21"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  <w:t>088-844-9443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E8767" w14:textId="77777777" w:rsidR="0002408E" w:rsidRPr="00187463" w:rsidRDefault="0002408E" w:rsidP="00187463">
      <w:pPr>
        <w:rPr>
          <w:rFonts w:ascii="ＭＳ ゴシック" w:eastAsia="ＭＳ ゴシック" w:hAnsi="ＭＳ ゴシック"/>
          <w:sz w:val="22"/>
          <w:szCs w:val="22"/>
        </w:rPr>
      </w:pPr>
    </w:p>
    <w:p w14:paraId="342D5CF3" w14:textId="4BC0803E" w:rsidR="00187463" w:rsidRPr="00833E2E" w:rsidRDefault="0036535D" w:rsidP="00340B27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340B27">
        <w:rPr>
          <w:rFonts w:ascii="ＭＳ ゴシック" w:eastAsia="ＭＳ ゴシック" w:hAnsi="ＭＳ ゴシック" w:hint="eastAsia"/>
          <w:sz w:val="28"/>
          <w:szCs w:val="32"/>
        </w:rPr>
        <w:t xml:space="preserve">２年度　</w:t>
      </w:r>
      <w:r w:rsidR="00833E2E" w:rsidRPr="00833E2E">
        <w:rPr>
          <w:rFonts w:ascii="ＭＳ ゴシック" w:eastAsia="ＭＳ ゴシック" w:hAnsi="ＭＳ ゴシック" w:hint="eastAsia"/>
          <w:sz w:val="28"/>
          <w:szCs w:val="32"/>
        </w:rPr>
        <w:t>高知県カントリーミーティング</w:t>
      </w:r>
      <w:r w:rsidR="00187463" w:rsidRPr="00833E2E">
        <w:rPr>
          <w:rFonts w:ascii="ＭＳ ゴシック" w:eastAsia="ＭＳ ゴシック" w:hAnsi="ＭＳ ゴシック" w:hint="eastAsia"/>
          <w:sz w:val="28"/>
          <w:szCs w:val="32"/>
        </w:rPr>
        <w:t xml:space="preserve">　参加申込書</w:t>
      </w:r>
    </w:p>
    <w:p w14:paraId="4B53AAA5" w14:textId="77777777" w:rsidR="00187463" w:rsidRPr="00187463" w:rsidRDefault="00187463" w:rsidP="0018746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3162"/>
        <w:gridCol w:w="1287"/>
        <w:gridCol w:w="1288"/>
      </w:tblGrid>
      <w:tr w:rsidR="0036535D" w:rsidRPr="00187463" w14:paraId="3C66F49C" w14:textId="77777777" w:rsidTr="00F037A4">
        <w:trPr>
          <w:trHeight w:val="604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A02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869" w14:textId="77777777" w:rsidR="0036535D" w:rsidRPr="00187463" w:rsidRDefault="0036535D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7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D2E7C" w14:textId="77777777" w:rsidR="0036535D" w:rsidRDefault="001A4876" w:rsidP="001874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  <w:p w14:paraId="4A65BF41" w14:textId="15FB697C" w:rsidR="001A4876" w:rsidRPr="001A4876" w:rsidRDefault="001A4876" w:rsidP="001874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</w:t>
            </w:r>
            <w:r w:rsidRPr="001A48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に〇をしてください。</w:t>
            </w:r>
          </w:p>
        </w:tc>
      </w:tr>
      <w:tr w:rsidR="001A4876" w:rsidRPr="00187463" w14:paraId="4B513187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FE6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27B" w14:textId="77777777" w:rsidR="001A4876" w:rsidRPr="00187463" w:rsidRDefault="001A4876" w:rsidP="001874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4E9D" w14:textId="078E9E74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732B29AF" w14:textId="00FAA335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E5206" w14:textId="053CFFCF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84E9FB2" w14:textId="54815730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36B8BB9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4EC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327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397A2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04BC2EA3" w14:textId="3D7CE01E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EB69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07229C3" w14:textId="1B9EA016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  <w:tr w:rsidR="001A4876" w:rsidRPr="00187463" w14:paraId="01A553E6" w14:textId="77777777" w:rsidTr="00F037A4">
        <w:trPr>
          <w:cantSplit/>
          <w:trHeight w:val="1008"/>
          <w:jc w:val="center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79A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9A5" w14:textId="77777777" w:rsidR="001A4876" w:rsidRPr="00187463" w:rsidRDefault="001A4876" w:rsidP="001A48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1874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18746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31D6D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  <w:p w14:paraId="41867229" w14:textId="787CBA4F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44F20" w14:textId="77777777" w:rsidR="001A4876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</w:t>
            </w:r>
          </w:p>
          <w:p w14:paraId="0AFF5D27" w14:textId="145C6428" w:rsidR="001A4876" w:rsidRPr="00187463" w:rsidRDefault="001A4876" w:rsidP="001A48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ＺＯＯＭ</w:t>
            </w:r>
          </w:p>
        </w:tc>
      </w:tr>
    </w:tbl>
    <w:p w14:paraId="617ACDED" w14:textId="3304B18D" w:rsidR="0002408E" w:rsidRPr="00F458DF" w:rsidRDefault="0002408E" w:rsidP="0002408E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5B5B2C6" w14:textId="5AD3B181" w:rsidR="00196CFE" w:rsidRDefault="0036535D" w:rsidP="001A4876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1A4876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ＺＯＯＭ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505E8">
        <w:rPr>
          <w:rFonts w:ascii="ＭＳ ゴシック" w:eastAsia="ＭＳ ゴシック" w:hAnsi="ＭＳ ゴシック" w:hint="eastAsia"/>
          <w:sz w:val="22"/>
          <w:szCs w:val="22"/>
        </w:rPr>
        <w:t>オンライン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A4876">
        <w:rPr>
          <w:rFonts w:ascii="ＭＳ ゴシック" w:eastAsia="ＭＳ ゴシック" w:hAnsi="ＭＳ ゴシック" w:hint="eastAsia"/>
          <w:sz w:val="22"/>
          <w:szCs w:val="22"/>
        </w:rPr>
        <w:t>とご回答された方は下記について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14:paraId="73B427E3" w14:textId="77777777" w:rsidR="0036535D" w:rsidRPr="001A4876" w:rsidRDefault="0036535D" w:rsidP="00196CFE">
      <w:pPr>
        <w:spacing w:line="280" w:lineRule="exact"/>
        <w:ind w:leftChars="337" w:left="708"/>
        <w:rPr>
          <w:rFonts w:ascii="ＭＳ ゴシック" w:eastAsia="ＭＳ ゴシック" w:hAnsi="ＭＳ ゴシック"/>
          <w:spacing w:val="-20"/>
          <w:sz w:val="22"/>
          <w:szCs w:val="22"/>
        </w:rPr>
      </w:pPr>
    </w:p>
    <w:p w14:paraId="7FD5462D" w14:textId="5794615D" w:rsidR="0036535D" w:rsidRDefault="001A4876" w:rsidP="00B505E8">
      <w:pPr>
        <w:spacing w:line="360" w:lineRule="auto"/>
        <w:ind w:firstLineChars="385" w:firstLine="84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 代表</w:t>
      </w:r>
      <w:r w:rsidR="0036535D">
        <w:rPr>
          <w:rFonts w:ascii="ＭＳ ゴシック" w:eastAsia="ＭＳ ゴシック" w:hAnsi="ＭＳ ゴシック" w:hint="eastAsia"/>
          <w:sz w:val="22"/>
          <w:szCs w:val="22"/>
        </w:rPr>
        <w:t xml:space="preserve">メールアドレス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36535D" w:rsidRPr="0036535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14:paraId="6B0B0CAF" w14:textId="05CAB122" w:rsidR="0036535D" w:rsidRPr="001A4876" w:rsidRDefault="001A4876" w:rsidP="00B505E8">
      <w:pPr>
        <w:spacing w:line="360" w:lineRule="auto"/>
        <w:ind w:firstLineChars="385" w:firstLine="847"/>
        <w:rPr>
          <w:rFonts w:ascii="ＭＳ ゴシック" w:eastAsia="ＭＳ ゴシック" w:hAnsi="ＭＳ ゴシック"/>
          <w:sz w:val="22"/>
          <w:szCs w:val="22"/>
        </w:rPr>
      </w:pPr>
      <w:r w:rsidRPr="001A4876">
        <w:rPr>
          <w:rFonts w:ascii="ＭＳ ゴシック" w:eastAsia="ＭＳ ゴシック" w:hAnsi="ＭＳ ゴシック" w:hint="eastAsia"/>
          <w:sz w:val="22"/>
          <w:szCs w:val="22"/>
        </w:rPr>
        <w:t xml:space="preserve">■ 参加端末予定数　　　　　</w:t>
      </w:r>
      <w:r w:rsidRPr="001A48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台</w:t>
      </w:r>
      <w:r w:rsidRPr="001A4876">
        <w:rPr>
          <w:rFonts w:ascii="ＭＳ ゴシック" w:eastAsia="ＭＳ ゴシック" w:hAnsi="ＭＳ ゴシック" w:hint="eastAsia"/>
          <w:sz w:val="22"/>
          <w:szCs w:val="22"/>
        </w:rPr>
        <w:t>（PC・スマートフォン・タブレットなど）</w:t>
      </w:r>
    </w:p>
    <w:p w14:paraId="4F34069B" w14:textId="77777777" w:rsidR="001A4876" w:rsidRPr="001A4876" w:rsidRDefault="001A4876" w:rsidP="0036535D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</w:p>
    <w:p w14:paraId="6EC79690" w14:textId="19EE5482" w:rsidR="00833E2E" w:rsidRDefault="00833E2E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2DE8E9" w14:textId="77777777" w:rsidR="00967CB1" w:rsidRDefault="00967CB1" w:rsidP="00967CB1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令和２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>年　　月　　日</w:t>
      </w:r>
    </w:p>
    <w:p w14:paraId="672CBDCA" w14:textId="77777777" w:rsidR="001A4876" w:rsidRPr="00187463" w:rsidRDefault="001A4876" w:rsidP="00187463">
      <w:pPr>
        <w:ind w:leftChars="260" w:left="4253" w:rightChars="201" w:right="422" w:hangingChars="1685" w:hanging="370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9E7FE81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C704EB">
        <w:rPr>
          <w:rFonts w:ascii="ＭＳ ゴシック" w:eastAsia="ＭＳ ゴシック" w:hAnsi="ＭＳ ゴシック" w:hint="eastAsia"/>
          <w:spacing w:val="91"/>
          <w:kern w:val="0"/>
          <w:sz w:val="22"/>
          <w:szCs w:val="22"/>
          <w:fitText w:val="1430" w:id="204173321"/>
        </w:rPr>
        <w:t>事業所</w:t>
      </w:r>
      <w:r w:rsidRPr="00C704E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0" w:id="204173321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43C219C8" w14:textId="77777777" w:rsidR="00187463" w:rsidRPr="00187463" w:rsidRDefault="00187463" w:rsidP="00187463">
      <w:pPr>
        <w:spacing w:line="480" w:lineRule="auto"/>
        <w:ind w:leftChars="2025" w:left="42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6535D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  <w:fitText w:val="1430" w:id="204173323"/>
        </w:rPr>
        <w:t>連絡担当者</w:t>
      </w:r>
      <w:r w:rsidRPr="0036535D">
        <w:rPr>
          <w:rFonts w:ascii="ＭＳ ゴシック" w:eastAsia="ＭＳ ゴシック" w:hAnsi="ＭＳ ゴシック" w:hint="eastAsia"/>
          <w:kern w:val="0"/>
          <w:sz w:val="22"/>
          <w:szCs w:val="22"/>
          <w:fitText w:val="1430" w:id="204173323"/>
        </w:rPr>
        <w:t>名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187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313F6992" w14:textId="77777777" w:rsidR="00196CFE" w:rsidRDefault="00196CFE" w:rsidP="00196CFE">
      <w:pPr>
        <w:spacing w:line="360" w:lineRule="auto"/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9AAB51D" w14:textId="0CFF66D0" w:rsidR="00626F0B" w:rsidRPr="0054254E" w:rsidRDefault="0002408E" w:rsidP="00196CFE">
      <w:pPr>
        <w:spacing w:line="360" w:lineRule="auto"/>
        <w:ind w:firstLineChars="100" w:firstLine="220"/>
        <w:jc w:val="center"/>
        <w:rPr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 xml:space="preserve">締切日　</w:t>
      </w:r>
      <w:r w:rsidR="00340B2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6535D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6535D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67CB1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="00187463" w:rsidRPr="0018746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967CB1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E501B9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sectPr w:rsidR="00626F0B" w:rsidRPr="0054254E" w:rsidSect="00196CFE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0C51" w14:textId="77777777" w:rsidR="00B00BA8" w:rsidRDefault="00B00BA8">
      <w:r>
        <w:separator/>
      </w:r>
    </w:p>
  </w:endnote>
  <w:endnote w:type="continuationSeparator" w:id="0">
    <w:p w14:paraId="506284E6" w14:textId="77777777" w:rsidR="00B00BA8" w:rsidRDefault="00B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B442" w14:textId="77777777" w:rsidR="00B00BA8" w:rsidRDefault="00B00BA8">
      <w:r>
        <w:separator/>
      </w:r>
    </w:p>
  </w:footnote>
  <w:footnote w:type="continuationSeparator" w:id="0">
    <w:p w14:paraId="35218C6C" w14:textId="77777777" w:rsidR="00B00BA8" w:rsidRDefault="00B0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C41D" w14:textId="77777777" w:rsidR="00BF61CB" w:rsidRDefault="00BF61C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5"/>
    <w:rsid w:val="0000347B"/>
    <w:rsid w:val="00012C43"/>
    <w:rsid w:val="00015EDC"/>
    <w:rsid w:val="000173D6"/>
    <w:rsid w:val="0002408E"/>
    <w:rsid w:val="000407BC"/>
    <w:rsid w:val="000424D4"/>
    <w:rsid w:val="00042F6B"/>
    <w:rsid w:val="000440D4"/>
    <w:rsid w:val="0005301F"/>
    <w:rsid w:val="00067378"/>
    <w:rsid w:val="00080546"/>
    <w:rsid w:val="000907DA"/>
    <w:rsid w:val="00091175"/>
    <w:rsid w:val="000A08AF"/>
    <w:rsid w:val="000A4941"/>
    <w:rsid w:val="000A6260"/>
    <w:rsid w:val="000A6311"/>
    <w:rsid w:val="000B1649"/>
    <w:rsid w:val="000B7FC2"/>
    <w:rsid w:val="000C1BEB"/>
    <w:rsid w:val="000C7EBB"/>
    <w:rsid w:val="000D1C72"/>
    <w:rsid w:val="000D44C0"/>
    <w:rsid w:val="000D5C3C"/>
    <w:rsid w:val="000D7B2A"/>
    <w:rsid w:val="000E655D"/>
    <w:rsid w:val="000F2586"/>
    <w:rsid w:val="000F4D95"/>
    <w:rsid w:val="0012283B"/>
    <w:rsid w:val="001236F8"/>
    <w:rsid w:val="001266A3"/>
    <w:rsid w:val="00143894"/>
    <w:rsid w:val="00146C7D"/>
    <w:rsid w:val="001521C5"/>
    <w:rsid w:val="00152A6A"/>
    <w:rsid w:val="001555D9"/>
    <w:rsid w:val="00155917"/>
    <w:rsid w:val="001559B4"/>
    <w:rsid w:val="001647DD"/>
    <w:rsid w:val="00165CAC"/>
    <w:rsid w:val="0017064E"/>
    <w:rsid w:val="0017467E"/>
    <w:rsid w:val="00182230"/>
    <w:rsid w:val="00185EB9"/>
    <w:rsid w:val="001870A9"/>
    <w:rsid w:val="00187463"/>
    <w:rsid w:val="00193CEA"/>
    <w:rsid w:val="00196CFE"/>
    <w:rsid w:val="001A13D9"/>
    <w:rsid w:val="001A1E82"/>
    <w:rsid w:val="001A4876"/>
    <w:rsid w:val="001A7BD3"/>
    <w:rsid w:val="001B21B9"/>
    <w:rsid w:val="001B4FE4"/>
    <w:rsid w:val="001D1617"/>
    <w:rsid w:val="001D395B"/>
    <w:rsid w:val="001F09A8"/>
    <w:rsid w:val="001F22D1"/>
    <w:rsid w:val="001F3943"/>
    <w:rsid w:val="001F41E3"/>
    <w:rsid w:val="001F5077"/>
    <w:rsid w:val="00200EA7"/>
    <w:rsid w:val="00204F42"/>
    <w:rsid w:val="00224667"/>
    <w:rsid w:val="00225125"/>
    <w:rsid w:val="0022747C"/>
    <w:rsid w:val="002304C6"/>
    <w:rsid w:val="00231B6A"/>
    <w:rsid w:val="0023270E"/>
    <w:rsid w:val="002327FA"/>
    <w:rsid w:val="00237AF8"/>
    <w:rsid w:val="00246F7B"/>
    <w:rsid w:val="002473F3"/>
    <w:rsid w:val="00255FB6"/>
    <w:rsid w:val="00257BD6"/>
    <w:rsid w:val="00261CA2"/>
    <w:rsid w:val="00265AEC"/>
    <w:rsid w:val="0026676B"/>
    <w:rsid w:val="00271A2D"/>
    <w:rsid w:val="00271A7E"/>
    <w:rsid w:val="0027261C"/>
    <w:rsid w:val="00286DA5"/>
    <w:rsid w:val="0029214E"/>
    <w:rsid w:val="002A0E25"/>
    <w:rsid w:val="002A1679"/>
    <w:rsid w:val="002B00B9"/>
    <w:rsid w:val="002D46E3"/>
    <w:rsid w:val="002D4BAE"/>
    <w:rsid w:val="002D6DE1"/>
    <w:rsid w:val="002E0B2D"/>
    <w:rsid w:val="002F0138"/>
    <w:rsid w:val="002F1E41"/>
    <w:rsid w:val="002F3476"/>
    <w:rsid w:val="002F473C"/>
    <w:rsid w:val="00313393"/>
    <w:rsid w:val="00314292"/>
    <w:rsid w:val="00325E3E"/>
    <w:rsid w:val="00340B27"/>
    <w:rsid w:val="00351DCA"/>
    <w:rsid w:val="00357CDF"/>
    <w:rsid w:val="00363420"/>
    <w:rsid w:val="00364A6C"/>
    <w:rsid w:val="0036535D"/>
    <w:rsid w:val="00371C7A"/>
    <w:rsid w:val="00373EF3"/>
    <w:rsid w:val="00384BD1"/>
    <w:rsid w:val="003866B9"/>
    <w:rsid w:val="00393E9D"/>
    <w:rsid w:val="00395A21"/>
    <w:rsid w:val="003B1033"/>
    <w:rsid w:val="003B197E"/>
    <w:rsid w:val="003B1D5B"/>
    <w:rsid w:val="003C1E1A"/>
    <w:rsid w:val="003E2284"/>
    <w:rsid w:val="003E389A"/>
    <w:rsid w:val="003E46BE"/>
    <w:rsid w:val="00403015"/>
    <w:rsid w:val="00415ACB"/>
    <w:rsid w:val="00432994"/>
    <w:rsid w:val="00433964"/>
    <w:rsid w:val="0043472F"/>
    <w:rsid w:val="00435856"/>
    <w:rsid w:val="00442CC2"/>
    <w:rsid w:val="004466C0"/>
    <w:rsid w:val="00453171"/>
    <w:rsid w:val="00455146"/>
    <w:rsid w:val="00457BB5"/>
    <w:rsid w:val="0046253C"/>
    <w:rsid w:val="00463DE8"/>
    <w:rsid w:val="0046551A"/>
    <w:rsid w:val="004748BC"/>
    <w:rsid w:val="0048213E"/>
    <w:rsid w:val="004929AF"/>
    <w:rsid w:val="00495145"/>
    <w:rsid w:val="004D1098"/>
    <w:rsid w:val="004D39C2"/>
    <w:rsid w:val="004D3BB8"/>
    <w:rsid w:val="004D5212"/>
    <w:rsid w:val="004E0CC5"/>
    <w:rsid w:val="004F4036"/>
    <w:rsid w:val="005101B5"/>
    <w:rsid w:val="005129BC"/>
    <w:rsid w:val="005134F9"/>
    <w:rsid w:val="00521471"/>
    <w:rsid w:val="00521708"/>
    <w:rsid w:val="00526795"/>
    <w:rsid w:val="00537D04"/>
    <w:rsid w:val="0054254E"/>
    <w:rsid w:val="005426C7"/>
    <w:rsid w:val="00543817"/>
    <w:rsid w:val="00570284"/>
    <w:rsid w:val="00582363"/>
    <w:rsid w:val="005867F9"/>
    <w:rsid w:val="00595681"/>
    <w:rsid w:val="005A3C72"/>
    <w:rsid w:val="005A48DE"/>
    <w:rsid w:val="005C38AD"/>
    <w:rsid w:val="005D5EE4"/>
    <w:rsid w:val="005F6934"/>
    <w:rsid w:val="005F7477"/>
    <w:rsid w:val="00603928"/>
    <w:rsid w:val="00613380"/>
    <w:rsid w:val="006145A4"/>
    <w:rsid w:val="00626553"/>
    <w:rsid w:val="00626F0B"/>
    <w:rsid w:val="00637C91"/>
    <w:rsid w:val="0064287B"/>
    <w:rsid w:val="0064377F"/>
    <w:rsid w:val="00647A75"/>
    <w:rsid w:val="00653EA0"/>
    <w:rsid w:val="00662F8D"/>
    <w:rsid w:val="00663273"/>
    <w:rsid w:val="00691211"/>
    <w:rsid w:val="0069345E"/>
    <w:rsid w:val="006A1EAB"/>
    <w:rsid w:val="006A3016"/>
    <w:rsid w:val="006A4D9C"/>
    <w:rsid w:val="006A6BC8"/>
    <w:rsid w:val="006B19C3"/>
    <w:rsid w:val="006C14BB"/>
    <w:rsid w:val="006D2D09"/>
    <w:rsid w:val="006D7E6F"/>
    <w:rsid w:val="006E1550"/>
    <w:rsid w:val="006F7D9C"/>
    <w:rsid w:val="006F7E6C"/>
    <w:rsid w:val="007375C0"/>
    <w:rsid w:val="007418CD"/>
    <w:rsid w:val="00743CF0"/>
    <w:rsid w:val="00751EA2"/>
    <w:rsid w:val="00757BB5"/>
    <w:rsid w:val="00774495"/>
    <w:rsid w:val="00774AD5"/>
    <w:rsid w:val="00775508"/>
    <w:rsid w:val="00786616"/>
    <w:rsid w:val="00793BD6"/>
    <w:rsid w:val="007A638B"/>
    <w:rsid w:val="007B1012"/>
    <w:rsid w:val="007C0C16"/>
    <w:rsid w:val="007C25C2"/>
    <w:rsid w:val="007D6FD9"/>
    <w:rsid w:val="007E0075"/>
    <w:rsid w:val="007E5858"/>
    <w:rsid w:val="007F08F6"/>
    <w:rsid w:val="007F1763"/>
    <w:rsid w:val="007F3E45"/>
    <w:rsid w:val="007F4573"/>
    <w:rsid w:val="0080035B"/>
    <w:rsid w:val="00801200"/>
    <w:rsid w:val="0081033D"/>
    <w:rsid w:val="00810C09"/>
    <w:rsid w:val="00810F69"/>
    <w:rsid w:val="0081708C"/>
    <w:rsid w:val="008206C0"/>
    <w:rsid w:val="00822472"/>
    <w:rsid w:val="008303AE"/>
    <w:rsid w:val="00832559"/>
    <w:rsid w:val="00833E2E"/>
    <w:rsid w:val="0083729E"/>
    <w:rsid w:val="0084081D"/>
    <w:rsid w:val="0084162D"/>
    <w:rsid w:val="00850000"/>
    <w:rsid w:val="0085291D"/>
    <w:rsid w:val="00864098"/>
    <w:rsid w:val="008668EA"/>
    <w:rsid w:val="00872DA2"/>
    <w:rsid w:val="00873122"/>
    <w:rsid w:val="00890D34"/>
    <w:rsid w:val="008B3EF5"/>
    <w:rsid w:val="008B462B"/>
    <w:rsid w:val="008B6876"/>
    <w:rsid w:val="008C1B25"/>
    <w:rsid w:val="008C2077"/>
    <w:rsid w:val="008C2EFF"/>
    <w:rsid w:val="008D6CEA"/>
    <w:rsid w:val="008E1F98"/>
    <w:rsid w:val="008E30C4"/>
    <w:rsid w:val="008F2E7A"/>
    <w:rsid w:val="009022BD"/>
    <w:rsid w:val="00905406"/>
    <w:rsid w:val="0091205C"/>
    <w:rsid w:val="00913E21"/>
    <w:rsid w:val="00935DF0"/>
    <w:rsid w:val="00942D56"/>
    <w:rsid w:val="0094556C"/>
    <w:rsid w:val="00946C06"/>
    <w:rsid w:val="00967CB1"/>
    <w:rsid w:val="00970C19"/>
    <w:rsid w:val="009817DF"/>
    <w:rsid w:val="00983AB5"/>
    <w:rsid w:val="0099307A"/>
    <w:rsid w:val="00995CEA"/>
    <w:rsid w:val="00996792"/>
    <w:rsid w:val="009B0470"/>
    <w:rsid w:val="009C1206"/>
    <w:rsid w:val="009C40A0"/>
    <w:rsid w:val="009D0207"/>
    <w:rsid w:val="009E0AEB"/>
    <w:rsid w:val="009F07AC"/>
    <w:rsid w:val="009F5DC3"/>
    <w:rsid w:val="00A02A0A"/>
    <w:rsid w:val="00A047F6"/>
    <w:rsid w:val="00A06BE6"/>
    <w:rsid w:val="00A1247E"/>
    <w:rsid w:val="00A13DAB"/>
    <w:rsid w:val="00A1527E"/>
    <w:rsid w:val="00A153D8"/>
    <w:rsid w:val="00A33542"/>
    <w:rsid w:val="00A37401"/>
    <w:rsid w:val="00A44C2A"/>
    <w:rsid w:val="00A6663E"/>
    <w:rsid w:val="00AA3BC9"/>
    <w:rsid w:val="00AA544F"/>
    <w:rsid w:val="00AB235D"/>
    <w:rsid w:val="00AB7D8C"/>
    <w:rsid w:val="00AC2A38"/>
    <w:rsid w:val="00AD5AC6"/>
    <w:rsid w:val="00AD6509"/>
    <w:rsid w:val="00AD696D"/>
    <w:rsid w:val="00AE0CB2"/>
    <w:rsid w:val="00AE243E"/>
    <w:rsid w:val="00AE3686"/>
    <w:rsid w:val="00AE590B"/>
    <w:rsid w:val="00AE6CD5"/>
    <w:rsid w:val="00AF0D5A"/>
    <w:rsid w:val="00AF6D8A"/>
    <w:rsid w:val="00B00BA8"/>
    <w:rsid w:val="00B02014"/>
    <w:rsid w:val="00B066B7"/>
    <w:rsid w:val="00B12BA2"/>
    <w:rsid w:val="00B20D85"/>
    <w:rsid w:val="00B22623"/>
    <w:rsid w:val="00B22AA8"/>
    <w:rsid w:val="00B279F7"/>
    <w:rsid w:val="00B4283B"/>
    <w:rsid w:val="00B42FC2"/>
    <w:rsid w:val="00B505E8"/>
    <w:rsid w:val="00B579E0"/>
    <w:rsid w:val="00B61670"/>
    <w:rsid w:val="00B74E3D"/>
    <w:rsid w:val="00B81C5B"/>
    <w:rsid w:val="00B8754A"/>
    <w:rsid w:val="00BA3BF9"/>
    <w:rsid w:val="00BA50D4"/>
    <w:rsid w:val="00BB0C59"/>
    <w:rsid w:val="00BB7FF1"/>
    <w:rsid w:val="00BC5DAC"/>
    <w:rsid w:val="00BD43DB"/>
    <w:rsid w:val="00BE3905"/>
    <w:rsid w:val="00BF61CB"/>
    <w:rsid w:val="00C01F16"/>
    <w:rsid w:val="00C02385"/>
    <w:rsid w:val="00C04C05"/>
    <w:rsid w:val="00C10125"/>
    <w:rsid w:val="00C16A5E"/>
    <w:rsid w:val="00C30203"/>
    <w:rsid w:val="00C33593"/>
    <w:rsid w:val="00C37BC0"/>
    <w:rsid w:val="00C411EC"/>
    <w:rsid w:val="00C619A1"/>
    <w:rsid w:val="00C62EE5"/>
    <w:rsid w:val="00C704EB"/>
    <w:rsid w:val="00C71DB9"/>
    <w:rsid w:val="00C73ABF"/>
    <w:rsid w:val="00C768BF"/>
    <w:rsid w:val="00C810A9"/>
    <w:rsid w:val="00C824CF"/>
    <w:rsid w:val="00C9256F"/>
    <w:rsid w:val="00C96CCB"/>
    <w:rsid w:val="00CB158D"/>
    <w:rsid w:val="00CB5594"/>
    <w:rsid w:val="00CE3F3D"/>
    <w:rsid w:val="00CE76BB"/>
    <w:rsid w:val="00CF0135"/>
    <w:rsid w:val="00CF0389"/>
    <w:rsid w:val="00CF32CF"/>
    <w:rsid w:val="00CF4220"/>
    <w:rsid w:val="00D01342"/>
    <w:rsid w:val="00D11DFE"/>
    <w:rsid w:val="00D15BFF"/>
    <w:rsid w:val="00D227BD"/>
    <w:rsid w:val="00D252C8"/>
    <w:rsid w:val="00D33927"/>
    <w:rsid w:val="00D437F0"/>
    <w:rsid w:val="00D4627D"/>
    <w:rsid w:val="00D501BF"/>
    <w:rsid w:val="00D60C74"/>
    <w:rsid w:val="00D6672F"/>
    <w:rsid w:val="00D6698A"/>
    <w:rsid w:val="00D73A2E"/>
    <w:rsid w:val="00D857FB"/>
    <w:rsid w:val="00D90F73"/>
    <w:rsid w:val="00D968AC"/>
    <w:rsid w:val="00D96E9D"/>
    <w:rsid w:val="00DA3F81"/>
    <w:rsid w:val="00DB7634"/>
    <w:rsid w:val="00DC03D0"/>
    <w:rsid w:val="00DC72B2"/>
    <w:rsid w:val="00DC7745"/>
    <w:rsid w:val="00DD03C9"/>
    <w:rsid w:val="00DD2E48"/>
    <w:rsid w:val="00DD48B5"/>
    <w:rsid w:val="00DD503F"/>
    <w:rsid w:val="00DD7CBD"/>
    <w:rsid w:val="00DF54B1"/>
    <w:rsid w:val="00E04B95"/>
    <w:rsid w:val="00E0665C"/>
    <w:rsid w:val="00E128E6"/>
    <w:rsid w:val="00E144FE"/>
    <w:rsid w:val="00E25158"/>
    <w:rsid w:val="00E33EB7"/>
    <w:rsid w:val="00E35589"/>
    <w:rsid w:val="00E501B9"/>
    <w:rsid w:val="00E61E23"/>
    <w:rsid w:val="00E632D7"/>
    <w:rsid w:val="00E66B28"/>
    <w:rsid w:val="00E7138D"/>
    <w:rsid w:val="00E83237"/>
    <w:rsid w:val="00E84868"/>
    <w:rsid w:val="00E90873"/>
    <w:rsid w:val="00EA1595"/>
    <w:rsid w:val="00EA33B3"/>
    <w:rsid w:val="00EA7E6E"/>
    <w:rsid w:val="00EB39B4"/>
    <w:rsid w:val="00EC5F85"/>
    <w:rsid w:val="00EE69CD"/>
    <w:rsid w:val="00EF722E"/>
    <w:rsid w:val="00F037A4"/>
    <w:rsid w:val="00F1031E"/>
    <w:rsid w:val="00F20140"/>
    <w:rsid w:val="00F21736"/>
    <w:rsid w:val="00F222DA"/>
    <w:rsid w:val="00F419A1"/>
    <w:rsid w:val="00F44F97"/>
    <w:rsid w:val="00F45ED8"/>
    <w:rsid w:val="00F46406"/>
    <w:rsid w:val="00F524B4"/>
    <w:rsid w:val="00F66B2F"/>
    <w:rsid w:val="00F672E8"/>
    <w:rsid w:val="00F722E3"/>
    <w:rsid w:val="00F75C8C"/>
    <w:rsid w:val="00F77967"/>
    <w:rsid w:val="00F81D24"/>
    <w:rsid w:val="00F8338F"/>
    <w:rsid w:val="00F94A70"/>
    <w:rsid w:val="00F970C3"/>
    <w:rsid w:val="00FA3827"/>
    <w:rsid w:val="00FA784C"/>
    <w:rsid w:val="00FC3427"/>
    <w:rsid w:val="00FD71B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EC6699"/>
  <w15:docId w15:val="{A93C25FB-3EA8-4245-8D05-854A9E9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81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character" w:styleId="a4">
    <w:name w:val="annotation reference"/>
    <w:basedOn w:val="a0"/>
    <w:uiPriority w:val="99"/>
    <w:semiHidden/>
    <w:rsid w:val="0060392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6039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4466C0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6039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466C0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39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66C0"/>
    <w:rPr>
      <w:rFonts w:ascii="Arial" w:eastAsia="ＭＳ ゴシック" w:hAnsi="Arial" w:cs="Times New Roman"/>
      <w:sz w:val="2"/>
    </w:rPr>
  </w:style>
  <w:style w:type="paragraph" w:styleId="ab">
    <w:name w:val="Note Heading"/>
    <w:basedOn w:val="a"/>
    <w:next w:val="a"/>
    <w:link w:val="ac"/>
    <w:uiPriority w:val="99"/>
    <w:rsid w:val="00E61E23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4466C0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61E23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4466C0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DA3F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4466C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B21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4466C0"/>
    <w:rPr>
      <w:rFonts w:cs="Times New Roman"/>
      <w:sz w:val="24"/>
      <w:szCs w:val="24"/>
    </w:rPr>
  </w:style>
  <w:style w:type="paragraph" w:styleId="af4">
    <w:name w:val="Date"/>
    <w:basedOn w:val="a"/>
    <w:next w:val="a"/>
    <w:link w:val="af5"/>
    <w:uiPriority w:val="99"/>
    <w:rsid w:val="00B20D85"/>
    <w:pPr>
      <w:autoSpaceDE w:val="0"/>
      <w:autoSpaceDN w:val="0"/>
      <w:spacing w:line="360" w:lineRule="atLeast"/>
    </w:pPr>
    <w:rPr>
      <w:rFonts w:ascii="明朝体" w:eastAsia="明朝体"/>
      <w:spacing w:val="10"/>
      <w:sz w:val="24"/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4466C0"/>
    <w:rPr>
      <w:rFonts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BB7FF1"/>
    <w:rPr>
      <w:sz w:val="24"/>
    </w:rPr>
  </w:style>
  <w:style w:type="character" w:customStyle="1" w:styleId="af7">
    <w:name w:val="本文 (文字)"/>
    <w:basedOn w:val="a0"/>
    <w:link w:val="af6"/>
    <w:uiPriority w:val="99"/>
    <w:semiHidden/>
    <w:locked/>
    <w:rsid w:val="004466C0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3E2284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E2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高知県老人福祉施設協議会２１世紀委員会設置要綱（案）</vt:lpstr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高知県老人福祉施設協議会２１世紀委員会設置要綱（案）</dc:title>
  <dc:subject/>
  <dc:creator>roshikyo</dc:creator>
  <cp:keywords/>
  <dc:description/>
  <cp:lastModifiedBy>roshikyo</cp:lastModifiedBy>
  <cp:revision>2</cp:revision>
  <cp:lastPrinted>2020-08-25T05:57:00Z</cp:lastPrinted>
  <dcterms:created xsi:type="dcterms:W3CDTF">2020-08-25T05:59:00Z</dcterms:created>
  <dcterms:modified xsi:type="dcterms:W3CDTF">2020-08-25T05:59:00Z</dcterms:modified>
</cp:coreProperties>
</file>