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3452" w14:textId="77777777" w:rsidR="00F40175" w:rsidRDefault="00F40175" w:rsidP="00DE3E3E">
      <w:pPr>
        <w:snapToGrid w:val="0"/>
        <w:spacing w:line="240" w:lineRule="exact"/>
        <w:ind w:rightChars="4" w:right="8"/>
        <w:rPr>
          <w:sz w:val="22"/>
          <w:szCs w:val="22"/>
        </w:rPr>
        <w:sectPr w:rsidR="00F40175" w:rsidSect="0038093C">
          <w:headerReference w:type="default" r:id="rId8"/>
          <w:pgSz w:w="11906" w:h="16838" w:code="9"/>
          <w:pgMar w:top="1134" w:right="1418" w:bottom="1134" w:left="1418" w:header="567" w:footer="340" w:gutter="0"/>
          <w:cols w:space="425"/>
          <w:docGrid w:linePitch="286"/>
        </w:sectPr>
      </w:pPr>
    </w:p>
    <w:p w14:paraId="22C66F95" w14:textId="58C4693D" w:rsidR="009E2F62" w:rsidRPr="00AB5F03" w:rsidRDefault="009E2F62" w:rsidP="0068707F">
      <w:pPr>
        <w:autoSpaceDE w:val="0"/>
        <w:autoSpaceDN w:val="0"/>
        <w:spacing w:line="200" w:lineRule="exact"/>
        <w:ind w:rightChars="66" w:right="139"/>
        <w:jc w:val="right"/>
        <w:rPr>
          <w:sz w:val="20"/>
          <w:szCs w:val="20"/>
        </w:rPr>
      </w:pPr>
      <w:r w:rsidRPr="00AB5F03">
        <w:rPr>
          <w:rFonts w:hint="eastAsia"/>
          <w:sz w:val="20"/>
          <w:szCs w:val="20"/>
        </w:rPr>
        <w:t>（送り状</w:t>
      </w:r>
      <w:r w:rsidR="00DE3E3E" w:rsidRPr="00AB5F03">
        <w:rPr>
          <w:rFonts w:hint="eastAsia"/>
          <w:sz w:val="20"/>
          <w:szCs w:val="20"/>
        </w:rPr>
        <w:t>は</w:t>
      </w:r>
      <w:r w:rsidRPr="00AB5F03">
        <w:rPr>
          <w:rFonts w:hint="eastAsia"/>
          <w:sz w:val="20"/>
          <w:szCs w:val="20"/>
        </w:rPr>
        <w:t>不要です。）</w:t>
      </w:r>
    </w:p>
    <w:p w14:paraId="3F8E2B85" w14:textId="6CFC3692" w:rsidR="00703DE1" w:rsidRPr="002D13FB" w:rsidRDefault="00147EAE" w:rsidP="00676FD8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pacing w:val="20"/>
          <w:sz w:val="40"/>
          <w:szCs w:val="40"/>
        </w:rPr>
      </w:pPr>
      <w:r w:rsidRPr="002D13FB">
        <w:rPr>
          <w:rFonts w:ascii="HG丸ｺﾞｼｯｸM-PRO" w:eastAsia="HG丸ｺﾞｼｯｸM-PRO" w:hAnsi="HG丸ｺﾞｼｯｸM-PRO" w:hint="eastAsia"/>
          <w:spacing w:val="20"/>
          <w:sz w:val="40"/>
          <w:szCs w:val="40"/>
        </w:rPr>
        <w:t>ＦＡＸ</w:t>
      </w:r>
      <w:r w:rsidR="00703DE1" w:rsidRPr="002D13FB">
        <w:rPr>
          <w:rFonts w:ascii="HG丸ｺﾞｼｯｸM-PRO" w:eastAsia="HG丸ｺﾞｼｯｸM-PRO" w:hAnsi="HG丸ｺﾞｼｯｸM-PRO" w:hint="eastAsia"/>
          <w:spacing w:val="20"/>
          <w:sz w:val="40"/>
          <w:szCs w:val="40"/>
        </w:rPr>
        <w:t>返信票</w:t>
      </w:r>
    </w:p>
    <w:p w14:paraId="3069A52E" w14:textId="77777777" w:rsidR="00F5013D" w:rsidRDefault="00F5013D" w:rsidP="00A50ED5">
      <w:pPr>
        <w:autoSpaceDE w:val="0"/>
        <w:autoSpaceDN w:val="0"/>
        <w:rPr>
          <w:sz w:val="24"/>
        </w:rPr>
      </w:pPr>
    </w:p>
    <w:p w14:paraId="4C285C4A" w14:textId="244CC68C" w:rsidR="006A3016" w:rsidRPr="002D13FB" w:rsidRDefault="006A3016" w:rsidP="00A50ED5">
      <w:pPr>
        <w:autoSpaceDE w:val="0"/>
        <w:autoSpaceDN w:val="0"/>
        <w:spacing w:line="620" w:lineRule="exact"/>
        <w:rPr>
          <w:rFonts w:ascii="HG丸ｺﾞｼｯｸM-PRO" w:eastAsia="HG丸ｺﾞｼｯｸM-PRO" w:hAnsi="HG丸ｺﾞｼｯｸM-PRO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高知県老人福祉施設協議会　事務局　あて</w:t>
      </w:r>
    </w:p>
    <w:p w14:paraId="386F2120" w14:textId="315F4D7B" w:rsidR="00DE2742" w:rsidRPr="002D13FB" w:rsidRDefault="00DE2742" w:rsidP="00DE274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D13F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Pr="002D13FB" w:rsidRDefault="00664E55" w:rsidP="008F36E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2D13FB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DDB62" w14:textId="31FC8E74" w:rsidR="00F5013D" w:rsidRPr="002D13FB" w:rsidRDefault="00F5013D" w:rsidP="000A1816">
      <w:pPr>
        <w:autoSpaceDE w:val="0"/>
        <w:autoSpaceDN w:val="0"/>
        <w:spacing w:line="48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40F1BE6C" w14:textId="77777777" w:rsidR="009E2F62" w:rsidRPr="002D13FB" w:rsidRDefault="009E2F62" w:rsidP="009A68D8">
      <w:pPr>
        <w:autoSpaceDE w:val="0"/>
        <w:autoSpaceDN w:val="0"/>
        <w:spacing w:line="36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06B7A1DB" w14:textId="5A9B8C41" w:rsidR="00C375CC" w:rsidRPr="002D13FB" w:rsidRDefault="00F5013D" w:rsidP="009A68D8">
      <w:pPr>
        <w:autoSpaceDE w:val="0"/>
        <w:autoSpaceDN w:val="0"/>
        <w:spacing w:line="36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2D13FB">
        <w:rPr>
          <w:rFonts w:ascii="HG丸ｺﾞｼｯｸM-PRO" w:eastAsia="HG丸ｺﾞｼｯｸM-PRO" w:hAnsi="HG丸ｺﾞｼｯｸM-PRO" w:hint="eastAsia"/>
          <w:sz w:val="28"/>
        </w:rPr>
        <w:t>令和</w:t>
      </w:r>
      <w:r w:rsidR="003C5313" w:rsidRPr="002D13FB">
        <w:rPr>
          <w:rFonts w:ascii="HG丸ｺﾞｼｯｸM-PRO" w:eastAsia="HG丸ｺﾞｼｯｸM-PRO" w:hAnsi="HG丸ｺﾞｼｯｸM-PRO" w:hint="eastAsia"/>
          <w:sz w:val="28"/>
        </w:rPr>
        <w:t>４</w:t>
      </w:r>
      <w:r w:rsidR="00C375CC" w:rsidRPr="002D13FB">
        <w:rPr>
          <w:rFonts w:ascii="HG丸ｺﾞｼｯｸM-PRO" w:eastAsia="HG丸ｺﾞｼｯｸM-PRO" w:hAnsi="HG丸ｺﾞｼｯｸM-PRO"/>
          <w:sz w:val="28"/>
        </w:rPr>
        <w:t>年度</w:t>
      </w:r>
      <w:r w:rsidR="00536423" w:rsidRPr="002D13FB">
        <w:rPr>
          <w:rFonts w:ascii="HG丸ｺﾞｼｯｸM-PRO" w:eastAsia="HG丸ｺﾞｼｯｸM-PRO" w:hAnsi="HG丸ｺﾞｼｯｸM-PRO" w:hint="eastAsia"/>
          <w:sz w:val="28"/>
        </w:rPr>
        <w:t xml:space="preserve">　高知県老施協　</w:t>
      </w:r>
      <w:r w:rsidR="00B37851" w:rsidRPr="002D13FB">
        <w:rPr>
          <w:rFonts w:ascii="HG丸ｺﾞｼｯｸM-PRO" w:eastAsia="HG丸ｺﾞｼｯｸM-PRO" w:hAnsi="HG丸ｺﾞｼｯｸM-PRO" w:hint="eastAsia"/>
          <w:sz w:val="28"/>
        </w:rPr>
        <w:t>アンガーマネジメント</w:t>
      </w:r>
      <w:r w:rsidR="0064153F" w:rsidRPr="002D13FB">
        <w:rPr>
          <w:rFonts w:ascii="HG丸ｺﾞｼｯｸM-PRO" w:eastAsia="HG丸ｺﾞｼｯｸM-PRO" w:hAnsi="HG丸ｺﾞｼｯｸM-PRO" w:hint="eastAsia"/>
          <w:sz w:val="28"/>
        </w:rPr>
        <w:t>研修会</w:t>
      </w:r>
      <w:r w:rsidR="00676FD8" w:rsidRPr="002D13F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A3016" w:rsidRPr="002D13FB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14:paraId="4DC8EFC0" w14:textId="77777777" w:rsidR="00221BBB" w:rsidRPr="002D13FB" w:rsidRDefault="00221BBB" w:rsidP="009A68D8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321738B" w14:textId="18B5A3CE" w:rsidR="00B7344A" w:rsidRPr="002D13FB" w:rsidRDefault="00B7344A" w:rsidP="00B7344A">
      <w:pPr>
        <w:spacing w:line="360" w:lineRule="auto"/>
        <w:ind w:leftChars="202" w:left="424"/>
        <w:rPr>
          <w:rFonts w:ascii="HG丸ｺﾞｼｯｸM-PRO" w:eastAsia="HG丸ｺﾞｼｯｸM-PRO" w:hAnsi="HG丸ｺﾞｼｯｸM-PRO"/>
          <w:sz w:val="24"/>
          <w:u w:val="single"/>
        </w:rPr>
      </w:pPr>
      <w:r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施設名：　　　　　　　　　　　　　　　　　　　　　　　連絡担当者名：　</w:t>
      </w:r>
      <w:r w:rsidR="009A68D8"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14:paraId="2797AD95" w14:textId="106FB4DC" w:rsidR="00CB6D52" w:rsidRPr="002D13FB" w:rsidRDefault="009A68D8" w:rsidP="00B7344A">
      <w:pPr>
        <w:spacing w:line="360" w:lineRule="auto"/>
        <w:ind w:leftChars="202" w:left="424"/>
        <w:rPr>
          <w:rFonts w:ascii="HG丸ｺﾞｼｯｸM-PRO" w:eastAsia="HG丸ｺﾞｼｯｸM-PRO" w:hAnsi="HG丸ｺﾞｼｯｸM-PRO"/>
          <w:sz w:val="24"/>
          <w:u w:val="single"/>
        </w:rPr>
      </w:pPr>
      <w:r w:rsidRPr="002D13F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ＴＥＬ：　　　　　　　　　　　　　　　　ＦＡＸ：　　　　　　　　　　　　　　　　</w:t>
      </w:r>
    </w:p>
    <w:p w14:paraId="355A5FC2" w14:textId="77777777" w:rsidR="00B7344A" w:rsidRPr="002D13FB" w:rsidRDefault="00B7344A" w:rsidP="00B7344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101AFF60" w14:textId="77777777" w:rsidR="00B37851" w:rsidRPr="002D13FB" w:rsidRDefault="00B37851" w:rsidP="00B37851">
      <w:pPr>
        <w:ind w:firstLineChars="100" w:firstLine="240"/>
        <w:rPr>
          <w:rFonts w:ascii="HG丸ｺﾞｼｯｸM-PRO" w:eastAsia="HG丸ｺﾞｼｯｸM-PRO" w:hAnsi="HG丸ｺﾞｼｯｸM-PRO"/>
          <w:sz w:val="22"/>
          <w:szCs w:val="22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受講申込者</w:t>
      </w:r>
      <w:r w:rsidRPr="002D13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※下記について当てはまる箇所にご記入及び○印等をして下さい。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"/>
        <w:gridCol w:w="3111"/>
        <w:gridCol w:w="2694"/>
        <w:gridCol w:w="1987"/>
        <w:gridCol w:w="1987"/>
      </w:tblGrid>
      <w:tr w:rsidR="00B37851" w:rsidRPr="002D13FB" w14:paraId="3333845A" w14:textId="77777777" w:rsidTr="00CB6D52">
        <w:trPr>
          <w:trHeight w:val="351"/>
          <w:jc w:val="center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3B17B" w14:textId="77777777" w:rsidR="00B37851" w:rsidRPr="002D13FB" w:rsidRDefault="00B37851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CB0F2" w14:textId="77777777" w:rsidR="00B37851" w:rsidRPr="002D13FB" w:rsidRDefault="00B37851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職　　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D1817" w14:textId="77777777" w:rsidR="00B37851" w:rsidRPr="002D13FB" w:rsidRDefault="00B37851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z w:val="24"/>
              </w:rPr>
              <w:t>出席者名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224F0" w14:textId="77777777" w:rsidR="00B37851" w:rsidRPr="002D13FB" w:rsidRDefault="00B37851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参加方法</w:t>
            </w:r>
          </w:p>
          <w:p w14:paraId="543FEB52" w14:textId="77777777" w:rsidR="00B37851" w:rsidRPr="002D13FB" w:rsidRDefault="00B37851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pacing w:val="-20"/>
                <w:kern w:val="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（下記に○をしてください）</w:t>
            </w:r>
          </w:p>
        </w:tc>
      </w:tr>
      <w:tr w:rsidR="00B37851" w:rsidRPr="002D13FB" w14:paraId="3E7FDD99" w14:textId="77777777" w:rsidTr="00CB6D52">
        <w:trPr>
          <w:trHeight w:val="454"/>
          <w:jc w:val="center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9492F" w14:textId="77777777" w:rsidR="00B37851" w:rsidRPr="002D13FB" w:rsidRDefault="00B37851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97DC6" w14:textId="77777777" w:rsidR="00B37851" w:rsidRPr="002D13FB" w:rsidRDefault="00B37851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AC569" w14:textId="77777777" w:rsidR="00B37851" w:rsidRPr="002D13FB" w:rsidRDefault="00B37851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4149F" w14:textId="219D9B91" w:rsidR="00B37851" w:rsidRPr="002D13FB" w:rsidRDefault="00B37851" w:rsidP="00A50ED5">
            <w:pPr>
              <w:autoSpaceDE w:val="0"/>
              <w:autoSpaceDN w:val="0"/>
              <w:spacing w:line="300" w:lineRule="exact"/>
              <w:ind w:leftChars="-48" w:left="-10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会場</w:t>
            </w:r>
            <w:r w:rsidR="00A50ED5"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="00A50ED5" w:rsidRPr="002D13F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(</w:t>
            </w:r>
            <w:r w:rsidR="00B7344A" w:rsidRPr="002D13F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高知会館</w:t>
            </w:r>
            <w:r w:rsidR="00A50ED5" w:rsidRPr="002D13F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822E7" w14:textId="66FBE6D4" w:rsidR="00B37851" w:rsidRPr="002D13FB" w:rsidRDefault="00B7344A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ＺＯＯＭ</w:t>
            </w:r>
          </w:p>
        </w:tc>
      </w:tr>
      <w:tr w:rsidR="00B37851" w:rsidRPr="002D13FB" w14:paraId="29579C8B" w14:textId="77777777" w:rsidTr="00CB6D52">
        <w:trPr>
          <w:trHeight w:val="1003"/>
          <w:jc w:val="center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4FCB7" w14:textId="77777777" w:rsidR="00B37851" w:rsidRPr="002D13FB" w:rsidRDefault="00B37851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0"/>
              </w:rPr>
              <w:t>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FD2EC" w14:textId="77777777" w:rsidR="00B37851" w:rsidRPr="002D13FB" w:rsidRDefault="00B37851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B646C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8"/>
                <w:vertAlign w:val="superscript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88861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4E8E7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</w:tr>
      <w:tr w:rsidR="00B37851" w:rsidRPr="002D13FB" w14:paraId="1D706D61" w14:textId="77777777" w:rsidTr="00CB6D52">
        <w:trPr>
          <w:trHeight w:val="1003"/>
          <w:jc w:val="center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D43EF" w14:textId="77777777" w:rsidR="00B37851" w:rsidRPr="002D13FB" w:rsidRDefault="00B37851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0"/>
              </w:rPr>
              <w:t>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3ED94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E4B17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382CE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DDD52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</w:tr>
      <w:tr w:rsidR="00B37851" w:rsidRPr="002D13FB" w14:paraId="601A8F7A" w14:textId="77777777" w:rsidTr="00CB6D52">
        <w:trPr>
          <w:trHeight w:val="1003"/>
          <w:jc w:val="center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ECDD" w14:textId="77777777" w:rsidR="00B37851" w:rsidRPr="002D13FB" w:rsidRDefault="00B37851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0"/>
              </w:rPr>
              <w:t>③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730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4D8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/>
                <w:spacing w:val="10"/>
                <w:sz w:val="24"/>
                <w:szCs w:val="20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EC7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A8F5" w14:textId="77777777" w:rsidR="00B37851" w:rsidRPr="002D13FB" w:rsidRDefault="00B37851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</w:p>
        </w:tc>
      </w:tr>
    </w:tbl>
    <w:p w14:paraId="75FF184E" w14:textId="77777777" w:rsidR="00B37851" w:rsidRPr="002D13FB" w:rsidRDefault="00B37851" w:rsidP="009A68D8">
      <w:pPr>
        <w:ind w:rightChars="-41" w:right="-86" w:firstLineChars="100" w:firstLine="240"/>
        <w:rPr>
          <w:rFonts w:ascii="HG丸ｺﾞｼｯｸM-PRO" w:eastAsia="HG丸ｺﾞｼｯｸM-PRO" w:hAnsi="HG丸ｺﾞｼｯｸM-PRO" w:cstheme="minorBidi"/>
          <w:sz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4"/>
      </w:tblGrid>
      <w:tr w:rsidR="00B37851" w:rsidRPr="002D13FB" w14:paraId="7BDFCE78" w14:textId="77777777" w:rsidTr="00B7344A">
        <w:trPr>
          <w:trHeight w:val="46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5222" w14:textId="10604491" w:rsidR="00B37851" w:rsidRPr="002D13FB" w:rsidRDefault="00A50ED5">
            <w:pPr>
              <w:autoSpaceDE w:val="0"/>
              <w:autoSpaceDN w:val="0"/>
              <w:spacing w:line="300" w:lineRule="exact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ＺＯＯＭ</w:t>
            </w:r>
            <w:r w:rsidR="00B37851"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とご回答された方は下記</w:t>
            </w:r>
            <w:r w:rsidR="00CB6D52"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にメールアドレスを</w:t>
            </w:r>
            <w:r w:rsidR="00B37851"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ご記入ください。</w:t>
            </w:r>
          </w:p>
        </w:tc>
      </w:tr>
      <w:tr w:rsidR="00B37851" w:rsidRPr="002D13FB" w14:paraId="3C120D75" w14:textId="77777777" w:rsidTr="009A68D8">
        <w:trPr>
          <w:trHeight w:val="16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F65" w14:textId="77777777" w:rsidR="00CB6D52" w:rsidRPr="002D13FB" w:rsidRDefault="00CB6D52" w:rsidP="009A68D8">
            <w:pPr>
              <w:autoSpaceDE w:val="0"/>
              <w:autoSpaceDN w:val="0"/>
              <w:spacing w:line="400" w:lineRule="exact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14:paraId="3C0F8FF2" w14:textId="1CAC0304" w:rsidR="00B37851" w:rsidRPr="002D13FB" w:rsidRDefault="00B7344A" w:rsidP="00CB6D52">
            <w:pPr>
              <w:autoSpaceDE w:val="0"/>
              <w:autoSpaceDN w:val="0"/>
              <w:spacing w:line="360" w:lineRule="auto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代表</w:t>
            </w:r>
            <w:r w:rsidR="00B37851"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メールアドレス　　</w:t>
            </w:r>
            <w:r w:rsidR="00B37851" w:rsidRPr="002D13FB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1B9B137A" w14:textId="77777777" w:rsidR="00B37851" w:rsidRPr="002D13FB" w:rsidRDefault="00B37851" w:rsidP="00B37851">
      <w:pPr>
        <w:wordWrap w:val="0"/>
        <w:autoSpaceDE w:val="0"/>
        <w:autoSpaceDN w:val="0"/>
        <w:spacing w:line="400" w:lineRule="exact"/>
        <w:rPr>
          <w:rFonts w:ascii="HG丸ｺﾞｼｯｸM-PRO" w:eastAsia="HG丸ｺﾞｼｯｸM-PRO" w:hAnsi="HG丸ｺﾞｼｯｸM-PRO"/>
          <w:sz w:val="28"/>
        </w:rPr>
      </w:pPr>
    </w:p>
    <w:p w14:paraId="2746FE39" w14:textId="65D6A445" w:rsidR="00B37851" w:rsidRPr="002D13FB" w:rsidRDefault="00B7344A" w:rsidP="00B7344A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8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〔注〕</w:t>
      </w:r>
    </w:p>
    <w:p w14:paraId="2B62E211" w14:textId="3A3D53DE" w:rsidR="00CB6D52" w:rsidRPr="002D13FB" w:rsidRDefault="00CB6D52" w:rsidP="00CB6D52">
      <w:pPr>
        <w:snapToGrid w:val="0"/>
        <w:spacing w:line="360" w:lineRule="exact"/>
        <w:ind w:firstLineChars="177" w:firstLine="425"/>
        <w:rPr>
          <w:rFonts w:ascii="HG丸ｺﾞｼｯｸM-PRO" w:eastAsia="HG丸ｺﾞｼｯｸM-PRO" w:hAnsi="HG丸ｺﾞｼｯｸM-PRO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  <w:lang w:eastAsia="zh-TW"/>
        </w:rPr>
        <w:t>※　締切日</w:t>
      </w:r>
      <w:r w:rsidRPr="002D13FB">
        <w:rPr>
          <w:rFonts w:ascii="HG丸ｺﾞｼｯｸM-PRO" w:eastAsia="HG丸ｺﾞｼｯｸM-PRO" w:hAnsi="HG丸ｺﾞｼｯｸM-PRO" w:hint="eastAsia"/>
          <w:sz w:val="24"/>
        </w:rPr>
        <w:t xml:space="preserve">　令和４</w:t>
      </w:r>
      <w:r w:rsidRPr="002D13FB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Pr="002D13FB">
        <w:rPr>
          <w:rFonts w:ascii="HG丸ｺﾞｼｯｸM-PRO" w:eastAsia="HG丸ｺﾞｼｯｸM-PRO" w:hAnsi="HG丸ｺﾞｼｯｸM-PRO" w:hint="eastAsia"/>
          <w:sz w:val="24"/>
        </w:rPr>
        <w:t>８</w:t>
      </w:r>
      <w:r w:rsidRPr="002D13FB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B056BE">
        <w:rPr>
          <w:rFonts w:ascii="HG丸ｺﾞｼｯｸM-PRO" w:eastAsia="HG丸ｺﾞｼｯｸM-PRO" w:hAnsi="HG丸ｺﾞｼｯｸM-PRO" w:hint="eastAsia"/>
          <w:sz w:val="24"/>
        </w:rPr>
        <w:t>２９</w:t>
      </w:r>
      <w:r w:rsidRPr="002D13FB">
        <w:rPr>
          <w:rFonts w:ascii="HG丸ｺﾞｼｯｸM-PRO" w:eastAsia="HG丸ｺﾞｼｯｸM-PRO" w:hAnsi="HG丸ｺﾞｼｯｸM-PRO" w:hint="eastAsia"/>
          <w:sz w:val="24"/>
        </w:rPr>
        <w:t>日（</w:t>
      </w:r>
      <w:r w:rsidR="00B056BE">
        <w:rPr>
          <w:rFonts w:ascii="HG丸ｺﾞｼｯｸM-PRO" w:eastAsia="HG丸ｺﾞｼｯｸM-PRO" w:hAnsi="HG丸ｺﾞｼｯｸM-PRO" w:hint="eastAsia"/>
          <w:sz w:val="24"/>
        </w:rPr>
        <w:t>月</w:t>
      </w:r>
      <w:r w:rsidRPr="002D13F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9938E72" w14:textId="2D68412D" w:rsidR="00B37851" w:rsidRPr="002D13FB" w:rsidRDefault="00B37851" w:rsidP="00CB6D52">
      <w:pPr>
        <w:snapToGrid w:val="0"/>
        <w:spacing w:line="360" w:lineRule="exact"/>
        <w:ind w:firstLineChars="177" w:firstLine="425"/>
        <w:rPr>
          <w:rFonts w:ascii="HG丸ｺﾞｼｯｸM-PRO" w:eastAsia="HG丸ｺﾞｼｯｸM-PRO" w:hAnsi="HG丸ｺﾞｼｯｸM-PRO" w:cstheme="minorBidi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※</w:t>
      </w:r>
      <w:r w:rsidR="0038093C" w:rsidRPr="002D13F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D13FB">
        <w:rPr>
          <w:rFonts w:ascii="HG丸ｺﾞｼｯｸM-PRO" w:eastAsia="HG丸ｺﾞｼｯｸM-PRO" w:hAnsi="HG丸ｺﾞｼｯｸM-PRO" w:hint="eastAsia"/>
          <w:sz w:val="24"/>
        </w:rPr>
        <w:t>連絡事項</w:t>
      </w:r>
    </w:p>
    <w:p w14:paraId="5CCC9F07" w14:textId="77777777" w:rsidR="00B37851" w:rsidRPr="002D13FB" w:rsidRDefault="00B37851" w:rsidP="00B7344A">
      <w:pPr>
        <w:spacing w:line="360" w:lineRule="exact"/>
        <w:ind w:firstLineChars="354" w:firstLine="850"/>
        <w:rPr>
          <w:rFonts w:ascii="HG丸ｺﾞｼｯｸM-PRO" w:eastAsia="HG丸ｺﾞｼｯｸM-PRO" w:hAnsi="HG丸ｺﾞｼｯｸM-PRO"/>
          <w:sz w:val="24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メールにて申込の場合は、参加方法及び職名・参加者等ご回答ください。（本様式不要）</w:t>
      </w:r>
    </w:p>
    <w:p w14:paraId="7D388A6B" w14:textId="77777777" w:rsidR="00CB6D52" w:rsidRPr="002D13FB" w:rsidRDefault="00CB6D52" w:rsidP="00CB6D52">
      <w:pPr>
        <w:snapToGrid w:val="0"/>
        <w:ind w:leftChars="200" w:left="900" w:hangingChars="200" w:hanging="480"/>
        <w:rPr>
          <w:rFonts w:ascii="HG丸ｺﾞｼｯｸM-PRO" w:eastAsia="HG丸ｺﾞｼｯｸM-PRO" w:hAnsi="HG丸ｺﾞｼｯｸM-PRO"/>
          <w:sz w:val="24"/>
          <w:szCs w:val="22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>※　開催１週間前までに決定通知をＦＡＸ又はメールにてお送りいたします。</w:t>
      </w:r>
    </w:p>
    <w:p w14:paraId="3DB6A7F9" w14:textId="3AEEF8DA" w:rsidR="00AB5F03" w:rsidRPr="002D13FB" w:rsidRDefault="006A3016" w:rsidP="00B7344A">
      <w:pPr>
        <w:snapToGrid w:val="0"/>
        <w:spacing w:line="360" w:lineRule="exact"/>
        <w:ind w:leftChars="200" w:left="900" w:rightChars="66" w:right="139" w:hangingChars="200" w:hanging="480"/>
        <w:rPr>
          <w:rFonts w:ascii="HG丸ｺﾞｼｯｸM-PRO" w:eastAsia="HG丸ｺﾞｼｯｸM-PRO" w:hAnsi="HG丸ｺﾞｼｯｸM-PRO"/>
          <w:sz w:val="24"/>
          <w:szCs w:val="22"/>
        </w:rPr>
      </w:pPr>
      <w:r w:rsidRPr="002D13FB"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="002F0822" w:rsidRPr="002D13FB">
        <w:rPr>
          <w:rFonts w:ascii="HG丸ｺﾞｼｯｸM-PRO" w:eastAsia="HG丸ｺﾞｼｯｸM-PRO" w:hAnsi="HG丸ｺﾞｼｯｸM-PRO" w:hint="eastAsia"/>
          <w:sz w:val="24"/>
        </w:rPr>
        <w:t>記入いただいた</w:t>
      </w:r>
      <w:r w:rsidR="00960C7D" w:rsidRPr="002D13FB">
        <w:rPr>
          <w:rFonts w:ascii="HG丸ｺﾞｼｯｸM-PRO" w:eastAsia="HG丸ｺﾞｼｯｸM-PRO" w:hAnsi="HG丸ｺﾞｼｯｸM-PRO" w:hint="eastAsia"/>
          <w:sz w:val="24"/>
        </w:rPr>
        <w:t>内容は</w:t>
      </w:r>
      <w:r w:rsidRPr="002D13FB">
        <w:rPr>
          <w:rFonts w:ascii="HG丸ｺﾞｼｯｸM-PRO" w:eastAsia="HG丸ｺﾞｼｯｸM-PRO" w:hAnsi="HG丸ｺﾞｼｯｸM-PRO" w:hint="eastAsia"/>
          <w:sz w:val="24"/>
        </w:rPr>
        <w:t>「</w:t>
      </w:r>
      <w:r w:rsidR="00536423" w:rsidRPr="002D13FB">
        <w:rPr>
          <w:rFonts w:ascii="HG丸ｺﾞｼｯｸM-PRO" w:eastAsia="HG丸ｺﾞｼｯｸM-PRO" w:hAnsi="HG丸ｺﾞｼｯｸM-PRO" w:hint="eastAsia"/>
          <w:sz w:val="24"/>
        </w:rPr>
        <w:t>高知県老施協</w:t>
      </w:r>
      <w:r w:rsidR="00B7344A" w:rsidRPr="002D13FB">
        <w:rPr>
          <w:rFonts w:ascii="HG丸ｺﾞｼｯｸM-PRO" w:eastAsia="HG丸ｺﾞｼｯｸM-PRO" w:hAnsi="HG丸ｺﾞｼｯｸM-PRO" w:hint="eastAsia"/>
          <w:sz w:val="24"/>
        </w:rPr>
        <w:t>アンガーマネジメント</w:t>
      </w:r>
      <w:r w:rsidRPr="002D13FB">
        <w:rPr>
          <w:rFonts w:ascii="HG丸ｺﾞｼｯｸM-PRO" w:eastAsia="HG丸ｺﾞｼｯｸM-PRO" w:hAnsi="HG丸ｺﾞｼｯｸM-PRO" w:hint="eastAsia"/>
          <w:sz w:val="24"/>
        </w:rPr>
        <w:t>研修会」に使用する以外他の目的に使用することはありません。</w:t>
      </w:r>
    </w:p>
    <w:sectPr w:rsidR="00AB5F03" w:rsidRPr="002D13FB" w:rsidSect="0068707F">
      <w:headerReference w:type="default" r:id="rId9"/>
      <w:type w:val="continuous"/>
      <w:pgSz w:w="11906" w:h="16838" w:code="9"/>
      <w:pgMar w:top="567" w:right="851" w:bottom="737" w:left="851" w:header="45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7841" w14:textId="77777777" w:rsidR="00500D0B" w:rsidRDefault="00500D0B">
      <w:r>
        <w:separator/>
      </w:r>
    </w:p>
  </w:endnote>
  <w:endnote w:type="continuationSeparator" w:id="0">
    <w:p w14:paraId="7707CB77" w14:textId="77777777" w:rsidR="00500D0B" w:rsidRDefault="005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594F" w14:textId="77777777" w:rsidR="00500D0B" w:rsidRDefault="00500D0B">
      <w:r>
        <w:separator/>
      </w:r>
    </w:p>
  </w:footnote>
  <w:footnote w:type="continuationSeparator" w:id="0">
    <w:p w14:paraId="29DC6ECF" w14:textId="77777777" w:rsidR="00500D0B" w:rsidRDefault="0050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66A9" w14:textId="19E559B0" w:rsidR="000118E0" w:rsidRPr="007C514F" w:rsidRDefault="000118E0" w:rsidP="00C327B2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C83" w14:textId="269E75BC" w:rsidR="005E6461" w:rsidRPr="00E21B50" w:rsidRDefault="005E6461" w:rsidP="00E21B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584146546">
    <w:abstractNumId w:val="2"/>
  </w:num>
  <w:num w:numId="2" w16cid:durableId="428814589">
    <w:abstractNumId w:val="0"/>
  </w:num>
  <w:num w:numId="3" w16cid:durableId="47422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47EA5"/>
    <w:rsid w:val="00061C9C"/>
    <w:rsid w:val="0007116F"/>
    <w:rsid w:val="000713D2"/>
    <w:rsid w:val="00083E47"/>
    <w:rsid w:val="0009751A"/>
    <w:rsid w:val="000A1816"/>
    <w:rsid w:val="000A2977"/>
    <w:rsid w:val="000B3CDF"/>
    <w:rsid w:val="000C2A79"/>
    <w:rsid w:val="000C37D4"/>
    <w:rsid w:val="000D674E"/>
    <w:rsid w:val="000E32D2"/>
    <w:rsid w:val="000E413B"/>
    <w:rsid w:val="000E4AB5"/>
    <w:rsid w:val="000F06F7"/>
    <w:rsid w:val="000F3525"/>
    <w:rsid w:val="00125E48"/>
    <w:rsid w:val="001262B5"/>
    <w:rsid w:val="0012743D"/>
    <w:rsid w:val="00136D08"/>
    <w:rsid w:val="00140AA6"/>
    <w:rsid w:val="0014453A"/>
    <w:rsid w:val="00147EAE"/>
    <w:rsid w:val="00147FD1"/>
    <w:rsid w:val="00156D51"/>
    <w:rsid w:val="00157686"/>
    <w:rsid w:val="00165254"/>
    <w:rsid w:val="00176BF8"/>
    <w:rsid w:val="00192182"/>
    <w:rsid w:val="00192BAF"/>
    <w:rsid w:val="001A6F18"/>
    <w:rsid w:val="001C4ECB"/>
    <w:rsid w:val="001C582A"/>
    <w:rsid w:val="001E1CBE"/>
    <w:rsid w:val="001F1BC9"/>
    <w:rsid w:val="00221BBB"/>
    <w:rsid w:val="00222857"/>
    <w:rsid w:val="00235E8F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13FB"/>
    <w:rsid w:val="002D6213"/>
    <w:rsid w:val="002F0822"/>
    <w:rsid w:val="002F143D"/>
    <w:rsid w:val="00302592"/>
    <w:rsid w:val="00316338"/>
    <w:rsid w:val="00324DDE"/>
    <w:rsid w:val="0033301C"/>
    <w:rsid w:val="00336131"/>
    <w:rsid w:val="003556E1"/>
    <w:rsid w:val="003565FD"/>
    <w:rsid w:val="0038093C"/>
    <w:rsid w:val="003B3B00"/>
    <w:rsid w:val="003B7526"/>
    <w:rsid w:val="003C5313"/>
    <w:rsid w:val="003D244B"/>
    <w:rsid w:val="003E7168"/>
    <w:rsid w:val="0040760C"/>
    <w:rsid w:val="0040766D"/>
    <w:rsid w:val="00435353"/>
    <w:rsid w:val="004447D5"/>
    <w:rsid w:val="00446BB0"/>
    <w:rsid w:val="004500EF"/>
    <w:rsid w:val="004503A1"/>
    <w:rsid w:val="004530D6"/>
    <w:rsid w:val="00455F95"/>
    <w:rsid w:val="0046415F"/>
    <w:rsid w:val="004C3936"/>
    <w:rsid w:val="004F3096"/>
    <w:rsid w:val="004F313D"/>
    <w:rsid w:val="00500D0B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1DA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113E6"/>
    <w:rsid w:val="00626AB1"/>
    <w:rsid w:val="0064153F"/>
    <w:rsid w:val="006561D6"/>
    <w:rsid w:val="0066165D"/>
    <w:rsid w:val="00664E55"/>
    <w:rsid w:val="00672FFB"/>
    <w:rsid w:val="00674016"/>
    <w:rsid w:val="00676FD8"/>
    <w:rsid w:val="006777BB"/>
    <w:rsid w:val="0068707F"/>
    <w:rsid w:val="006877D4"/>
    <w:rsid w:val="0069415F"/>
    <w:rsid w:val="006A109D"/>
    <w:rsid w:val="006A3016"/>
    <w:rsid w:val="006A4D9C"/>
    <w:rsid w:val="006A654F"/>
    <w:rsid w:val="006C5C75"/>
    <w:rsid w:val="006E7208"/>
    <w:rsid w:val="00701177"/>
    <w:rsid w:val="00703DE1"/>
    <w:rsid w:val="00714126"/>
    <w:rsid w:val="00722EB0"/>
    <w:rsid w:val="00733659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A67C1"/>
    <w:rsid w:val="007A7125"/>
    <w:rsid w:val="007B5CD1"/>
    <w:rsid w:val="007C3717"/>
    <w:rsid w:val="007C514F"/>
    <w:rsid w:val="007D090B"/>
    <w:rsid w:val="007D385B"/>
    <w:rsid w:val="007D3869"/>
    <w:rsid w:val="007D7EFD"/>
    <w:rsid w:val="007E1AD0"/>
    <w:rsid w:val="00802FAE"/>
    <w:rsid w:val="008112BF"/>
    <w:rsid w:val="008311C1"/>
    <w:rsid w:val="0085258F"/>
    <w:rsid w:val="00867C3A"/>
    <w:rsid w:val="00874EFE"/>
    <w:rsid w:val="00885E58"/>
    <w:rsid w:val="00886DBE"/>
    <w:rsid w:val="008B2518"/>
    <w:rsid w:val="008B4F66"/>
    <w:rsid w:val="008B56CE"/>
    <w:rsid w:val="008C0CC4"/>
    <w:rsid w:val="008C0D30"/>
    <w:rsid w:val="008C2A75"/>
    <w:rsid w:val="008F36E5"/>
    <w:rsid w:val="008F7DE9"/>
    <w:rsid w:val="00903250"/>
    <w:rsid w:val="00911F39"/>
    <w:rsid w:val="009319AD"/>
    <w:rsid w:val="00934891"/>
    <w:rsid w:val="00943904"/>
    <w:rsid w:val="00944F55"/>
    <w:rsid w:val="0095497C"/>
    <w:rsid w:val="00956224"/>
    <w:rsid w:val="00960C7D"/>
    <w:rsid w:val="009815E0"/>
    <w:rsid w:val="00982268"/>
    <w:rsid w:val="00996F80"/>
    <w:rsid w:val="009A259D"/>
    <w:rsid w:val="009A68D8"/>
    <w:rsid w:val="009C3D34"/>
    <w:rsid w:val="009D4926"/>
    <w:rsid w:val="009E2F62"/>
    <w:rsid w:val="009F4B18"/>
    <w:rsid w:val="00A0011E"/>
    <w:rsid w:val="00A00D80"/>
    <w:rsid w:val="00A1379D"/>
    <w:rsid w:val="00A3231B"/>
    <w:rsid w:val="00A36EBF"/>
    <w:rsid w:val="00A435F0"/>
    <w:rsid w:val="00A50ED5"/>
    <w:rsid w:val="00A96C68"/>
    <w:rsid w:val="00AA2CA2"/>
    <w:rsid w:val="00AB07A4"/>
    <w:rsid w:val="00AB5F03"/>
    <w:rsid w:val="00AC0902"/>
    <w:rsid w:val="00AE081C"/>
    <w:rsid w:val="00AE5049"/>
    <w:rsid w:val="00B056BE"/>
    <w:rsid w:val="00B14FA8"/>
    <w:rsid w:val="00B27A72"/>
    <w:rsid w:val="00B35137"/>
    <w:rsid w:val="00B37851"/>
    <w:rsid w:val="00B416E5"/>
    <w:rsid w:val="00B44C2B"/>
    <w:rsid w:val="00B7344A"/>
    <w:rsid w:val="00BB7091"/>
    <w:rsid w:val="00BB758B"/>
    <w:rsid w:val="00BC16B1"/>
    <w:rsid w:val="00BC3BE9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2998"/>
    <w:rsid w:val="00C64D01"/>
    <w:rsid w:val="00C6752C"/>
    <w:rsid w:val="00C72CA0"/>
    <w:rsid w:val="00C8572A"/>
    <w:rsid w:val="00C902BE"/>
    <w:rsid w:val="00C946CA"/>
    <w:rsid w:val="00C961BC"/>
    <w:rsid w:val="00C96D54"/>
    <w:rsid w:val="00CA1AB2"/>
    <w:rsid w:val="00CA7FA9"/>
    <w:rsid w:val="00CB6D52"/>
    <w:rsid w:val="00CD69AE"/>
    <w:rsid w:val="00CE021E"/>
    <w:rsid w:val="00CE1B72"/>
    <w:rsid w:val="00CE2347"/>
    <w:rsid w:val="00CF0566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D4574"/>
    <w:rsid w:val="00DD782F"/>
    <w:rsid w:val="00DE2742"/>
    <w:rsid w:val="00DE3E3E"/>
    <w:rsid w:val="00DF3340"/>
    <w:rsid w:val="00E014A5"/>
    <w:rsid w:val="00E05FA9"/>
    <w:rsid w:val="00E06F78"/>
    <w:rsid w:val="00E10F38"/>
    <w:rsid w:val="00E17259"/>
    <w:rsid w:val="00E21B50"/>
    <w:rsid w:val="00E21BA2"/>
    <w:rsid w:val="00E47848"/>
    <w:rsid w:val="00E64D41"/>
    <w:rsid w:val="00E663F5"/>
    <w:rsid w:val="00E67E11"/>
    <w:rsid w:val="00E86655"/>
    <w:rsid w:val="00E956B5"/>
    <w:rsid w:val="00E95C65"/>
    <w:rsid w:val="00EA33FB"/>
    <w:rsid w:val="00EA379C"/>
    <w:rsid w:val="00EB4398"/>
    <w:rsid w:val="00ED0075"/>
    <w:rsid w:val="00ED0438"/>
    <w:rsid w:val="00ED5873"/>
    <w:rsid w:val="00ED6AEF"/>
    <w:rsid w:val="00EE4264"/>
    <w:rsid w:val="00EE5EDD"/>
    <w:rsid w:val="00EF7C7E"/>
    <w:rsid w:val="00EF7F52"/>
    <w:rsid w:val="00F176E8"/>
    <w:rsid w:val="00F202BE"/>
    <w:rsid w:val="00F23E6A"/>
    <w:rsid w:val="00F24291"/>
    <w:rsid w:val="00F24E0E"/>
    <w:rsid w:val="00F2741F"/>
    <w:rsid w:val="00F40175"/>
    <w:rsid w:val="00F40875"/>
    <w:rsid w:val="00F5013D"/>
    <w:rsid w:val="00F661CD"/>
    <w:rsid w:val="00FA0B38"/>
    <w:rsid w:val="00FA1492"/>
    <w:rsid w:val="00FB762A"/>
    <w:rsid w:val="00FD376D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高社協発第39号</vt:lpstr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roshikyo</dc:creator>
  <cp:lastModifiedBy>OWNER</cp:lastModifiedBy>
  <cp:revision>5</cp:revision>
  <cp:lastPrinted>2022-07-28T04:44:00Z</cp:lastPrinted>
  <dcterms:created xsi:type="dcterms:W3CDTF">2022-06-30T04:38:00Z</dcterms:created>
  <dcterms:modified xsi:type="dcterms:W3CDTF">2022-07-31T23:51:00Z</dcterms:modified>
</cp:coreProperties>
</file>