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452" w14:textId="77777777" w:rsidR="00F40175" w:rsidRDefault="00F40175" w:rsidP="00F40175">
      <w:pPr>
        <w:snapToGrid w:val="0"/>
        <w:ind w:rightChars="4" w:right="8"/>
        <w:rPr>
          <w:sz w:val="22"/>
          <w:szCs w:val="22"/>
        </w:rPr>
        <w:sectPr w:rsidR="00F40175" w:rsidSect="004416AC">
          <w:pgSz w:w="11906" w:h="16838" w:code="9"/>
          <w:pgMar w:top="1134" w:right="1418" w:bottom="1134" w:left="1418" w:header="737" w:footer="340" w:gutter="0"/>
          <w:cols w:space="425"/>
          <w:docGrid w:linePitch="286"/>
        </w:sectPr>
      </w:pPr>
    </w:p>
    <w:p w14:paraId="3F8E2B85" w14:textId="4DEEF866" w:rsidR="00703DE1" w:rsidRPr="00F5013D" w:rsidRDefault="00147EAE" w:rsidP="00E21BA2">
      <w:pPr>
        <w:autoSpaceDE w:val="0"/>
        <w:autoSpaceDN w:val="0"/>
        <w:spacing w:line="660" w:lineRule="exact"/>
        <w:jc w:val="center"/>
        <w:rPr>
          <w:spacing w:val="20"/>
          <w:sz w:val="36"/>
          <w:szCs w:val="36"/>
        </w:rPr>
      </w:pPr>
      <w:r w:rsidRPr="00F5013D">
        <w:rPr>
          <w:rFonts w:hint="eastAsia"/>
          <w:spacing w:val="20"/>
          <w:sz w:val="36"/>
          <w:szCs w:val="36"/>
        </w:rPr>
        <w:t>ＦＡＸ</w:t>
      </w:r>
      <w:r w:rsidR="00703DE1" w:rsidRPr="00F5013D">
        <w:rPr>
          <w:rFonts w:hint="eastAsia"/>
          <w:spacing w:val="20"/>
          <w:sz w:val="36"/>
          <w:szCs w:val="36"/>
        </w:rPr>
        <w:t>返信票</w:t>
      </w:r>
    </w:p>
    <w:p w14:paraId="775B14EF" w14:textId="77777777" w:rsidR="000D7CBF" w:rsidRPr="007B7071" w:rsidRDefault="000D7CBF" w:rsidP="007B7071">
      <w:pPr>
        <w:autoSpaceDE w:val="0"/>
        <w:autoSpaceDN w:val="0"/>
        <w:spacing w:line="340" w:lineRule="exact"/>
        <w:rPr>
          <w:sz w:val="24"/>
        </w:rPr>
      </w:pPr>
    </w:p>
    <w:p w14:paraId="4C285C4A" w14:textId="432ED981" w:rsidR="006A3016" w:rsidRDefault="006A3016" w:rsidP="006A3016">
      <w:pPr>
        <w:autoSpaceDE w:val="0"/>
        <w:autoSpaceDN w:val="0"/>
        <w:spacing w:line="660" w:lineRule="exact"/>
        <w:rPr>
          <w:sz w:val="24"/>
        </w:rPr>
      </w:pPr>
      <w:r>
        <w:rPr>
          <w:rFonts w:hint="eastAsia"/>
          <w:sz w:val="24"/>
        </w:rPr>
        <w:t>高知県老人福祉施設協議会　事務局　あて</w:t>
      </w:r>
    </w:p>
    <w:p w14:paraId="386F2120" w14:textId="315F4D7B" w:rsidR="00DE2742" w:rsidRDefault="00DE2742" w:rsidP="00DE27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Default="00664E55" w:rsidP="008F36E5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C1922" w14:textId="45E077B9" w:rsidR="0064153F" w:rsidRDefault="0064153F" w:rsidP="0064153F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14:paraId="4F5DDB62" w14:textId="77777777" w:rsidR="00F5013D" w:rsidRPr="00221BBB" w:rsidRDefault="00F5013D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06B7A1DB" w14:textId="5971AB93" w:rsidR="00C375CC" w:rsidRPr="0064153F" w:rsidRDefault="00F5013D" w:rsidP="00331C43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373CAD">
        <w:rPr>
          <w:rFonts w:hint="eastAsia"/>
          <w:sz w:val="28"/>
        </w:rPr>
        <w:t>４</w:t>
      </w:r>
      <w:r w:rsidR="00C375CC" w:rsidRPr="0064153F">
        <w:rPr>
          <w:sz w:val="28"/>
        </w:rPr>
        <w:t>年度</w:t>
      </w:r>
      <w:r w:rsidR="00536423" w:rsidRPr="0064153F">
        <w:rPr>
          <w:rFonts w:hint="eastAsia"/>
          <w:sz w:val="28"/>
        </w:rPr>
        <w:t xml:space="preserve">　高知県老施協　</w:t>
      </w:r>
      <w:r w:rsidR="00373CAD">
        <w:rPr>
          <w:rFonts w:hint="eastAsia"/>
          <w:sz w:val="28"/>
        </w:rPr>
        <w:t>ＬＩＦＥ</w:t>
      </w:r>
      <w:r w:rsidR="0064153F">
        <w:rPr>
          <w:rFonts w:hint="eastAsia"/>
          <w:sz w:val="28"/>
        </w:rPr>
        <w:t>研修会</w:t>
      </w:r>
      <w:r w:rsidR="00331C43">
        <w:rPr>
          <w:rFonts w:hint="eastAsia"/>
          <w:sz w:val="28"/>
        </w:rPr>
        <w:t xml:space="preserve">　</w:t>
      </w:r>
      <w:r w:rsidR="006A3016" w:rsidRPr="0064153F">
        <w:rPr>
          <w:rFonts w:hint="eastAsia"/>
          <w:sz w:val="28"/>
        </w:rPr>
        <w:t>参加申込書</w:t>
      </w:r>
    </w:p>
    <w:p w14:paraId="4DC8EFC0" w14:textId="77777777" w:rsidR="00221BBB" w:rsidRPr="00D31BA0" w:rsidRDefault="00221BBB" w:rsidP="009A6FA5">
      <w:pPr>
        <w:autoSpaceDE w:val="0"/>
        <w:autoSpaceDN w:val="0"/>
        <w:jc w:val="center"/>
        <w:rPr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2126"/>
      </w:tblGrid>
      <w:tr w:rsidR="00F5013D" w14:paraId="4D935103" w14:textId="4D2036D3" w:rsidTr="00373CAD">
        <w:trPr>
          <w:trHeight w:val="43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480" w14:textId="77777777" w:rsidR="00F5013D" w:rsidRDefault="00F5013D" w:rsidP="0059334D">
            <w:pPr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職名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D9E" w14:textId="77777777" w:rsidR="00F5013D" w:rsidRDefault="00F5013D" w:rsidP="00C375CC">
            <w:pPr>
              <w:wordWrap w:val="0"/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EEC" w14:textId="670DE7B3" w:rsidR="00F5013D" w:rsidRDefault="00373CAD" w:rsidP="00DE2742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</w:tr>
      <w:tr w:rsidR="00F5013D" w14:paraId="731DD292" w14:textId="331D5E82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E2B" w14:textId="77777777" w:rsidR="00F5013D" w:rsidRDefault="00F5013D" w:rsidP="003B3B00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71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4DA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F5013D" w14:paraId="37CA9DB1" w14:textId="33F27795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22D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691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54B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05FBA4DE" w14:textId="77777777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048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A8D" w14:textId="692B9F5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F9B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2A03C167" w14:textId="4354EA1A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C40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1FE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B07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6BD36D38" w14:textId="126A8E62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7D4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0EE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9FB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</w:tbl>
    <w:p w14:paraId="2911E559" w14:textId="77777777" w:rsidR="008F36E5" w:rsidRPr="008F36E5" w:rsidRDefault="008F36E5" w:rsidP="008F36E5">
      <w:pPr>
        <w:wordWrap w:val="0"/>
        <w:autoSpaceDE w:val="0"/>
        <w:autoSpaceDN w:val="0"/>
        <w:ind w:firstLineChars="300" w:firstLine="600"/>
        <w:rPr>
          <w:sz w:val="20"/>
          <w:szCs w:val="20"/>
        </w:rPr>
      </w:pPr>
    </w:p>
    <w:p w14:paraId="2E983F4E" w14:textId="77777777" w:rsidR="00C375CC" w:rsidRDefault="00E21BA2" w:rsidP="00E21BA2">
      <w:pPr>
        <w:wordWrap w:val="0"/>
        <w:autoSpaceDE w:val="0"/>
        <w:autoSpaceDN w:val="0"/>
        <w:spacing w:line="420" w:lineRule="exact"/>
        <w:ind w:firstLineChars="300" w:firstLine="840"/>
        <w:rPr>
          <w:sz w:val="28"/>
        </w:rPr>
      </w:pPr>
      <w:r>
        <w:rPr>
          <w:sz w:val="28"/>
        </w:rPr>
        <w:t>上記のとおり</w:t>
      </w:r>
      <w:r w:rsidR="00536423">
        <w:rPr>
          <w:rFonts w:hint="eastAsia"/>
          <w:sz w:val="28"/>
        </w:rPr>
        <w:t>出席</w:t>
      </w:r>
      <w:r w:rsidR="00C375CC">
        <w:rPr>
          <w:sz w:val="28"/>
        </w:rPr>
        <w:t>します。</w:t>
      </w:r>
    </w:p>
    <w:p w14:paraId="21C1611D" w14:textId="3D1955F5" w:rsidR="00C375CC" w:rsidRDefault="000713D2" w:rsidP="000713D2">
      <w:pPr>
        <w:wordWrap w:val="0"/>
        <w:autoSpaceDE w:val="0"/>
        <w:autoSpaceDN w:val="0"/>
        <w:spacing w:line="420" w:lineRule="exact"/>
        <w:jc w:val="right"/>
        <w:rPr>
          <w:rFonts w:ascii="明朝体" w:eastAsia="明朝体"/>
          <w:spacing w:val="10"/>
          <w:sz w:val="28"/>
          <w:szCs w:val="20"/>
        </w:rPr>
      </w:pPr>
      <w:r>
        <w:rPr>
          <w:rFonts w:hint="eastAsia"/>
          <w:sz w:val="28"/>
        </w:rPr>
        <w:t>令和</w:t>
      </w:r>
      <w:r w:rsidR="00373CAD">
        <w:rPr>
          <w:rFonts w:hint="eastAsia"/>
          <w:sz w:val="28"/>
        </w:rPr>
        <w:t>５</w:t>
      </w:r>
      <w:r>
        <w:rPr>
          <w:rFonts w:hint="eastAsia"/>
          <w:sz w:val="28"/>
        </w:rPr>
        <w:t>年　　月　　日</w:t>
      </w:r>
    </w:p>
    <w:p w14:paraId="12B75DD8" w14:textId="77777777" w:rsidR="00221BBB" w:rsidRPr="00221BBB" w:rsidRDefault="00221BBB" w:rsidP="008F36E5">
      <w:pPr>
        <w:autoSpaceDE w:val="0"/>
        <w:autoSpaceDN w:val="0"/>
        <w:jc w:val="center"/>
        <w:rPr>
          <w:rFonts w:ascii="明朝体" w:eastAsia="明朝体"/>
          <w:spacing w:val="10"/>
          <w:sz w:val="18"/>
          <w:szCs w:val="18"/>
        </w:rPr>
      </w:pPr>
    </w:p>
    <w:p w14:paraId="1F97E5D0" w14:textId="513E030A" w:rsidR="00147EAE" w:rsidRPr="00664E55" w:rsidRDefault="000713D2" w:rsidP="00373CAD">
      <w:pPr>
        <w:autoSpaceDE w:val="0"/>
        <w:autoSpaceDN w:val="0"/>
        <w:spacing w:line="460" w:lineRule="exact"/>
        <w:ind w:leftChars="1147" w:left="2409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名</w:t>
      </w:r>
      <w:r w:rsidR="00147EAE" w:rsidRPr="00664E55">
        <w:rPr>
          <w:rFonts w:hint="eastAsia"/>
          <w:sz w:val="28"/>
          <w:u w:val="single"/>
        </w:rPr>
        <w:t xml:space="preserve">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="00147EAE" w:rsidRPr="00664E55">
        <w:rPr>
          <w:rFonts w:hint="eastAsia"/>
          <w:sz w:val="28"/>
          <w:u w:val="single"/>
        </w:rPr>
        <w:t xml:space="preserve">　　　　　　</w:t>
      </w:r>
    </w:p>
    <w:p w14:paraId="215814D6" w14:textId="5FF11DF0" w:rsidR="00C375CC" w:rsidRDefault="00147EAE" w:rsidP="00373CAD">
      <w:pPr>
        <w:autoSpaceDE w:val="0"/>
        <w:autoSpaceDN w:val="0"/>
        <w:spacing w:line="460" w:lineRule="exact"/>
        <w:ind w:leftChars="1147" w:left="2409"/>
        <w:rPr>
          <w:sz w:val="28"/>
          <w:u w:val="single"/>
        </w:rPr>
      </w:pPr>
      <w:r w:rsidRPr="00664E55">
        <w:rPr>
          <w:rFonts w:hint="eastAsia"/>
          <w:sz w:val="28"/>
          <w:u w:val="single"/>
        </w:rPr>
        <w:t>担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>当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 xml:space="preserve">者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Pr="00664E55">
        <w:rPr>
          <w:rFonts w:hint="eastAsia"/>
          <w:sz w:val="28"/>
          <w:u w:val="single"/>
        </w:rPr>
        <w:t xml:space="preserve">　　　　　　</w:t>
      </w:r>
    </w:p>
    <w:p w14:paraId="6318296D" w14:textId="3609BEE3" w:rsidR="00373CAD" w:rsidRPr="00664E55" w:rsidRDefault="00373CAD" w:rsidP="00373CAD">
      <w:pPr>
        <w:autoSpaceDE w:val="0"/>
        <w:autoSpaceDN w:val="0"/>
        <w:spacing w:line="460" w:lineRule="exact"/>
        <w:ind w:leftChars="1147" w:left="2409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 xml:space="preserve">メールアドレス　　　　　　　　　　　　　　　　　</w:t>
      </w:r>
    </w:p>
    <w:p w14:paraId="4CBF68C6" w14:textId="63D009C8" w:rsidR="00D464A8" w:rsidRDefault="00D464A8" w:rsidP="007661AD">
      <w:pPr>
        <w:snapToGrid w:val="0"/>
        <w:ind w:firstLineChars="175" w:firstLine="420"/>
        <w:rPr>
          <w:sz w:val="24"/>
        </w:rPr>
      </w:pPr>
    </w:p>
    <w:p w14:paraId="6623447A" w14:textId="77777777" w:rsidR="00E21BA2" w:rsidRDefault="00E21BA2" w:rsidP="00E21B50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〔注〕</w:t>
      </w:r>
    </w:p>
    <w:p w14:paraId="7206E046" w14:textId="4CFE3C2A" w:rsidR="00944F55" w:rsidRDefault="00D51650" w:rsidP="00E21B50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>※　締切日</w:t>
      </w:r>
      <w:r w:rsidR="000713D2">
        <w:rPr>
          <w:rFonts w:hint="eastAsia"/>
          <w:sz w:val="24"/>
        </w:rPr>
        <w:t xml:space="preserve">　令和</w:t>
      </w:r>
      <w:r w:rsidR="00373CAD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年</w:t>
      </w:r>
      <w:r w:rsidR="000A1816">
        <w:rPr>
          <w:rFonts w:hint="eastAsia"/>
          <w:sz w:val="24"/>
        </w:rPr>
        <w:t>２</w:t>
      </w:r>
      <w:r w:rsidR="00944F55">
        <w:rPr>
          <w:rFonts w:hint="eastAsia"/>
          <w:sz w:val="24"/>
          <w:lang w:eastAsia="zh-TW"/>
        </w:rPr>
        <w:t>月</w:t>
      </w:r>
      <w:r w:rsidR="00605489">
        <w:rPr>
          <w:rFonts w:hint="eastAsia"/>
          <w:sz w:val="24"/>
        </w:rPr>
        <w:t>１０</w:t>
      </w:r>
      <w:r w:rsidR="00944F55">
        <w:rPr>
          <w:rFonts w:hint="eastAsia"/>
          <w:sz w:val="24"/>
        </w:rPr>
        <w:t>日（</w:t>
      </w:r>
      <w:r w:rsidR="00605489">
        <w:rPr>
          <w:rFonts w:hint="eastAsia"/>
          <w:sz w:val="24"/>
        </w:rPr>
        <w:t>金</w:t>
      </w:r>
      <w:r w:rsidR="00ED5873">
        <w:rPr>
          <w:rFonts w:hint="eastAsia"/>
          <w:sz w:val="24"/>
        </w:rPr>
        <w:t>）</w:t>
      </w:r>
    </w:p>
    <w:p w14:paraId="4DC8574B" w14:textId="7144984D" w:rsidR="00E21B50" w:rsidRPr="00E21B50" w:rsidRDefault="00E21B50" w:rsidP="00E21B50">
      <w:pPr>
        <w:snapToGrid w:val="0"/>
        <w:ind w:firstLineChars="200" w:firstLine="480"/>
        <w:rPr>
          <w:sz w:val="24"/>
        </w:rPr>
      </w:pPr>
      <w:r w:rsidRPr="00E21B50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E21B50">
        <w:rPr>
          <w:rFonts w:hint="eastAsia"/>
          <w:sz w:val="24"/>
        </w:rPr>
        <w:t>連絡事項</w:t>
      </w:r>
    </w:p>
    <w:p w14:paraId="19C9B9A8" w14:textId="77777777" w:rsidR="00E21B50" w:rsidRPr="00E21B50" w:rsidRDefault="00E21B50" w:rsidP="00E21B50">
      <w:pPr>
        <w:snapToGrid w:val="0"/>
        <w:ind w:leftChars="429" w:left="1357" w:hangingChars="190" w:hanging="456"/>
        <w:rPr>
          <w:sz w:val="24"/>
        </w:rPr>
      </w:pPr>
      <w:r w:rsidRPr="00E21B50">
        <w:rPr>
          <w:rFonts w:hint="eastAsia"/>
          <w:sz w:val="24"/>
        </w:rPr>
        <w:t>メールにて申込の場合は、参加方法及び参加者等の上記内容をご回答ください。</w:t>
      </w:r>
    </w:p>
    <w:p w14:paraId="68434CB6" w14:textId="6AE41A9A" w:rsidR="00E21B50" w:rsidRDefault="00E21B50" w:rsidP="00E21B50">
      <w:pPr>
        <w:snapToGrid w:val="0"/>
        <w:ind w:leftChars="429" w:left="1357" w:hangingChars="190" w:hanging="456"/>
        <w:rPr>
          <w:sz w:val="24"/>
        </w:rPr>
      </w:pPr>
      <w:r w:rsidRPr="00E21B50">
        <w:rPr>
          <w:rFonts w:hint="eastAsia"/>
          <w:sz w:val="24"/>
        </w:rPr>
        <w:t>（本様式不要）</w:t>
      </w:r>
    </w:p>
    <w:p w14:paraId="5A82E247" w14:textId="0CF47EF9" w:rsidR="005E6461" w:rsidRDefault="006A3016" w:rsidP="00E21B50">
      <w:pPr>
        <w:snapToGrid w:val="0"/>
        <w:ind w:leftChars="200" w:left="900" w:hangingChars="200" w:hanging="480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</w:rPr>
        <w:t xml:space="preserve">※　</w:t>
      </w:r>
      <w:r w:rsidR="002F0822">
        <w:rPr>
          <w:rFonts w:hint="eastAsia"/>
          <w:sz w:val="24"/>
        </w:rPr>
        <w:t>記入いただいた</w:t>
      </w:r>
      <w:r w:rsidR="00960C7D">
        <w:rPr>
          <w:rFonts w:hint="eastAsia"/>
          <w:sz w:val="24"/>
        </w:rPr>
        <w:t>内容は</w:t>
      </w:r>
      <w:r>
        <w:rPr>
          <w:rFonts w:hint="eastAsia"/>
          <w:sz w:val="24"/>
        </w:rPr>
        <w:t>「</w:t>
      </w:r>
      <w:r w:rsidR="00536423">
        <w:rPr>
          <w:rFonts w:hint="eastAsia"/>
          <w:sz w:val="24"/>
        </w:rPr>
        <w:t>高知県老施協</w:t>
      </w:r>
      <w:r w:rsidR="00331C43">
        <w:rPr>
          <w:rFonts w:hint="eastAsia"/>
          <w:sz w:val="24"/>
        </w:rPr>
        <w:t>LIFE</w:t>
      </w:r>
      <w:r>
        <w:rPr>
          <w:rFonts w:hint="eastAsia"/>
          <w:sz w:val="24"/>
        </w:rPr>
        <w:t>研修会」に使用する以外他の目的に使用することはありません。</w:t>
      </w:r>
    </w:p>
    <w:sectPr w:rsidR="005E6461" w:rsidSect="00F5013D">
      <w:headerReference w:type="default" r:id="rId8"/>
      <w:type w:val="continuous"/>
      <w:pgSz w:w="11906" w:h="16838" w:code="9"/>
      <w:pgMar w:top="1134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48B3" w14:textId="77777777" w:rsidR="0040760C" w:rsidRDefault="0040760C">
      <w:r>
        <w:separator/>
      </w:r>
    </w:p>
  </w:endnote>
  <w:endnote w:type="continuationSeparator" w:id="0">
    <w:p w14:paraId="0183C047" w14:textId="77777777" w:rsidR="0040760C" w:rsidRDefault="004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DBDE" w14:textId="77777777" w:rsidR="0040760C" w:rsidRDefault="0040760C">
      <w:r>
        <w:separator/>
      </w:r>
    </w:p>
  </w:footnote>
  <w:footnote w:type="continuationSeparator" w:id="0">
    <w:p w14:paraId="13A3909E" w14:textId="77777777" w:rsidR="0040760C" w:rsidRDefault="0040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C83" w14:textId="269E75BC" w:rsidR="005E6461" w:rsidRPr="00E21B50" w:rsidRDefault="005E6461" w:rsidP="00E21B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407998589">
    <w:abstractNumId w:val="2"/>
  </w:num>
  <w:num w:numId="2" w16cid:durableId="1940403490">
    <w:abstractNumId w:val="0"/>
  </w:num>
  <w:num w:numId="3" w16cid:durableId="3477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3D2"/>
    <w:rsid w:val="000835B8"/>
    <w:rsid w:val="00083E47"/>
    <w:rsid w:val="0009751A"/>
    <w:rsid w:val="000A1816"/>
    <w:rsid w:val="000A2977"/>
    <w:rsid w:val="000B3CDF"/>
    <w:rsid w:val="000C2A79"/>
    <w:rsid w:val="000C37D4"/>
    <w:rsid w:val="000D674E"/>
    <w:rsid w:val="000D7CBF"/>
    <w:rsid w:val="000E32D2"/>
    <w:rsid w:val="000E413B"/>
    <w:rsid w:val="000E4AB5"/>
    <w:rsid w:val="000F06F7"/>
    <w:rsid w:val="000F3525"/>
    <w:rsid w:val="00125E48"/>
    <w:rsid w:val="001262B5"/>
    <w:rsid w:val="0012743D"/>
    <w:rsid w:val="00136D08"/>
    <w:rsid w:val="00137D9B"/>
    <w:rsid w:val="00140AA6"/>
    <w:rsid w:val="0014453A"/>
    <w:rsid w:val="00147EAE"/>
    <w:rsid w:val="00147FD1"/>
    <w:rsid w:val="00156D51"/>
    <w:rsid w:val="00157686"/>
    <w:rsid w:val="00165254"/>
    <w:rsid w:val="00191075"/>
    <w:rsid w:val="00192182"/>
    <w:rsid w:val="00192BAF"/>
    <w:rsid w:val="001A585C"/>
    <w:rsid w:val="001A6F18"/>
    <w:rsid w:val="001C4ECB"/>
    <w:rsid w:val="001C582A"/>
    <w:rsid w:val="001E1CBE"/>
    <w:rsid w:val="001F1BC9"/>
    <w:rsid w:val="00221BBB"/>
    <w:rsid w:val="00222857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2C45"/>
    <w:rsid w:val="002D6213"/>
    <w:rsid w:val="002F0822"/>
    <w:rsid w:val="002F143D"/>
    <w:rsid w:val="002F5210"/>
    <w:rsid w:val="00302592"/>
    <w:rsid w:val="00316338"/>
    <w:rsid w:val="00324DDE"/>
    <w:rsid w:val="00331C43"/>
    <w:rsid w:val="0033301C"/>
    <w:rsid w:val="00336131"/>
    <w:rsid w:val="003556E1"/>
    <w:rsid w:val="003565FD"/>
    <w:rsid w:val="003608DE"/>
    <w:rsid w:val="00371F68"/>
    <w:rsid w:val="00373CAD"/>
    <w:rsid w:val="003B3B00"/>
    <w:rsid w:val="003B7526"/>
    <w:rsid w:val="003D244B"/>
    <w:rsid w:val="003E7168"/>
    <w:rsid w:val="0040760C"/>
    <w:rsid w:val="0040766D"/>
    <w:rsid w:val="00435353"/>
    <w:rsid w:val="004416AC"/>
    <w:rsid w:val="004447D5"/>
    <w:rsid w:val="00446BB0"/>
    <w:rsid w:val="004500EF"/>
    <w:rsid w:val="004503A1"/>
    <w:rsid w:val="004530D6"/>
    <w:rsid w:val="00455F95"/>
    <w:rsid w:val="0046415F"/>
    <w:rsid w:val="004C3936"/>
    <w:rsid w:val="004F3096"/>
    <w:rsid w:val="004F313D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05489"/>
    <w:rsid w:val="006113E6"/>
    <w:rsid w:val="00626AB1"/>
    <w:rsid w:val="0064153F"/>
    <w:rsid w:val="006561D6"/>
    <w:rsid w:val="0066165D"/>
    <w:rsid w:val="00664E55"/>
    <w:rsid w:val="00672FFB"/>
    <w:rsid w:val="00674016"/>
    <w:rsid w:val="006777BB"/>
    <w:rsid w:val="006877D4"/>
    <w:rsid w:val="0069415F"/>
    <w:rsid w:val="006A109D"/>
    <w:rsid w:val="006A3016"/>
    <w:rsid w:val="006A4D9C"/>
    <w:rsid w:val="006A654F"/>
    <w:rsid w:val="006E7208"/>
    <w:rsid w:val="00701177"/>
    <w:rsid w:val="00703DE1"/>
    <w:rsid w:val="00714126"/>
    <w:rsid w:val="00722EB0"/>
    <w:rsid w:val="00726FEB"/>
    <w:rsid w:val="00733659"/>
    <w:rsid w:val="00752BDB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91432"/>
    <w:rsid w:val="007A67C1"/>
    <w:rsid w:val="007A7125"/>
    <w:rsid w:val="007B5CD1"/>
    <w:rsid w:val="007B7071"/>
    <w:rsid w:val="007C3717"/>
    <w:rsid w:val="007D090B"/>
    <w:rsid w:val="007D385B"/>
    <w:rsid w:val="007D3869"/>
    <w:rsid w:val="007D7EFD"/>
    <w:rsid w:val="007E1AD0"/>
    <w:rsid w:val="00802FAE"/>
    <w:rsid w:val="008112BF"/>
    <w:rsid w:val="00826D7A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1274"/>
    <w:rsid w:val="008C2A75"/>
    <w:rsid w:val="008D3C30"/>
    <w:rsid w:val="008F36E5"/>
    <w:rsid w:val="008F7DE9"/>
    <w:rsid w:val="00903250"/>
    <w:rsid w:val="00934891"/>
    <w:rsid w:val="00943904"/>
    <w:rsid w:val="00944F55"/>
    <w:rsid w:val="0095497C"/>
    <w:rsid w:val="00956224"/>
    <w:rsid w:val="00960C7D"/>
    <w:rsid w:val="009815E0"/>
    <w:rsid w:val="00982621"/>
    <w:rsid w:val="009A259D"/>
    <w:rsid w:val="009A6FA5"/>
    <w:rsid w:val="009C3D34"/>
    <w:rsid w:val="009D2028"/>
    <w:rsid w:val="009D4926"/>
    <w:rsid w:val="009F4B18"/>
    <w:rsid w:val="00A0011E"/>
    <w:rsid w:val="00A00D80"/>
    <w:rsid w:val="00A1379D"/>
    <w:rsid w:val="00A1402E"/>
    <w:rsid w:val="00A20A61"/>
    <w:rsid w:val="00A3231B"/>
    <w:rsid w:val="00A36EBF"/>
    <w:rsid w:val="00A435F0"/>
    <w:rsid w:val="00A6089B"/>
    <w:rsid w:val="00A96C68"/>
    <w:rsid w:val="00AA2CA2"/>
    <w:rsid w:val="00AB07A4"/>
    <w:rsid w:val="00AC0902"/>
    <w:rsid w:val="00AD629A"/>
    <w:rsid w:val="00AE081C"/>
    <w:rsid w:val="00AE5049"/>
    <w:rsid w:val="00B14FA8"/>
    <w:rsid w:val="00B27A72"/>
    <w:rsid w:val="00B35137"/>
    <w:rsid w:val="00B416E5"/>
    <w:rsid w:val="00BB7091"/>
    <w:rsid w:val="00BB758B"/>
    <w:rsid w:val="00BC16B1"/>
    <w:rsid w:val="00BC3BE9"/>
    <w:rsid w:val="00BC6B5C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4D01"/>
    <w:rsid w:val="00C6752C"/>
    <w:rsid w:val="00C72CA0"/>
    <w:rsid w:val="00C902BE"/>
    <w:rsid w:val="00C946CA"/>
    <w:rsid w:val="00C961BC"/>
    <w:rsid w:val="00C96D54"/>
    <w:rsid w:val="00CA1AB2"/>
    <w:rsid w:val="00CA7FA9"/>
    <w:rsid w:val="00CD6942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D1F1E"/>
    <w:rsid w:val="00DD4574"/>
    <w:rsid w:val="00DD782F"/>
    <w:rsid w:val="00DE2742"/>
    <w:rsid w:val="00DF3340"/>
    <w:rsid w:val="00E014A5"/>
    <w:rsid w:val="00E05FA9"/>
    <w:rsid w:val="00E06F78"/>
    <w:rsid w:val="00E07C0B"/>
    <w:rsid w:val="00E17259"/>
    <w:rsid w:val="00E21B50"/>
    <w:rsid w:val="00E21BA2"/>
    <w:rsid w:val="00E37B01"/>
    <w:rsid w:val="00E47848"/>
    <w:rsid w:val="00E64D41"/>
    <w:rsid w:val="00E663F5"/>
    <w:rsid w:val="00E67E11"/>
    <w:rsid w:val="00E86655"/>
    <w:rsid w:val="00E956B5"/>
    <w:rsid w:val="00E95C65"/>
    <w:rsid w:val="00EA33FB"/>
    <w:rsid w:val="00ED0075"/>
    <w:rsid w:val="00ED0438"/>
    <w:rsid w:val="00ED5873"/>
    <w:rsid w:val="00ED6AEF"/>
    <w:rsid w:val="00EE4264"/>
    <w:rsid w:val="00EE5EDD"/>
    <w:rsid w:val="00EF7C7E"/>
    <w:rsid w:val="00EF7F52"/>
    <w:rsid w:val="00F15EFD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661CD"/>
    <w:rsid w:val="00FA0B38"/>
    <w:rsid w:val="00FA1492"/>
    <w:rsid w:val="00FB762A"/>
    <w:rsid w:val="00FC447F"/>
    <w:rsid w:val="00FD376D"/>
    <w:rsid w:val="00FD405F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82621"/>
    <w:pPr>
      <w:widowControl/>
      <w:jc w:val="left"/>
    </w:pPr>
    <w:rPr>
      <w:rFonts w:ascii="Meiryo UI" w:eastAsia="Meiryo UI" w:hAnsi="Courier New" w:cs="Courier New"/>
      <w:kern w:val="0"/>
      <w:sz w:val="22"/>
    </w:rPr>
  </w:style>
  <w:style w:type="character" w:customStyle="1" w:styleId="af0">
    <w:name w:val="書式なし (文字)"/>
    <w:basedOn w:val="a0"/>
    <w:link w:val="af"/>
    <w:uiPriority w:val="99"/>
    <w:rsid w:val="00982621"/>
    <w:rPr>
      <w:rFonts w:ascii="Meiryo UI" w:eastAsia="Meiryo UI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高社協発第39号</vt:lpstr>
      <vt:lpstr>高社協発第39号</vt:lpstr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高社協発第39号</dc:title>
  <dc:creator>roshikyo</dc:creator>
  <cp:lastModifiedBy>2030-PC-04</cp:lastModifiedBy>
  <cp:revision>3</cp:revision>
  <cp:lastPrinted>2023-01-16T05:18:00Z</cp:lastPrinted>
  <dcterms:created xsi:type="dcterms:W3CDTF">2023-01-18T05:36:00Z</dcterms:created>
  <dcterms:modified xsi:type="dcterms:W3CDTF">2023-01-18T05:40:00Z</dcterms:modified>
</cp:coreProperties>
</file>