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5278" w14:textId="6618A7EE" w:rsidR="00F824C0" w:rsidRPr="00297EF2" w:rsidRDefault="00F824C0" w:rsidP="00F824C0">
      <w:pPr>
        <w:rPr>
          <w:rFonts w:ascii="ＭＳ 明朝" w:eastAsia="ＭＳ 明朝" w:hAnsi="ＭＳ 明朝"/>
          <w:sz w:val="24"/>
          <w:szCs w:val="24"/>
        </w:rPr>
      </w:pPr>
      <w:r w:rsidRPr="00297EF2">
        <w:rPr>
          <w:rFonts w:ascii="ＭＳ 明朝" w:eastAsia="ＭＳ 明朝" w:hAnsi="ＭＳ 明朝" w:hint="eastAsia"/>
          <w:sz w:val="24"/>
          <w:szCs w:val="24"/>
        </w:rPr>
        <w:t>（様式第３号）</w:t>
      </w:r>
    </w:p>
    <w:p w14:paraId="0E82782C" w14:textId="77777777" w:rsidR="00F824C0" w:rsidRPr="00297EF2" w:rsidRDefault="00F824C0" w:rsidP="00F824C0">
      <w:pPr>
        <w:jc w:val="center"/>
        <w:rPr>
          <w:rFonts w:ascii="ＭＳ 明朝" w:eastAsia="ＭＳ 明朝" w:hAnsi="ＭＳ 明朝"/>
          <w:sz w:val="28"/>
          <w:szCs w:val="28"/>
        </w:rPr>
      </w:pPr>
      <w:r w:rsidRPr="00297EF2">
        <w:rPr>
          <w:rFonts w:ascii="ＭＳ 明朝" w:eastAsia="ＭＳ 明朝" w:hAnsi="ＭＳ 明朝" w:hint="eastAsia"/>
          <w:sz w:val="28"/>
          <w:szCs w:val="28"/>
        </w:rPr>
        <w:t>高知県災害派遣福祉チーム員推薦書</w:t>
      </w:r>
    </w:p>
    <w:p w14:paraId="3E48FAC3" w14:textId="77777777" w:rsidR="00F824C0" w:rsidRPr="00297EF2" w:rsidRDefault="00F824C0" w:rsidP="00F824C0">
      <w:pPr>
        <w:rPr>
          <w:rFonts w:ascii="ＭＳ 明朝" w:eastAsia="ＭＳ 明朝" w:hAnsi="ＭＳ 明朝"/>
          <w:sz w:val="24"/>
          <w:szCs w:val="24"/>
        </w:rPr>
      </w:pPr>
    </w:p>
    <w:p w14:paraId="0791E686" w14:textId="79B4B127" w:rsidR="00F824C0" w:rsidRPr="00297EF2" w:rsidRDefault="00F824C0" w:rsidP="00F824C0">
      <w:pPr>
        <w:ind w:rightChars="200" w:right="420"/>
        <w:jc w:val="right"/>
        <w:rPr>
          <w:rFonts w:ascii="ＭＳ 明朝" w:eastAsia="ＭＳ 明朝" w:hAnsi="ＭＳ 明朝"/>
          <w:sz w:val="24"/>
          <w:szCs w:val="24"/>
        </w:rPr>
      </w:pPr>
      <w:r w:rsidRPr="00297EF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E3BC9CA" w14:textId="588C42E9" w:rsidR="00F824C0" w:rsidRPr="00297EF2" w:rsidRDefault="00F824C0" w:rsidP="00F824C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97EF2">
        <w:rPr>
          <w:rFonts w:ascii="ＭＳ 明朝" w:eastAsia="ＭＳ 明朝" w:hAnsi="ＭＳ 明朝" w:hint="eastAsia"/>
          <w:sz w:val="24"/>
          <w:szCs w:val="24"/>
        </w:rPr>
        <w:t>高知県知事　　　　　様</w:t>
      </w:r>
    </w:p>
    <w:p w14:paraId="17EFDABC" w14:textId="77777777" w:rsidR="00F824C0" w:rsidRPr="00297EF2" w:rsidRDefault="00F824C0" w:rsidP="00F824C0">
      <w:pPr>
        <w:rPr>
          <w:rFonts w:ascii="ＭＳ 明朝" w:eastAsia="ＭＳ 明朝" w:hAnsi="ＭＳ 明朝"/>
          <w:sz w:val="24"/>
          <w:szCs w:val="24"/>
        </w:rPr>
      </w:pPr>
    </w:p>
    <w:p w14:paraId="12507928" w14:textId="77777777" w:rsidR="00F824C0" w:rsidRPr="00297EF2" w:rsidRDefault="00F824C0" w:rsidP="00F824C0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297EF2">
        <w:rPr>
          <w:rFonts w:ascii="ＭＳ 明朝" w:eastAsia="ＭＳ 明朝" w:hAnsi="ＭＳ 明朝" w:hint="eastAsia"/>
          <w:sz w:val="24"/>
          <w:szCs w:val="24"/>
        </w:rPr>
        <w:t>施設又は事業所名</w:t>
      </w:r>
    </w:p>
    <w:p w14:paraId="3444A5CF" w14:textId="77777777" w:rsidR="00F824C0" w:rsidRPr="00297EF2" w:rsidRDefault="00F824C0" w:rsidP="00F824C0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297EF2"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4899CB78" w14:textId="77777777" w:rsidR="00F824C0" w:rsidRPr="00297EF2" w:rsidRDefault="00F824C0" w:rsidP="00F824C0">
      <w:pPr>
        <w:rPr>
          <w:rFonts w:ascii="ＭＳ 明朝" w:eastAsia="ＭＳ 明朝" w:hAnsi="ＭＳ 明朝"/>
          <w:sz w:val="24"/>
          <w:szCs w:val="24"/>
        </w:rPr>
      </w:pPr>
    </w:p>
    <w:p w14:paraId="4F1F8931" w14:textId="77777777" w:rsidR="00F824C0" w:rsidRPr="009B0737" w:rsidRDefault="00F824C0" w:rsidP="00F824C0">
      <w:pPr>
        <w:rPr>
          <w:rFonts w:ascii="ＭＳ 明朝" w:eastAsia="ＭＳ 明朝" w:hAnsi="ＭＳ 明朝"/>
          <w:sz w:val="24"/>
          <w:szCs w:val="24"/>
        </w:rPr>
      </w:pPr>
      <w:r w:rsidRPr="00297EF2">
        <w:rPr>
          <w:rFonts w:ascii="ＭＳ 明朝" w:eastAsia="ＭＳ 明朝" w:hAnsi="ＭＳ 明朝" w:hint="eastAsia"/>
          <w:sz w:val="24"/>
          <w:szCs w:val="24"/>
        </w:rPr>
        <w:t xml:space="preserve">　高知県災害派遣福祉チーム設置運営要綱第７条第３項の規定に基づき、下記の者を高知県災害派遣福祉チームへ推薦します。</w:t>
      </w:r>
    </w:p>
    <w:p w14:paraId="0B89AAAB" w14:textId="4075EBCD" w:rsidR="002E05CB" w:rsidRPr="009B0737" w:rsidRDefault="00F824C0" w:rsidP="009B0737">
      <w:pPr>
        <w:pStyle w:val="a3"/>
        <w:rPr>
          <w:rFonts w:ascii="ＭＳ 明朝" w:eastAsia="ＭＳ 明朝" w:hAnsi="ＭＳ 明朝" w:hint="eastAsia"/>
          <w:sz w:val="24"/>
          <w:szCs w:val="24"/>
        </w:rPr>
      </w:pPr>
      <w:r w:rsidRPr="009B0737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8BA2EE8" w14:textId="77777777" w:rsidR="009B0737" w:rsidRPr="009B0737" w:rsidRDefault="009B0737" w:rsidP="009B0737">
      <w:pPr>
        <w:rPr>
          <w:rFonts w:ascii="ＭＳ 明朝" w:eastAsia="ＭＳ 明朝" w:hAnsi="ＭＳ 明朝" w:hint="eastAsia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84"/>
        <w:gridCol w:w="2022"/>
        <w:gridCol w:w="582"/>
        <w:gridCol w:w="1539"/>
        <w:gridCol w:w="1647"/>
        <w:gridCol w:w="1843"/>
        <w:gridCol w:w="1559"/>
      </w:tblGrid>
      <w:tr w:rsidR="00F824C0" w:rsidRPr="00297EF2" w14:paraId="4B77024E" w14:textId="77777777" w:rsidTr="00297EF2">
        <w:trPr>
          <w:cantSplit/>
          <w:trHeight w:val="525"/>
        </w:trPr>
        <w:tc>
          <w:tcPr>
            <w:tcW w:w="584" w:type="dxa"/>
            <w:textDirection w:val="tbRlV"/>
            <w:vAlign w:val="center"/>
          </w:tcPr>
          <w:p w14:paraId="30F35CBF" w14:textId="2533FBFD" w:rsidR="00F824C0" w:rsidRPr="00297EF2" w:rsidRDefault="00F824C0" w:rsidP="00F824C0">
            <w:pPr>
              <w:ind w:left="-57" w:right="-5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7EF2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022" w:type="dxa"/>
            <w:vAlign w:val="center"/>
          </w:tcPr>
          <w:p w14:paraId="409846DB" w14:textId="77777777" w:rsidR="00F824C0" w:rsidRPr="00297EF2" w:rsidRDefault="00F824C0" w:rsidP="00F824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7EF2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  <w:p w14:paraId="0339D558" w14:textId="1FD6E84D" w:rsidR="00F824C0" w:rsidRPr="00297EF2" w:rsidRDefault="00F824C0" w:rsidP="00F824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7EF2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582" w:type="dxa"/>
            <w:textDirection w:val="tbRlV"/>
            <w:vAlign w:val="center"/>
          </w:tcPr>
          <w:p w14:paraId="5CBA4F28" w14:textId="02341BCD" w:rsidR="00F824C0" w:rsidRPr="00297EF2" w:rsidRDefault="00F824C0" w:rsidP="00F824C0">
            <w:pPr>
              <w:ind w:left="-57" w:right="-5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7EF2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1539" w:type="dxa"/>
            <w:vAlign w:val="center"/>
          </w:tcPr>
          <w:p w14:paraId="727BA898" w14:textId="792E1983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7EF2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647" w:type="dxa"/>
            <w:vAlign w:val="center"/>
          </w:tcPr>
          <w:p w14:paraId="0CFFB1C1" w14:textId="13D9DAED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7EF2">
              <w:rPr>
                <w:rFonts w:ascii="ＭＳ 明朝" w:eastAsia="ＭＳ 明朝" w:hAnsi="ＭＳ 明朝" w:hint="eastAsia"/>
                <w:sz w:val="24"/>
                <w:szCs w:val="24"/>
              </w:rPr>
              <w:t>保有資格</w:t>
            </w:r>
          </w:p>
        </w:tc>
        <w:tc>
          <w:tcPr>
            <w:tcW w:w="1843" w:type="dxa"/>
            <w:vAlign w:val="center"/>
          </w:tcPr>
          <w:p w14:paraId="4852E732" w14:textId="17DDA0B9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7EF2">
              <w:rPr>
                <w:rFonts w:ascii="ＭＳ 明朝" w:eastAsia="ＭＳ 明朝" w:hAnsi="ＭＳ 明朝" w:hint="eastAsia"/>
                <w:sz w:val="24"/>
                <w:szCs w:val="24"/>
              </w:rPr>
              <w:t>本人の住所</w:t>
            </w:r>
          </w:p>
        </w:tc>
        <w:tc>
          <w:tcPr>
            <w:tcW w:w="1559" w:type="dxa"/>
            <w:vAlign w:val="center"/>
          </w:tcPr>
          <w:p w14:paraId="643E359D" w14:textId="77777777" w:rsidR="00F824C0" w:rsidRPr="00297EF2" w:rsidRDefault="00F824C0" w:rsidP="00F824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7EF2">
              <w:rPr>
                <w:rFonts w:ascii="ＭＳ 明朝" w:eastAsia="ＭＳ 明朝" w:hAnsi="ＭＳ 明朝" w:hint="eastAsia"/>
                <w:sz w:val="24"/>
                <w:szCs w:val="24"/>
              </w:rPr>
              <w:t>勤務先の</w:t>
            </w:r>
          </w:p>
          <w:p w14:paraId="2F7C37D7" w14:textId="69CFCED2" w:rsidR="00F824C0" w:rsidRPr="00297EF2" w:rsidRDefault="00F824C0" w:rsidP="00F824C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7EF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F824C0" w:rsidRPr="00297EF2" w14:paraId="0985EA9A" w14:textId="77777777" w:rsidTr="00297EF2">
        <w:trPr>
          <w:cantSplit/>
          <w:trHeight w:val="1134"/>
        </w:trPr>
        <w:tc>
          <w:tcPr>
            <w:tcW w:w="584" w:type="dxa"/>
            <w:textDirection w:val="tbRlV"/>
            <w:vAlign w:val="center"/>
          </w:tcPr>
          <w:p w14:paraId="2FA043F4" w14:textId="0FB0EFF9" w:rsidR="00F824C0" w:rsidRPr="00297EF2" w:rsidRDefault="00F824C0" w:rsidP="00F824C0">
            <w:pPr>
              <w:ind w:left="-57" w:right="-5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7EF2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022" w:type="dxa"/>
            <w:vAlign w:val="center"/>
          </w:tcPr>
          <w:p w14:paraId="325BA469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2" w:type="dxa"/>
            <w:textDirection w:val="tbRlV"/>
            <w:vAlign w:val="center"/>
          </w:tcPr>
          <w:p w14:paraId="00BF0F8A" w14:textId="77777777" w:rsidR="00F824C0" w:rsidRPr="00297EF2" w:rsidRDefault="00F824C0" w:rsidP="00F824C0">
            <w:pPr>
              <w:ind w:left="-57" w:right="-5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3CC3C7DF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3DD78C55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2F616A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B8CC63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24C0" w:rsidRPr="00297EF2" w14:paraId="3F815E01" w14:textId="77777777" w:rsidTr="00297EF2">
        <w:trPr>
          <w:cantSplit/>
          <w:trHeight w:val="1134"/>
        </w:trPr>
        <w:tc>
          <w:tcPr>
            <w:tcW w:w="584" w:type="dxa"/>
            <w:textDirection w:val="tbRlV"/>
            <w:vAlign w:val="center"/>
          </w:tcPr>
          <w:p w14:paraId="7185DA5A" w14:textId="7E33F957" w:rsidR="00F824C0" w:rsidRPr="00297EF2" w:rsidRDefault="00F824C0" w:rsidP="00F824C0">
            <w:pPr>
              <w:ind w:left="-57" w:right="-5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7EF2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022" w:type="dxa"/>
            <w:vAlign w:val="center"/>
          </w:tcPr>
          <w:p w14:paraId="3716A8AE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2" w:type="dxa"/>
            <w:textDirection w:val="tbRlV"/>
            <w:vAlign w:val="center"/>
          </w:tcPr>
          <w:p w14:paraId="7B51E9F5" w14:textId="77777777" w:rsidR="00F824C0" w:rsidRPr="00297EF2" w:rsidRDefault="00F824C0" w:rsidP="00F824C0">
            <w:pPr>
              <w:ind w:left="-57" w:right="-5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1089588A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0016556B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3D78E95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F85EA7C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24C0" w:rsidRPr="00297EF2" w14:paraId="562B1622" w14:textId="77777777" w:rsidTr="00297EF2">
        <w:trPr>
          <w:cantSplit/>
          <w:trHeight w:val="1134"/>
        </w:trPr>
        <w:tc>
          <w:tcPr>
            <w:tcW w:w="584" w:type="dxa"/>
            <w:textDirection w:val="tbRlV"/>
            <w:vAlign w:val="center"/>
          </w:tcPr>
          <w:p w14:paraId="610026BA" w14:textId="7195226B" w:rsidR="00F824C0" w:rsidRPr="00297EF2" w:rsidRDefault="00F824C0" w:rsidP="00F824C0">
            <w:pPr>
              <w:ind w:left="-57" w:right="-5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7EF2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022" w:type="dxa"/>
            <w:vAlign w:val="center"/>
          </w:tcPr>
          <w:p w14:paraId="5DDA89A8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2" w:type="dxa"/>
            <w:textDirection w:val="tbRlV"/>
            <w:vAlign w:val="center"/>
          </w:tcPr>
          <w:p w14:paraId="23DFD4F0" w14:textId="77777777" w:rsidR="00F824C0" w:rsidRPr="00297EF2" w:rsidRDefault="00F824C0" w:rsidP="00F824C0">
            <w:pPr>
              <w:ind w:left="-57" w:right="-5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5CF8CC09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4FB84EBC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B1577D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A764467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24C0" w:rsidRPr="00297EF2" w14:paraId="07329FB0" w14:textId="77777777" w:rsidTr="00297EF2">
        <w:trPr>
          <w:cantSplit/>
          <w:trHeight w:val="1134"/>
        </w:trPr>
        <w:tc>
          <w:tcPr>
            <w:tcW w:w="584" w:type="dxa"/>
            <w:textDirection w:val="tbRlV"/>
            <w:vAlign w:val="center"/>
          </w:tcPr>
          <w:p w14:paraId="4DFCF3B6" w14:textId="5CEC52AF" w:rsidR="00F824C0" w:rsidRPr="00297EF2" w:rsidRDefault="00F824C0" w:rsidP="00F824C0">
            <w:pPr>
              <w:ind w:left="-57" w:right="-5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7EF2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022" w:type="dxa"/>
            <w:vAlign w:val="center"/>
          </w:tcPr>
          <w:p w14:paraId="7C1E7364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2" w:type="dxa"/>
            <w:textDirection w:val="tbRlV"/>
            <w:vAlign w:val="center"/>
          </w:tcPr>
          <w:p w14:paraId="373DC135" w14:textId="77777777" w:rsidR="00F824C0" w:rsidRPr="00297EF2" w:rsidRDefault="00F824C0" w:rsidP="00F824C0">
            <w:pPr>
              <w:ind w:left="-57" w:right="-5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5729EE16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7E9FA80B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FE96F8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F2945E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24C0" w:rsidRPr="00297EF2" w14:paraId="28692B54" w14:textId="77777777" w:rsidTr="00297EF2">
        <w:trPr>
          <w:cantSplit/>
          <w:trHeight w:val="1134"/>
        </w:trPr>
        <w:tc>
          <w:tcPr>
            <w:tcW w:w="584" w:type="dxa"/>
            <w:textDirection w:val="tbRlV"/>
            <w:vAlign w:val="center"/>
          </w:tcPr>
          <w:p w14:paraId="3C24C5A1" w14:textId="3B14D491" w:rsidR="00F824C0" w:rsidRPr="00297EF2" w:rsidRDefault="00F824C0" w:rsidP="00F824C0">
            <w:pPr>
              <w:ind w:left="-57" w:right="-5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7EF2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022" w:type="dxa"/>
            <w:vAlign w:val="center"/>
          </w:tcPr>
          <w:p w14:paraId="69BE8F25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2" w:type="dxa"/>
            <w:textDirection w:val="tbRlV"/>
            <w:vAlign w:val="center"/>
          </w:tcPr>
          <w:p w14:paraId="4E868097" w14:textId="77777777" w:rsidR="00F824C0" w:rsidRPr="00297EF2" w:rsidRDefault="00F824C0" w:rsidP="00F824C0">
            <w:pPr>
              <w:ind w:left="-57" w:right="-5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19000E41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322F8E95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57DC218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8BF600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24C0" w:rsidRPr="00297EF2" w14:paraId="2D796267" w14:textId="77777777" w:rsidTr="00297EF2">
        <w:trPr>
          <w:cantSplit/>
          <w:trHeight w:val="1134"/>
        </w:trPr>
        <w:tc>
          <w:tcPr>
            <w:tcW w:w="584" w:type="dxa"/>
            <w:textDirection w:val="tbRlV"/>
            <w:vAlign w:val="center"/>
          </w:tcPr>
          <w:p w14:paraId="65AFFA5F" w14:textId="3D74FE3E" w:rsidR="00F824C0" w:rsidRPr="00297EF2" w:rsidRDefault="00F824C0" w:rsidP="00F824C0">
            <w:pPr>
              <w:ind w:left="-57" w:right="-5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7EF2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022" w:type="dxa"/>
            <w:vAlign w:val="center"/>
          </w:tcPr>
          <w:p w14:paraId="2B250BF1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2" w:type="dxa"/>
            <w:textDirection w:val="tbRlV"/>
            <w:vAlign w:val="center"/>
          </w:tcPr>
          <w:p w14:paraId="4747F8F0" w14:textId="77777777" w:rsidR="00F824C0" w:rsidRPr="00297EF2" w:rsidRDefault="00F824C0" w:rsidP="00F824C0">
            <w:pPr>
              <w:ind w:left="-57" w:right="-5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2F25E79B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5C32E5AC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A1D273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6134CE3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824C0" w:rsidRPr="00297EF2" w14:paraId="21FE25F9" w14:textId="77777777" w:rsidTr="00297EF2">
        <w:trPr>
          <w:cantSplit/>
          <w:trHeight w:val="1134"/>
        </w:trPr>
        <w:tc>
          <w:tcPr>
            <w:tcW w:w="584" w:type="dxa"/>
            <w:textDirection w:val="tbRlV"/>
            <w:vAlign w:val="center"/>
          </w:tcPr>
          <w:p w14:paraId="24C0DD44" w14:textId="4DC26082" w:rsidR="00F824C0" w:rsidRPr="00297EF2" w:rsidRDefault="00F824C0" w:rsidP="00F824C0">
            <w:pPr>
              <w:ind w:left="-57" w:right="-5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7EF2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022" w:type="dxa"/>
            <w:vAlign w:val="center"/>
          </w:tcPr>
          <w:p w14:paraId="15F536FF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2" w:type="dxa"/>
            <w:textDirection w:val="tbRlV"/>
            <w:vAlign w:val="center"/>
          </w:tcPr>
          <w:p w14:paraId="7B4B9E70" w14:textId="77777777" w:rsidR="00F824C0" w:rsidRPr="00297EF2" w:rsidRDefault="00F824C0" w:rsidP="00F824C0">
            <w:pPr>
              <w:ind w:left="-57" w:right="-5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1F0A2BAC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643A180F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3B9E898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E1CCD56" w14:textId="77777777" w:rsidR="00F824C0" w:rsidRPr="00297EF2" w:rsidRDefault="00F824C0" w:rsidP="00F824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E3C9FB8" w14:textId="77777777" w:rsidR="00F824C0" w:rsidRPr="00297EF2" w:rsidRDefault="00F824C0" w:rsidP="00F824C0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297EF2">
        <w:rPr>
          <w:rFonts w:ascii="ＭＳ 明朝" w:eastAsia="ＭＳ 明朝" w:hAnsi="ＭＳ 明朝" w:hint="eastAsia"/>
          <w:sz w:val="24"/>
          <w:szCs w:val="24"/>
        </w:rPr>
        <w:t xml:space="preserve">　※行が足りない場合は、適宜追加してください。</w:t>
      </w:r>
    </w:p>
    <w:p w14:paraId="16C827BE" w14:textId="77777777" w:rsidR="00F824C0" w:rsidRPr="00297EF2" w:rsidRDefault="00F824C0" w:rsidP="00F824C0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297EF2">
        <w:rPr>
          <w:rFonts w:ascii="ＭＳ 明朝" w:eastAsia="ＭＳ 明朝" w:hAnsi="ＭＳ 明朝" w:hint="eastAsia"/>
          <w:sz w:val="24"/>
          <w:szCs w:val="24"/>
        </w:rPr>
        <w:t xml:space="preserve">　【記入担当者】</w:t>
      </w:r>
    </w:p>
    <w:p w14:paraId="17A96BF5" w14:textId="77777777" w:rsidR="00F824C0" w:rsidRPr="00297EF2" w:rsidRDefault="00F824C0" w:rsidP="00F824C0">
      <w:pPr>
        <w:spacing w:line="3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97EF2">
        <w:rPr>
          <w:rFonts w:ascii="ＭＳ 明朝" w:eastAsia="ＭＳ 明朝" w:hAnsi="ＭＳ 明朝" w:hint="eastAsia"/>
          <w:sz w:val="24"/>
          <w:szCs w:val="24"/>
        </w:rPr>
        <w:t>担当者名：</w:t>
      </w:r>
    </w:p>
    <w:p w14:paraId="13F93438" w14:textId="599F57DD" w:rsidR="00F824C0" w:rsidRPr="00297EF2" w:rsidRDefault="00F824C0" w:rsidP="00F824C0">
      <w:pPr>
        <w:spacing w:line="3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97EF2">
        <w:rPr>
          <w:rFonts w:ascii="ＭＳ 明朝" w:eastAsia="ＭＳ 明朝" w:hAnsi="ＭＳ 明朝" w:hint="eastAsia"/>
          <w:sz w:val="24"/>
          <w:szCs w:val="24"/>
        </w:rPr>
        <w:t>連</w:t>
      </w:r>
      <w:r w:rsidRPr="00297EF2">
        <w:rPr>
          <w:rFonts w:ascii="ＭＳ 明朝" w:eastAsia="ＭＳ 明朝" w:hAnsi="ＭＳ 明朝"/>
          <w:sz w:val="24"/>
          <w:szCs w:val="24"/>
        </w:rPr>
        <w:t xml:space="preserve"> 絡 先：</w:t>
      </w:r>
    </w:p>
    <w:sectPr w:rsidR="00F824C0" w:rsidRPr="00297EF2" w:rsidSect="00297EF2">
      <w:pgSz w:w="11906" w:h="16838" w:code="9"/>
      <w:pgMar w:top="1134" w:right="1021" w:bottom="1021" w:left="1134" w:header="851" w:footer="992" w:gutter="0"/>
      <w:cols w:space="425"/>
      <w:docGrid w:type="linesAndChar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C0"/>
    <w:rsid w:val="00297EF2"/>
    <w:rsid w:val="002E05CB"/>
    <w:rsid w:val="004F66B8"/>
    <w:rsid w:val="009B0737"/>
    <w:rsid w:val="00F8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7371D8"/>
  <w15:chartTrackingRefBased/>
  <w15:docId w15:val="{5125DA1D-3A39-461B-9210-8D9C39DE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24C0"/>
    <w:pPr>
      <w:jc w:val="center"/>
    </w:pPr>
  </w:style>
  <w:style w:type="character" w:customStyle="1" w:styleId="a4">
    <w:name w:val="記 (文字)"/>
    <w:basedOn w:val="a0"/>
    <w:link w:val="a3"/>
    <w:uiPriority w:val="99"/>
    <w:rsid w:val="00F824C0"/>
  </w:style>
  <w:style w:type="paragraph" w:styleId="a5">
    <w:name w:val="Closing"/>
    <w:basedOn w:val="a"/>
    <w:link w:val="a6"/>
    <w:uiPriority w:val="99"/>
    <w:unhideWhenUsed/>
    <w:rsid w:val="00F824C0"/>
    <w:pPr>
      <w:jc w:val="right"/>
    </w:pPr>
  </w:style>
  <w:style w:type="character" w:customStyle="1" w:styleId="a6">
    <w:name w:val="結語 (文字)"/>
    <w:basedOn w:val="a0"/>
    <w:link w:val="a5"/>
    <w:uiPriority w:val="99"/>
    <w:rsid w:val="00F824C0"/>
  </w:style>
  <w:style w:type="table" w:styleId="a7">
    <w:name w:val="Table Grid"/>
    <w:basedOn w:val="a1"/>
    <w:uiPriority w:val="39"/>
    <w:rsid w:val="00F82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2020-PC-02</dc:creator>
  <cp:keywords/>
  <dc:description/>
  <cp:lastModifiedBy>OWNER</cp:lastModifiedBy>
  <cp:revision>2</cp:revision>
  <dcterms:created xsi:type="dcterms:W3CDTF">2022-09-06T01:48:00Z</dcterms:created>
  <dcterms:modified xsi:type="dcterms:W3CDTF">2022-09-06T01:48:00Z</dcterms:modified>
</cp:coreProperties>
</file>