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8C58" w14:textId="77777777" w:rsidR="002A2195" w:rsidRPr="002811D6" w:rsidRDefault="002A2195" w:rsidP="002A2195">
      <w:pPr>
        <w:spacing w:line="42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811D6">
        <w:rPr>
          <w:rFonts w:ascii="HG丸ｺﾞｼｯｸM-PRO" w:eastAsia="HG丸ｺﾞｼｯｸM-PRO" w:hAnsi="HG丸ｺﾞｼｯｸM-PRO" w:hint="eastAsia"/>
          <w:b/>
          <w:sz w:val="28"/>
          <w:szCs w:val="28"/>
        </w:rPr>
        <w:t>ＦＡＸ　０８８－８４４－９４４３</w:t>
      </w:r>
    </w:p>
    <w:p w14:paraId="24CEF9E4" w14:textId="77777777" w:rsidR="002A2195" w:rsidRPr="002811D6" w:rsidRDefault="002A2195" w:rsidP="002A2195">
      <w:pPr>
        <w:spacing w:line="420" w:lineRule="exac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811D6">
        <w:rPr>
          <w:rFonts w:ascii="HG丸ｺﾞｼｯｸM-PRO" w:eastAsia="HG丸ｺﾞｼｯｸM-PRO" w:hAnsi="HG丸ｺﾞｼｯｸM-PRO" w:hint="eastAsia"/>
          <w:b/>
          <w:sz w:val="28"/>
          <w:szCs w:val="28"/>
        </w:rPr>
        <w:t>高知県社会福祉法人経営者協議会・高知県老人福祉施設協議会　事務局　行</w:t>
      </w:r>
    </w:p>
    <w:p w14:paraId="33556536" w14:textId="77777777" w:rsidR="002A2195" w:rsidRPr="002811D6" w:rsidRDefault="002A2195" w:rsidP="002A2195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</w:p>
    <w:p w14:paraId="6E18AA19" w14:textId="29F3DE97" w:rsidR="002A2195" w:rsidRPr="002811D6" w:rsidRDefault="002A2195" w:rsidP="002A2195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</w:pPr>
      <w:r w:rsidRPr="002811D6">
        <w:rPr>
          <w:rFonts w:ascii="HG丸ｺﾞｼｯｸM-PRO" w:eastAsia="HG丸ｺﾞｼｯｸM-PRO" w:hAnsi="HG丸ｺﾞｼｯｸM-PRO" w:cs="メイリオ" w:hint="eastAsia"/>
          <w:b/>
          <w:sz w:val="32"/>
          <w:szCs w:val="32"/>
          <w:u w:val="single"/>
        </w:rPr>
        <w:t>令和</w:t>
      </w:r>
      <w:r w:rsidR="000D58CD">
        <w:rPr>
          <w:rFonts w:ascii="HG丸ｺﾞｼｯｸM-PRO" w:eastAsia="HG丸ｺﾞｼｯｸM-PRO" w:hAnsi="HG丸ｺﾞｼｯｸM-PRO" w:cs="メイリオ" w:hint="eastAsia"/>
          <w:b/>
          <w:sz w:val="32"/>
          <w:szCs w:val="32"/>
          <w:u w:val="single"/>
        </w:rPr>
        <w:t>８</w:t>
      </w:r>
      <w:r w:rsidRPr="002811D6">
        <w:rPr>
          <w:rFonts w:ascii="HG丸ｺﾞｼｯｸM-PRO" w:eastAsia="HG丸ｺﾞｼｯｸM-PRO" w:hAnsi="HG丸ｺﾞｼｯｸM-PRO" w:cs="メイリオ" w:hint="eastAsia"/>
          <w:b/>
          <w:sz w:val="32"/>
          <w:szCs w:val="32"/>
          <w:u w:val="single"/>
        </w:rPr>
        <w:t xml:space="preserve">年度　</w:t>
      </w:r>
      <w:r w:rsidR="000D58CD">
        <w:rPr>
          <w:rFonts w:ascii="HG丸ｺﾞｼｯｸM-PRO" w:eastAsia="HG丸ｺﾞｼｯｸM-PRO" w:hAnsi="HG丸ｺﾞｼｯｸM-PRO" w:cs="メイリオ" w:hint="eastAsia"/>
          <w:b/>
          <w:sz w:val="32"/>
          <w:szCs w:val="32"/>
          <w:u w:val="single"/>
        </w:rPr>
        <w:t>ハラスメント</w:t>
      </w:r>
      <w:r w:rsidRPr="002811D6">
        <w:rPr>
          <w:rFonts w:ascii="HG丸ｺﾞｼｯｸM-PRO" w:eastAsia="HG丸ｺﾞｼｯｸM-PRO" w:hAnsi="HG丸ｺﾞｼｯｸM-PRO" w:cs="メイリオ" w:hint="eastAsia"/>
          <w:b/>
          <w:sz w:val="32"/>
          <w:szCs w:val="32"/>
          <w:u w:val="single"/>
        </w:rPr>
        <w:t xml:space="preserve">研修会　</w:t>
      </w:r>
      <w:r w:rsidRPr="002811D6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参加申込書</w:t>
      </w:r>
    </w:p>
    <w:p w14:paraId="434266FC" w14:textId="77777777" w:rsidR="002A2195" w:rsidRPr="002811D6" w:rsidRDefault="002A2195" w:rsidP="002A2195">
      <w:pPr>
        <w:spacing w:line="240" w:lineRule="exact"/>
        <w:jc w:val="center"/>
        <w:rPr>
          <w:rFonts w:ascii="HG丸ｺﾞｼｯｸM-PRO" w:eastAsia="HG丸ｺﾞｼｯｸM-PRO" w:hAnsi="HG丸ｺﾞｼｯｸM-PRO"/>
          <w:kern w:val="0"/>
          <w:sz w:val="22"/>
        </w:rPr>
      </w:pPr>
    </w:p>
    <w:p w14:paraId="6575AC95" w14:textId="3B920AE5" w:rsidR="002A2195" w:rsidRPr="002811D6" w:rsidRDefault="002A2195" w:rsidP="007B6D99">
      <w:pPr>
        <w:ind w:firstLineChars="253" w:firstLine="708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2811D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法人名　　　　　　　　　　　　　　　　 </w:t>
      </w:r>
      <w:r w:rsidRPr="002811D6">
        <w:rPr>
          <w:rFonts w:ascii="HG丸ｺﾞｼｯｸM-PRO" w:eastAsia="HG丸ｺﾞｼｯｸM-PRO" w:hAnsi="HG丸ｺﾞｼｯｸM-PRO"/>
          <w:sz w:val="28"/>
          <w:szCs w:val="28"/>
          <w:u w:val="single"/>
        </w:rPr>
        <w:t xml:space="preserve">    </w:t>
      </w:r>
      <w:r w:rsidRPr="002811D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="00B37F17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2811D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</w:p>
    <w:p w14:paraId="6E6AC491" w14:textId="6CB8B653" w:rsidR="002A2195" w:rsidRDefault="002A2195" w:rsidP="007B6D99">
      <w:pPr>
        <w:ind w:firstLineChars="253" w:firstLine="708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2811D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施設（事業所）名　　　　　 　　　 </w:t>
      </w:r>
      <w:r w:rsidRPr="002811D6">
        <w:rPr>
          <w:rFonts w:ascii="HG丸ｺﾞｼｯｸM-PRO" w:eastAsia="HG丸ｺﾞｼｯｸM-PRO" w:hAnsi="HG丸ｺﾞｼｯｸM-PRO"/>
          <w:sz w:val="28"/>
          <w:szCs w:val="28"/>
          <w:u w:val="single"/>
        </w:rPr>
        <w:t xml:space="preserve">  </w:t>
      </w:r>
      <w:r w:rsidRPr="002811D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 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担当</w:t>
      </w:r>
      <w:r w:rsidRPr="002811D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B37F17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Pr="002811D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</w:p>
    <w:p w14:paraId="1103D2DC" w14:textId="38996B51" w:rsidR="002A2195" w:rsidRDefault="002A2195" w:rsidP="007B6D99">
      <w:pPr>
        <w:ind w:firstLineChars="253" w:firstLine="708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2811D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ＴＥＬ　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Pr="002811D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 </w:t>
      </w:r>
      <w:r w:rsidRPr="002811D6">
        <w:rPr>
          <w:rFonts w:ascii="HG丸ｺﾞｼｯｸM-PRO" w:eastAsia="HG丸ｺﾞｼｯｸM-PRO" w:hAnsi="HG丸ｺﾞｼｯｸM-PRO"/>
          <w:sz w:val="28"/>
          <w:szCs w:val="28"/>
          <w:u w:val="single"/>
        </w:rPr>
        <w:t xml:space="preserve">   </w:t>
      </w:r>
      <w:r w:rsidRPr="002811D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B37F17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 </w:t>
      </w:r>
      <w:r w:rsidRPr="002811D6">
        <w:rPr>
          <w:rFonts w:ascii="HG丸ｺﾞｼｯｸM-PRO" w:eastAsia="HG丸ｺﾞｼｯｸM-PRO" w:hAnsi="HG丸ｺﾞｼｯｸM-PRO"/>
          <w:sz w:val="28"/>
          <w:szCs w:val="28"/>
          <w:u w:val="single"/>
        </w:rPr>
        <w:t xml:space="preserve"> </w:t>
      </w:r>
      <w:r w:rsidRPr="002811D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ＦＡＸ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Pr="002811D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 　　</w:t>
      </w:r>
      <w:r w:rsidR="00B37F17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2811D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</w:p>
    <w:p w14:paraId="5ABCEFDA" w14:textId="3DED1B5C" w:rsidR="002A2195" w:rsidRDefault="002A2195" w:rsidP="007B6D99">
      <w:pPr>
        <w:ind w:firstLineChars="253" w:firstLine="708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E-mail　　　　　　　　　　　　　　　　　　　　　　　　</w:t>
      </w:r>
      <w:r w:rsidR="00B37F17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 </w:t>
      </w:r>
    </w:p>
    <w:p w14:paraId="7B6E862D" w14:textId="77777777" w:rsidR="000D58CD" w:rsidRDefault="000D58CD" w:rsidP="000D58CD">
      <w:pPr>
        <w:spacing w:line="260" w:lineRule="exact"/>
        <w:ind w:firstLineChars="253" w:firstLine="708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14:paraId="6A024D25" w14:textId="6388DF00" w:rsidR="009409B5" w:rsidRDefault="009409B5" w:rsidP="000D58CD">
      <w:pPr>
        <w:spacing w:line="300" w:lineRule="exact"/>
        <w:ind w:firstLineChars="253" w:firstLine="708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分 野</w:t>
      </w:r>
      <w:r w:rsidRPr="009409B5">
        <w:rPr>
          <w:rFonts w:ascii="HG丸ｺﾞｼｯｸM-PRO" w:eastAsia="HG丸ｺﾞｼｯｸM-PRO" w:hAnsi="HG丸ｺﾞｼｯｸM-PRO" w:hint="eastAsia"/>
          <w:sz w:val="22"/>
          <w:u w:val="single"/>
        </w:rPr>
        <w:t>（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下記に</w:t>
      </w:r>
      <w:r w:rsidR="00B37F17" w:rsidRPr="00B37F17">
        <w:rPr>
          <w:rFonts w:ascii="HG丸ｺﾞｼｯｸM-PRO" w:eastAsia="HG丸ｺﾞｼｯｸM-PRO" w:hAnsi="HG丸ｺﾞｼｯｸM-PRO" w:hint="eastAsia"/>
          <w:sz w:val="22"/>
          <w:u w:val="single"/>
        </w:rPr>
        <w:t>○をして下さい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）</w:t>
      </w:r>
    </w:p>
    <w:p w14:paraId="0D88F1E0" w14:textId="4A56585F" w:rsidR="00B37F17" w:rsidRPr="00B37F17" w:rsidRDefault="009409B5" w:rsidP="009409B5">
      <w:pPr>
        <w:spacing w:line="360" w:lineRule="auto"/>
        <w:ind w:firstLineChars="353" w:firstLine="847"/>
        <w:rPr>
          <w:rFonts w:ascii="HG丸ｺﾞｼｯｸM-PRO" w:eastAsia="HG丸ｺﾞｼｯｸM-PRO" w:hAnsi="HG丸ｺﾞｼｯｸM-PRO"/>
          <w:sz w:val="22"/>
          <w:u w:val="single"/>
        </w:rPr>
      </w:pPr>
      <w:r w:rsidRPr="009409B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・高齢　・障害　・児童　・その他（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B37F1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）</w:t>
      </w:r>
    </w:p>
    <w:p w14:paraId="1D4A654D" w14:textId="77777777" w:rsidR="002A2195" w:rsidRPr="002811D6" w:rsidRDefault="002A2195" w:rsidP="002A2195">
      <w:pPr>
        <w:rPr>
          <w:rFonts w:ascii="HG丸ｺﾞｼｯｸM-PRO" w:eastAsia="HG丸ｺﾞｼｯｸM-PRO" w:hAnsi="HG丸ｺﾞｼｯｸM-PRO"/>
          <w:u w:val="single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2072"/>
        <w:gridCol w:w="2552"/>
        <w:gridCol w:w="2438"/>
        <w:gridCol w:w="1276"/>
        <w:gridCol w:w="1276"/>
      </w:tblGrid>
      <w:tr w:rsidR="002A2195" w:rsidRPr="002811D6" w14:paraId="0D8ABC89" w14:textId="77777777" w:rsidTr="000D58CD">
        <w:trPr>
          <w:trHeight w:val="585"/>
        </w:trPr>
        <w:tc>
          <w:tcPr>
            <w:tcW w:w="376" w:type="dxa"/>
            <w:vAlign w:val="center"/>
          </w:tcPr>
          <w:p w14:paraId="4A1CEC0D" w14:textId="77777777" w:rsidR="002A2195" w:rsidRPr="002811D6" w:rsidRDefault="002A2195" w:rsidP="002A21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811D6">
              <w:rPr>
                <w:rFonts w:ascii="HG丸ｺﾞｼｯｸM-PRO" w:eastAsia="HG丸ｺﾞｼｯｸM-PRO" w:hAnsi="HG丸ｺﾞｼｯｸM-PRO" w:hint="eastAsia"/>
              </w:rPr>
              <w:t>№</w:t>
            </w:r>
          </w:p>
        </w:tc>
        <w:tc>
          <w:tcPr>
            <w:tcW w:w="2072" w:type="dxa"/>
            <w:vAlign w:val="center"/>
          </w:tcPr>
          <w:p w14:paraId="52988796" w14:textId="77777777" w:rsidR="002A2195" w:rsidRPr="000D58CD" w:rsidRDefault="002A2195" w:rsidP="002A219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0D58C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職　名</w:t>
            </w:r>
          </w:p>
        </w:tc>
        <w:tc>
          <w:tcPr>
            <w:tcW w:w="2552" w:type="dxa"/>
            <w:vAlign w:val="center"/>
          </w:tcPr>
          <w:p w14:paraId="40966FAA" w14:textId="77777777" w:rsidR="002A2195" w:rsidRPr="000D58CD" w:rsidRDefault="002A2195" w:rsidP="002A219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0D58CD">
              <w:rPr>
                <w:rFonts w:ascii="HG丸ｺﾞｼｯｸM-PRO" w:eastAsia="HG丸ｺﾞｼｯｸM-PRO" w:hAnsi="HG丸ｺﾞｼｯｸM-PRO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195" w:rsidRPr="000D58CD">
                    <w:rPr>
                      <w:rFonts w:ascii="HG丸ｺﾞｼｯｸM-PRO" w:eastAsia="HG丸ｺﾞｼｯｸM-PRO" w:hAnsi="HG丸ｺﾞｼｯｸM-PRO" w:hint="eastAsia"/>
                      <w:sz w:val="22"/>
                      <w:szCs w:val="24"/>
                    </w:rPr>
                    <w:t>し</w:t>
                  </w:r>
                </w:rt>
                <w:rubyBase>
                  <w:r w:rsidR="002A2195" w:rsidRPr="000D58CD">
                    <w:rPr>
                      <w:rFonts w:ascii="HG丸ｺﾞｼｯｸM-PRO" w:eastAsia="HG丸ｺﾞｼｯｸM-PRO" w:hAnsi="HG丸ｺﾞｼｯｸM-PRO" w:hint="eastAsia"/>
                      <w:sz w:val="22"/>
                      <w:szCs w:val="24"/>
                    </w:rPr>
                    <w:t>氏</w:t>
                  </w:r>
                </w:rubyBase>
              </w:ruby>
            </w:r>
            <w:r w:rsidRPr="000D58C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Pr="000D58CD">
              <w:rPr>
                <w:rFonts w:ascii="HG丸ｺﾞｼｯｸM-PRO" w:eastAsia="HG丸ｺﾞｼｯｸM-PRO" w:hAnsi="HG丸ｺﾞｼｯｸM-PRO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195" w:rsidRPr="000D58CD">
                    <w:rPr>
                      <w:rFonts w:ascii="HG丸ｺﾞｼｯｸM-PRO" w:eastAsia="HG丸ｺﾞｼｯｸM-PRO" w:hAnsi="HG丸ｺﾞｼｯｸM-PRO" w:hint="eastAsia"/>
                      <w:sz w:val="22"/>
                      <w:szCs w:val="24"/>
                    </w:rPr>
                    <w:t>めい</w:t>
                  </w:r>
                </w:rt>
                <w:rubyBase>
                  <w:r w:rsidR="002A2195" w:rsidRPr="000D58CD">
                    <w:rPr>
                      <w:rFonts w:ascii="HG丸ｺﾞｼｯｸM-PRO" w:eastAsia="HG丸ｺﾞｼｯｸM-PRO" w:hAnsi="HG丸ｺﾞｼｯｸM-PRO" w:hint="eastAsia"/>
                      <w:sz w:val="22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2438" w:type="dxa"/>
            <w:vAlign w:val="center"/>
          </w:tcPr>
          <w:p w14:paraId="6646B55B" w14:textId="77777777" w:rsidR="002A2195" w:rsidRPr="000D58CD" w:rsidRDefault="002A2195" w:rsidP="000D58C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0D58C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会員区分</w:t>
            </w:r>
          </w:p>
          <w:p w14:paraId="41A853C7" w14:textId="128612DC" w:rsidR="002A2195" w:rsidRPr="002811D6" w:rsidRDefault="002A2195" w:rsidP="000D58CD">
            <w:pPr>
              <w:spacing w:line="280" w:lineRule="exact"/>
              <w:ind w:leftChars="-37" w:left="-78"/>
              <w:jc w:val="center"/>
              <w:rPr>
                <w:rFonts w:ascii="HG丸ｺﾞｼｯｸM-PRO" w:eastAsia="HG丸ｺﾞｼｯｸM-PRO" w:hAnsi="HG丸ｺﾞｼｯｸM-PRO"/>
              </w:rPr>
            </w:pPr>
            <w:r w:rsidRPr="002811D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＊該当する区分に</w:t>
            </w:r>
            <w:r w:rsidR="00905271">
              <w:rPr>
                <w:rFonts w:ascii="Segoe UI Symbol" w:eastAsia="HG丸ｺﾞｼｯｸM-PRO" w:hAnsi="Segoe UI Symbol" w:cs="Segoe UI Symbol" w:hint="eastAsia"/>
                <w:sz w:val="14"/>
                <w:szCs w:val="16"/>
              </w:rPr>
              <w:t>☑</w:t>
            </w:r>
            <w:r w:rsidRPr="002811D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をしてください</w:t>
            </w:r>
          </w:p>
        </w:tc>
        <w:tc>
          <w:tcPr>
            <w:tcW w:w="2552" w:type="dxa"/>
            <w:gridSpan w:val="2"/>
          </w:tcPr>
          <w:p w14:paraId="165525CE" w14:textId="77777777" w:rsidR="002A2195" w:rsidRPr="000D58CD" w:rsidRDefault="002A2195" w:rsidP="000D58CD">
            <w:pPr>
              <w:autoSpaceDE w:val="0"/>
              <w:autoSpaceDN w:val="0"/>
              <w:spacing w:line="300" w:lineRule="exact"/>
              <w:ind w:leftChars="50" w:left="105"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0D58CD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参加方法</w:t>
            </w:r>
          </w:p>
          <w:p w14:paraId="23F43BC8" w14:textId="5B9810DF" w:rsidR="002A2195" w:rsidRPr="002A2195" w:rsidRDefault="002A2195" w:rsidP="000D58CD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905271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（下記に○をして下さい）</w:t>
            </w:r>
          </w:p>
        </w:tc>
      </w:tr>
      <w:tr w:rsidR="002A2195" w:rsidRPr="002811D6" w14:paraId="299732E4" w14:textId="77777777" w:rsidTr="00905271">
        <w:trPr>
          <w:trHeight w:val="1007"/>
        </w:trPr>
        <w:tc>
          <w:tcPr>
            <w:tcW w:w="376" w:type="dxa"/>
            <w:vAlign w:val="center"/>
          </w:tcPr>
          <w:p w14:paraId="1E6F9C61" w14:textId="77777777" w:rsidR="002A2195" w:rsidRPr="002811D6" w:rsidRDefault="002A2195" w:rsidP="002A21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811D6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2072" w:type="dxa"/>
          </w:tcPr>
          <w:p w14:paraId="3ACEE917" w14:textId="77777777" w:rsidR="002A2195" w:rsidRPr="002811D6" w:rsidRDefault="002A2195" w:rsidP="002A219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2ED0E582" w14:textId="77777777" w:rsidR="002A2195" w:rsidRPr="002811D6" w:rsidRDefault="002A2195" w:rsidP="002A219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38" w:type="dxa"/>
            <w:vAlign w:val="center"/>
          </w:tcPr>
          <w:p w14:paraId="1F017103" w14:textId="030981AD" w:rsidR="002A2195" w:rsidRPr="00905271" w:rsidRDefault="00905271" w:rsidP="00F65332">
            <w:pPr>
              <w:ind w:leftChars="-36" w:left="-76"/>
              <w:jc w:val="center"/>
              <w:rPr>
                <w:rFonts w:ascii="HG丸ｺﾞｼｯｸM-PRO" w:eastAsia="HG丸ｺﾞｼｯｸM-PRO" w:hAnsi="HG丸ｺﾞｼｯｸM-PRO"/>
              </w:rPr>
            </w:pPr>
            <w:r w:rsidRPr="00905271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A2195" w:rsidRPr="00905271">
              <w:rPr>
                <w:rFonts w:ascii="HG丸ｺﾞｼｯｸM-PRO" w:eastAsia="HG丸ｺﾞｼｯｸM-PRO" w:hAnsi="HG丸ｺﾞｼｯｸM-PRO" w:hint="eastAsia"/>
              </w:rPr>
              <w:t>高知県経営協</w:t>
            </w:r>
          </w:p>
          <w:p w14:paraId="15595031" w14:textId="770CC6E4" w:rsidR="002A2195" w:rsidRPr="00905271" w:rsidRDefault="00905271" w:rsidP="00F65332">
            <w:pPr>
              <w:pStyle w:val="aa"/>
              <w:ind w:leftChars="-36" w:left="-76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="002A2195" w:rsidRPr="00905271">
              <w:rPr>
                <w:rFonts w:ascii="HG丸ｺﾞｼｯｸM-PRO" w:eastAsia="HG丸ｺﾞｼｯｸM-PRO" w:hAnsi="HG丸ｺﾞｼｯｸM-PRO" w:hint="eastAsia"/>
              </w:rPr>
              <w:t>高知県老施協</w:t>
            </w:r>
          </w:p>
          <w:p w14:paraId="1E6621F3" w14:textId="115CCDDD" w:rsidR="002A2195" w:rsidRPr="00905271" w:rsidRDefault="00905271" w:rsidP="00F65332">
            <w:pPr>
              <w:ind w:leftChars="-36" w:left="-75" w:hanging="1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="002A2195" w:rsidRPr="00905271">
              <w:rPr>
                <w:rFonts w:ascii="HG丸ｺﾞｼｯｸM-PRO" w:eastAsia="HG丸ｺﾞｼｯｸM-PRO" w:hAnsi="HG丸ｺﾞｼｯｸM-PRO" w:hint="eastAsia"/>
              </w:rPr>
              <w:t>会　 員　 外</w:t>
            </w:r>
          </w:p>
        </w:tc>
        <w:tc>
          <w:tcPr>
            <w:tcW w:w="1276" w:type="dxa"/>
            <w:vAlign w:val="center"/>
          </w:tcPr>
          <w:p w14:paraId="695B2509" w14:textId="77777777" w:rsidR="002A2195" w:rsidRPr="002A2195" w:rsidRDefault="002A2195" w:rsidP="00905271">
            <w:pPr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pacing w:val="10"/>
                <w:sz w:val="22"/>
              </w:rPr>
            </w:pPr>
            <w:r w:rsidRPr="002A2195">
              <w:rPr>
                <w:rFonts w:ascii="HG丸ｺﾞｼｯｸM-PRO" w:eastAsia="HG丸ｺﾞｼｯｸM-PRO" w:hAnsi="HG丸ｺﾞｼｯｸM-PRO" w:hint="eastAsia"/>
                <w:spacing w:val="10"/>
                <w:sz w:val="22"/>
              </w:rPr>
              <w:t>会場</w:t>
            </w:r>
          </w:p>
          <w:p w14:paraId="6170F63C" w14:textId="7EBDC493" w:rsidR="002A2195" w:rsidRPr="000D58CD" w:rsidRDefault="002A2195" w:rsidP="00905271">
            <w:pPr>
              <w:rPr>
                <w:rFonts w:ascii="HG丸ｺﾞｼｯｸM-PRO" w:eastAsia="HG丸ｺﾞｼｯｸM-PRO" w:hAnsi="HG丸ｺﾞｼｯｸM-PRO"/>
                <w:spacing w:val="-10"/>
                <w:w w:val="90"/>
              </w:rPr>
            </w:pPr>
            <w:r w:rsidRPr="000D58CD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0"/>
              </w:rPr>
              <w:t>（</w:t>
            </w:r>
            <w:r w:rsidR="000D58CD" w:rsidRPr="000D58CD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0"/>
              </w:rPr>
              <w:t>高知会館</w:t>
            </w:r>
            <w:r w:rsidRPr="000D58CD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0"/>
              </w:rPr>
              <w:t>）</w:t>
            </w:r>
          </w:p>
        </w:tc>
        <w:tc>
          <w:tcPr>
            <w:tcW w:w="1276" w:type="dxa"/>
            <w:vAlign w:val="center"/>
          </w:tcPr>
          <w:p w14:paraId="2CE56738" w14:textId="77777777" w:rsidR="002A2195" w:rsidRPr="002A2195" w:rsidRDefault="002A2195" w:rsidP="00905271">
            <w:pPr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pacing w:val="-4"/>
                <w:szCs w:val="21"/>
              </w:rPr>
            </w:pPr>
            <w:r w:rsidRPr="002A2195">
              <w:rPr>
                <w:rFonts w:ascii="HG丸ｺﾞｼｯｸM-PRO" w:eastAsia="HG丸ｺﾞｼｯｸM-PRO" w:hAnsi="HG丸ｺﾞｼｯｸM-PRO" w:hint="eastAsia"/>
                <w:spacing w:val="-4"/>
                <w:szCs w:val="21"/>
              </w:rPr>
              <w:t>オンライン</w:t>
            </w:r>
          </w:p>
          <w:p w14:paraId="45A3393C" w14:textId="6B9020CA" w:rsidR="00905271" w:rsidRPr="00905271" w:rsidRDefault="00905271" w:rsidP="00905271">
            <w:pPr>
              <w:jc w:val="center"/>
              <w:rPr>
                <w:rFonts w:ascii="HG丸ｺﾞｼｯｸM-PRO" w:eastAsia="HG丸ｺﾞｼｯｸM-PRO" w:hAnsi="HG丸ｺﾞｼｯｸM-PRO"/>
                <w:spacing w:val="1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0"/>
                <w:szCs w:val="21"/>
              </w:rPr>
              <w:t>(</w:t>
            </w:r>
            <w:r w:rsidR="002A2195" w:rsidRPr="002A2195">
              <w:rPr>
                <w:rFonts w:ascii="HG丸ｺﾞｼｯｸM-PRO" w:eastAsia="HG丸ｺﾞｼｯｸM-PRO" w:hAnsi="HG丸ｺﾞｼｯｸM-PRO" w:hint="eastAsia"/>
                <w:spacing w:val="10"/>
                <w:szCs w:val="21"/>
              </w:rPr>
              <w:t>ZOOM</w:t>
            </w:r>
            <w:r>
              <w:rPr>
                <w:rFonts w:ascii="HG丸ｺﾞｼｯｸM-PRO" w:eastAsia="HG丸ｺﾞｼｯｸM-PRO" w:hAnsi="HG丸ｺﾞｼｯｸM-PRO" w:hint="eastAsia"/>
                <w:spacing w:val="10"/>
                <w:szCs w:val="21"/>
              </w:rPr>
              <w:t>)</w:t>
            </w:r>
          </w:p>
        </w:tc>
      </w:tr>
      <w:tr w:rsidR="002A2195" w:rsidRPr="002811D6" w14:paraId="546AD181" w14:textId="77777777" w:rsidTr="00905271">
        <w:trPr>
          <w:trHeight w:val="1007"/>
        </w:trPr>
        <w:tc>
          <w:tcPr>
            <w:tcW w:w="376" w:type="dxa"/>
            <w:vAlign w:val="center"/>
          </w:tcPr>
          <w:p w14:paraId="28881E09" w14:textId="77777777" w:rsidR="002A2195" w:rsidRPr="002811D6" w:rsidRDefault="002A2195" w:rsidP="002A21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811D6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2072" w:type="dxa"/>
          </w:tcPr>
          <w:p w14:paraId="08F50482" w14:textId="77777777" w:rsidR="002A2195" w:rsidRPr="002811D6" w:rsidRDefault="002A2195" w:rsidP="002A219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3ABA9C69" w14:textId="77777777" w:rsidR="002A2195" w:rsidRPr="002811D6" w:rsidRDefault="002A2195" w:rsidP="002A219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38" w:type="dxa"/>
            <w:vAlign w:val="center"/>
          </w:tcPr>
          <w:p w14:paraId="79A6B9A2" w14:textId="77777777" w:rsidR="00B37F17" w:rsidRPr="00905271" w:rsidRDefault="00B37F17" w:rsidP="00F65332">
            <w:pPr>
              <w:ind w:leftChars="-36" w:left="-76"/>
              <w:jc w:val="center"/>
              <w:rPr>
                <w:rFonts w:ascii="HG丸ｺﾞｼｯｸM-PRO" w:eastAsia="HG丸ｺﾞｼｯｸM-PRO" w:hAnsi="HG丸ｺﾞｼｯｸM-PRO"/>
              </w:rPr>
            </w:pPr>
            <w:r w:rsidRPr="00905271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05271">
              <w:rPr>
                <w:rFonts w:ascii="HG丸ｺﾞｼｯｸM-PRO" w:eastAsia="HG丸ｺﾞｼｯｸM-PRO" w:hAnsi="HG丸ｺﾞｼｯｸM-PRO" w:hint="eastAsia"/>
              </w:rPr>
              <w:t>高知県経営協</w:t>
            </w:r>
          </w:p>
          <w:p w14:paraId="0C2C7DAB" w14:textId="77777777" w:rsidR="00B37F17" w:rsidRPr="00905271" w:rsidRDefault="00B37F17" w:rsidP="00F65332">
            <w:pPr>
              <w:pStyle w:val="aa"/>
              <w:ind w:leftChars="-36" w:left="-76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Pr="00905271">
              <w:rPr>
                <w:rFonts w:ascii="HG丸ｺﾞｼｯｸM-PRO" w:eastAsia="HG丸ｺﾞｼｯｸM-PRO" w:hAnsi="HG丸ｺﾞｼｯｸM-PRO" w:hint="eastAsia"/>
              </w:rPr>
              <w:t>高知県老施協</w:t>
            </w:r>
          </w:p>
          <w:p w14:paraId="4040B815" w14:textId="21DDC418" w:rsidR="002A2195" w:rsidRPr="002811D6" w:rsidRDefault="00B37F17" w:rsidP="00F65332">
            <w:pPr>
              <w:ind w:leftChars="-36" w:left="-76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Pr="00905271">
              <w:rPr>
                <w:rFonts w:ascii="HG丸ｺﾞｼｯｸM-PRO" w:eastAsia="HG丸ｺﾞｼｯｸM-PRO" w:hAnsi="HG丸ｺﾞｼｯｸM-PRO" w:hint="eastAsia"/>
              </w:rPr>
              <w:t>会　 員　 外</w:t>
            </w:r>
          </w:p>
        </w:tc>
        <w:tc>
          <w:tcPr>
            <w:tcW w:w="1276" w:type="dxa"/>
            <w:vAlign w:val="center"/>
          </w:tcPr>
          <w:p w14:paraId="30E33988" w14:textId="77777777" w:rsidR="000D58CD" w:rsidRPr="002A2195" w:rsidRDefault="000D58CD" w:rsidP="000D58CD">
            <w:pPr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pacing w:val="10"/>
                <w:sz w:val="22"/>
              </w:rPr>
            </w:pPr>
            <w:r w:rsidRPr="002A2195">
              <w:rPr>
                <w:rFonts w:ascii="HG丸ｺﾞｼｯｸM-PRO" w:eastAsia="HG丸ｺﾞｼｯｸM-PRO" w:hAnsi="HG丸ｺﾞｼｯｸM-PRO" w:hint="eastAsia"/>
                <w:spacing w:val="10"/>
                <w:sz w:val="22"/>
              </w:rPr>
              <w:t>会場</w:t>
            </w:r>
          </w:p>
          <w:p w14:paraId="6263DB9B" w14:textId="1822F39F" w:rsidR="002A2195" w:rsidRPr="002A2195" w:rsidRDefault="000D58CD" w:rsidP="000D58CD">
            <w:pPr>
              <w:rPr>
                <w:rFonts w:ascii="HG丸ｺﾞｼｯｸM-PRO" w:eastAsia="HG丸ｺﾞｼｯｸM-PRO" w:hAnsi="HG丸ｺﾞｼｯｸM-PRO"/>
                <w:w w:val="90"/>
              </w:rPr>
            </w:pPr>
            <w:r w:rsidRPr="000D58CD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0"/>
              </w:rPr>
              <w:t>（高知会館）</w:t>
            </w:r>
          </w:p>
        </w:tc>
        <w:tc>
          <w:tcPr>
            <w:tcW w:w="1276" w:type="dxa"/>
            <w:vAlign w:val="center"/>
          </w:tcPr>
          <w:p w14:paraId="173AB7C0" w14:textId="77777777" w:rsidR="002A2195" w:rsidRPr="002A2195" w:rsidRDefault="002A2195" w:rsidP="00905271">
            <w:pPr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pacing w:val="-4"/>
                <w:szCs w:val="21"/>
              </w:rPr>
            </w:pPr>
            <w:r w:rsidRPr="002A2195">
              <w:rPr>
                <w:rFonts w:ascii="HG丸ｺﾞｼｯｸM-PRO" w:eastAsia="HG丸ｺﾞｼｯｸM-PRO" w:hAnsi="HG丸ｺﾞｼｯｸM-PRO" w:hint="eastAsia"/>
                <w:spacing w:val="-4"/>
                <w:szCs w:val="21"/>
              </w:rPr>
              <w:t>オンライン</w:t>
            </w:r>
          </w:p>
          <w:p w14:paraId="2BECA985" w14:textId="5F6721DB" w:rsidR="002A2195" w:rsidRPr="002A2195" w:rsidRDefault="00905271" w:rsidP="00905271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0"/>
                <w:szCs w:val="21"/>
              </w:rPr>
              <w:t>(</w:t>
            </w:r>
            <w:r w:rsidR="002A2195" w:rsidRPr="002A2195">
              <w:rPr>
                <w:rFonts w:ascii="HG丸ｺﾞｼｯｸM-PRO" w:eastAsia="HG丸ｺﾞｼｯｸM-PRO" w:hAnsi="HG丸ｺﾞｼｯｸM-PRO" w:hint="eastAsia"/>
                <w:spacing w:val="10"/>
                <w:szCs w:val="21"/>
              </w:rPr>
              <w:t>ZOOM</w:t>
            </w:r>
            <w:r>
              <w:rPr>
                <w:rFonts w:ascii="HG丸ｺﾞｼｯｸM-PRO" w:eastAsia="HG丸ｺﾞｼｯｸM-PRO" w:hAnsi="HG丸ｺﾞｼｯｸM-PRO" w:hint="eastAsia"/>
                <w:spacing w:val="10"/>
                <w:szCs w:val="21"/>
              </w:rPr>
              <w:t>)</w:t>
            </w:r>
          </w:p>
        </w:tc>
      </w:tr>
      <w:tr w:rsidR="002A2195" w:rsidRPr="002811D6" w14:paraId="62CE6C1A" w14:textId="77777777" w:rsidTr="00905271">
        <w:trPr>
          <w:trHeight w:val="1007"/>
        </w:trPr>
        <w:tc>
          <w:tcPr>
            <w:tcW w:w="376" w:type="dxa"/>
            <w:vAlign w:val="center"/>
          </w:tcPr>
          <w:p w14:paraId="20F41EDA" w14:textId="77777777" w:rsidR="002A2195" w:rsidRPr="002811D6" w:rsidRDefault="002A2195" w:rsidP="002A21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811D6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2072" w:type="dxa"/>
          </w:tcPr>
          <w:p w14:paraId="505054A1" w14:textId="77777777" w:rsidR="002A2195" w:rsidRPr="002811D6" w:rsidRDefault="002A2195" w:rsidP="002A219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34CB909C" w14:textId="77777777" w:rsidR="002A2195" w:rsidRPr="002811D6" w:rsidRDefault="002A2195" w:rsidP="002A219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38" w:type="dxa"/>
            <w:vAlign w:val="center"/>
          </w:tcPr>
          <w:p w14:paraId="67D2F311" w14:textId="77777777" w:rsidR="00B37F17" w:rsidRPr="00905271" w:rsidRDefault="00B37F17" w:rsidP="00F65332">
            <w:pPr>
              <w:ind w:leftChars="-36" w:left="-76"/>
              <w:jc w:val="center"/>
              <w:rPr>
                <w:rFonts w:ascii="HG丸ｺﾞｼｯｸM-PRO" w:eastAsia="HG丸ｺﾞｼｯｸM-PRO" w:hAnsi="HG丸ｺﾞｼｯｸM-PRO"/>
              </w:rPr>
            </w:pPr>
            <w:r w:rsidRPr="00905271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05271">
              <w:rPr>
                <w:rFonts w:ascii="HG丸ｺﾞｼｯｸM-PRO" w:eastAsia="HG丸ｺﾞｼｯｸM-PRO" w:hAnsi="HG丸ｺﾞｼｯｸM-PRO" w:hint="eastAsia"/>
              </w:rPr>
              <w:t>高知県経営協</w:t>
            </w:r>
          </w:p>
          <w:p w14:paraId="22C3C6DE" w14:textId="77777777" w:rsidR="00B37F17" w:rsidRPr="00905271" w:rsidRDefault="00B37F17" w:rsidP="00F65332">
            <w:pPr>
              <w:pStyle w:val="aa"/>
              <w:ind w:leftChars="-36" w:left="-76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Pr="00905271">
              <w:rPr>
                <w:rFonts w:ascii="HG丸ｺﾞｼｯｸM-PRO" w:eastAsia="HG丸ｺﾞｼｯｸM-PRO" w:hAnsi="HG丸ｺﾞｼｯｸM-PRO" w:hint="eastAsia"/>
              </w:rPr>
              <w:t>高知県老施協</w:t>
            </w:r>
          </w:p>
          <w:p w14:paraId="0CD0C4B8" w14:textId="4BB0F782" w:rsidR="002A2195" w:rsidRPr="002811D6" w:rsidRDefault="00B37F17" w:rsidP="00F65332">
            <w:pPr>
              <w:ind w:leftChars="-36" w:left="-76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Pr="00905271">
              <w:rPr>
                <w:rFonts w:ascii="HG丸ｺﾞｼｯｸM-PRO" w:eastAsia="HG丸ｺﾞｼｯｸM-PRO" w:hAnsi="HG丸ｺﾞｼｯｸM-PRO" w:hint="eastAsia"/>
              </w:rPr>
              <w:t>会　 員　 外</w:t>
            </w:r>
          </w:p>
        </w:tc>
        <w:tc>
          <w:tcPr>
            <w:tcW w:w="1276" w:type="dxa"/>
            <w:vAlign w:val="center"/>
          </w:tcPr>
          <w:p w14:paraId="59137CA4" w14:textId="77777777" w:rsidR="000D58CD" w:rsidRPr="002A2195" w:rsidRDefault="000D58CD" w:rsidP="000D58CD">
            <w:pPr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pacing w:val="10"/>
                <w:sz w:val="22"/>
              </w:rPr>
            </w:pPr>
            <w:r w:rsidRPr="002A2195">
              <w:rPr>
                <w:rFonts w:ascii="HG丸ｺﾞｼｯｸM-PRO" w:eastAsia="HG丸ｺﾞｼｯｸM-PRO" w:hAnsi="HG丸ｺﾞｼｯｸM-PRO" w:hint="eastAsia"/>
                <w:spacing w:val="10"/>
                <w:sz w:val="22"/>
              </w:rPr>
              <w:t>会場</w:t>
            </w:r>
          </w:p>
          <w:p w14:paraId="1BCEDC6B" w14:textId="5BA1882D" w:rsidR="002A2195" w:rsidRPr="002A2195" w:rsidRDefault="000D58CD" w:rsidP="000D58CD">
            <w:pPr>
              <w:rPr>
                <w:rFonts w:ascii="HG丸ｺﾞｼｯｸM-PRO" w:eastAsia="HG丸ｺﾞｼｯｸM-PRO" w:hAnsi="HG丸ｺﾞｼｯｸM-PRO"/>
                <w:w w:val="90"/>
              </w:rPr>
            </w:pPr>
            <w:r w:rsidRPr="000D58CD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0"/>
              </w:rPr>
              <w:t>（高知会館）</w:t>
            </w:r>
          </w:p>
        </w:tc>
        <w:tc>
          <w:tcPr>
            <w:tcW w:w="1276" w:type="dxa"/>
            <w:vAlign w:val="center"/>
          </w:tcPr>
          <w:p w14:paraId="72EF6919" w14:textId="77777777" w:rsidR="002A2195" w:rsidRPr="002A2195" w:rsidRDefault="002A2195" w:rsidP="00905271">
            <w:pPr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pacing w:val="-4"/>
                <w:szCs w:val="21"/>
              </w:rPr>
            </w:pPr>
            <w:r w:rsidRPr="002A2195">
              <w:rPr>
                <w:rFonts w:ascii="HG丸ｺﾞｼｯｸM-PRO" w:eastAsia="HG丸ｺﾞｼｯｸM-PRO" w:hAnsi="HG丸ｺﾞｼｯｸM-PRO" w:hint="eastAsia"/>
                <w:spacing w:val="-4"/>
                <w:szCs w:val="21"/>
              </w:rPr>
              <w:t>オンライン</w:t>
            </w:r>
          </w:p>
          <w:p w14:paraId="69EABC93" w14:textId="045E7706" w:rsidR="002A2195" w:rsidRPr="002A2195" w:rsidRDefault="00905271" w:rsidP="00905271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0"/>
                <w:szCs w:val="21"/>
              </w:rPr>
              <w:t>(</w:t>
            </w:r>
            <w:r w:rsidR="002A2195" w:rsidRPr="002A2195">
              <w:rPr>
                <w:rFonts w:ascii="HG丸ｺﾞｼｯｸM-PRO" w:eastAsia="HG丸ｺﾞｼｯｸM-PRO" w:hAnsi="HG丸ｺﾞｼｯｸM-PRO" w:hint="eastAsia"/>
                <w:spacing w:val="10"/>
                <w:szCs w:val="21"/>
              </w:rPr>
              <w:t>ZOOM</w:t>
            </w:r>
            <w:r>
              <w:rPr>
                <w:rFonts w:ascii="HG丸ｺﾞｼｯｸM-PRO" w:eastAsia="HG丸ｺﾞｼｯｸM-PRO" w:hAnsi="HG丸ｺﾞｼｯｸM-PRO" w:hint="eastAsia"/>
                <w:spacing w:val="10"/>
                <w:szCs w:val="21"/>
              </w:rPr>
              <w:t>)</w:t>
            </w:r>
          </w:p>
        </w:tc>
      </w:tr>
      <w:tr w:rsidR="002A2195" w:rsidRPr="002811D6" w14:paraId="1528AE7F" w14:textId="77777777" w:rsidTr="00905271">
        <w:trPr>
          <w:trHeight w:val="1007"/>
        </w:trPr>
        <w:tc>
          <w:tcPr>
            <w:tcW w:w="376" w:type="dxa"/>
            <w:vAlign w:val="center"/>
          </w:tcPr>
          <w:p w14:paraId="241609BF" w14:textId="77777777" w:rsidR="002A2195" w:rsidRPr="002811D6" w:rsidRDefault="002A2195" w:rsidP="002A21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811D6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2072" w:type="dxa"/>
          </w:tcPr>
          <w:p w14:paraId="7C80B83A" w14:textId="77777777" w:rsidR="002A2195" w:rsidRPr="002811D6" w:rsidRDefault="002A2195" w:rsidP="002A219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71289316" w14:textId="77777777" w:rsidR="002A2195" w:rsidRPr="002811D6" w:rsidRDefault="002A2195" w:rsidP="002A219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38" w:type="dxa"/>
            <w:vAlign w:val="center"/>
          </w:tcPr>
          <w:p w14:paraId="1F4ED2A3" w14:textId="77777777" w:rsidR="00B37F17" w:rsidRPr="00905271" w:rsidRDefault="00B37F17" w:rsidP="00F65332">
            <w:pPr>
              <w:ind w:leftChars="-36" w:left="-76"/>
              <w:jc w:val="center"/>
              <w:rPr>
                <w:rFonts w:ascii="HG丸ｺﾞｼｯｸM-PRO" w:eastAsia="HG丸ｺﾞｼｯｸM-PRO" w:hAnsi="HG丸ｺﾞｼｯｸM-PRO"/>
              </w:rPr>
            </w:pPr>
            <w:r w:rsidRPr="00905271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05271">
              <w:rPr>
                <w:rFonts w:ascii="HG丸ｺﾞｼｯｸM-PRO" w:eastAsia="HG丸ｺﾞｼｯｸM-PRO" w:hAnsi="HG丸ｺﾞｼｯｸM-PRO" w:hint="eastAsia"/>
              </w:rPr>
              <w:t>高知県経営協</w:t>
            </w:r>
          </w:p>
          <w:p w14:paraId="2DF36945" w14:textId="77777777" w:rsidR="00B37F17" w:rsidRPr="00905271" w:rsidRDefault="00B37F17" w:rsidP="00F65332">
            <w:pPr>
              <w:pStyle w:val="aa"/>
              <w:ind w:leftChars="-36" w:left="-76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Pr="00905271">
              <w:rPr>
                <w:rFonts w:ascii="HG丸ｺﾞｼｯｸM-PRO" w:eastAsia="HG丸ｺﾞｼｯｸM-PRO" w:hAnsi="HG丸ｺﾞｼｯｸM-PRO" w:hint="eastAsia"/>
              </w:rPr>
              <w:t>高知県老施協</w:t>
            </w:r>
          </w:p>
          <w:p w14:paraId="3085582F" w14:textId="6E1A3C6D" w:rsidR="002A2195" w:rsidRPr="002811D6" w:rsidRDefault="00B37F17" w:rsidP="00F65332">
            <w:pPr>
              <w:ind w:leftChars="-36" w:left="-76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Pr="00905271">
              <w:rPr>
                <w:rFonts w:ascii="HG丸ｺﾞｼｯｸM-PRO" w:eastAsia="HG丸ｺﾞｼｯｸM-PRO" w:hAnsi="HG丸ｺﾞｼｯｸM-PRO" w:hint="eastAsia"/>
              </w:rPr>
              <w:t>会　 員　 外</w:t>
            </w:r>
          </w:p>
        </w:tc>
        <w:tc>
          <w:tcPr>
            <w:tcW w:w="1276" w:type="dxa"/>
            <w:vAlign w:val="center"/>
          </w:tcPr>
          <w:p w14:paraId="64E98579" w14:textId="77777777" w:rsidR="000D58CD" w:rsidRPr="002A2195" w:rsidRDefault="000D58CD" w:rsidP="000D58CD">
            <w:pPr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pacing w:val="10"/>
                <w:sz w:val="22"/>
              </w:rPr>
            </w:pPr>
            <w:r w:rsidRPr="002A2195">
              <w:rPr>
                <w:rFonts w:ascii="HG丸ｺﾞｼｯｸM-PRO" w:eastAsia="HG丸ｺﾞｼｯｸM-PRO" w:hAnsi="HG丸ｺﾞｼｯｸM-PRO" w:hint="eastAsia"/>
                <w:spacing w:val="10"/>
                <w:sz w:val="22"/>
              </w:rPr>
              <w:t>会場</w:t>
            </w:r>
          </w:p>
          <w:p w14:paraId="63071E3B" w14:textId="6DB24C92" w:rsidR="002A2195" w:rsidRPr="002A2195" w:rsidRDefault="000D58CD" w:rsidP="000D58CD">
            <w:pPr>
              <w:rPr>
                <w:rFonts w:ascii="HG丸ｺﾞｼｯｸM-PRO" w:eastAsia="HG丸ｺﾞｼｯｸM-PRO" w:hAnsi="HG丸ｺﾞｼｯｸM-PRO"/>
                <w:w w:val="90"/>
              </w:rPr>
            </w:pPr>
            <w:r w:rsidRPr="000D58CD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0"/>
              </w:rPr>
              <w:t>（高知会館）</w:t>
            </w:r>
          </w:p>
        </w:tc>
        <w:tc>
          <w:tcPr>
            <w:tcW w:w="1276" w:type="dxa"/>
            <w:vAlign w:val="center"/>
          </w:tcPr>
          <w:p w14:paraId="7E614EAC" w14:textId="77777777" w:rsidR="002A2195" w:rsidRPr="002A2195" w:rsidRDefault="002A2195" w:rsidP="00905271">
            <w:pPr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pacing w:val="-4"/>
                <w:szCs w:val="21"/>
              </w:rPr>
            </w:pPr>
            <w:r w:rsidRPr="002A2195">
              <w:rPr>
                <w:rFonts w:ascii="HG丸ｺﾞｼｯｸM-PRO" w:eastAsia="HG丸ｺﾞｼｯｸM-PRO" w:hAnsi="HG丸ｺﾞｼｯｸM-PRO" w:hint="eastAsia"/>
                <w:spacing w:val="-4"/>
                <w:szCs w:val="21"/>
              </w:rPr>
              <w:t>オンライン</w:t>
            </w:r>
          </w:p>
          <w:p w14:paraId="231FA42A" w14:textId="7564BBE1" w:rsidR="00905271" w:rsidRPr="00905271" w:rsidRDefault="00905271" w:rsidP="00905271">
            <w:pPr>
              <w:jc w:val="center"/>
              <w:rPr>
                <w:rFonts w:ascii="HG丸ｺﾞｼｯｸM-PRO" w:eastAsia="HG丸ｺﾞｼｯｸM-PRO" w:hAnsi="HG丸ｺﾞｼｯｸM-PRO"/>
                <w:spacing w:val="1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0"/>
                <w:szCs w:val="21"/>
              </w:rPr>
              <w:t>(</w:t>
            </w:r>
            <w:r w:rsidR="002A2195" w:rsidRPr="002A2195">
              <w:rPr>
                <w:rFonts w:ascii="HG丸ｺﾞｼｯｸM-PRO" w:eastAsia="HG丸ｺﾞｼｯｸM-PRO" w:hAnsi="HG丸ｺﾞｼｯｸM-PRO" w:hint="eastAsia"/>
                <w:spacing w:val="10"/>
                <w:szCs w:val="21"/>
              </w:rPr>
              <w:t>ZOOM</w:t>
            </w:r>
            <w:r>
              <w:rPr>
                <w:rFonts w:ascii="HG丸ｺﾞｼｯｸM-PRO" w:eastAsia="HG丸ｺﾞｼｯｸM-PRO" w:hAnsi="HG丸ｺﾞｼｯｸM-PRO" w:hint="eastAsia"/>
                <w:spacing w:val="10"/>
                <w:szCs w:val="21"/>
              </w:rPr>
              <w:t>)</w:t>
            </w:r>
          </w:p>
        </w:tc>
      </w:tr>
      <w:tr w:rsidR="002A2195" w:rsidRPr="002811D6" w14:paraId="0762F39C" w14:textId="77777777" w:rsidTr="00905271">
        <w:trPr>
          <w:trHeight w:val="1007"/>
        </w:trPr>
        <w:tc>
          <w:tcPr>
            <w:tcW w:w="376" w:type="dxa"/>
            <w:vAlign w:val="center"/>
          </w:tcPr>
          <w:p w14:paraId="5576D46F" w14:textId="68B2F620" w:rsidR="002A2195" w:rsidRPr="002811D6" w:rsidRDefault="00905271" w:rsidP="002A21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2072" w:type="dxa"/>
          </w:tcPr>
          <w:p w14:paraId="4AC083AF" w14:textId="77777777" w:rsidR="002A2195" w:rsidRPr="002811D6" w:rsidRDefault="002A2195" w:rsidP="002A219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5688B6DA" w14:textId="77777777" w:rsidR="002A2195" w:rsidRPr="002811D6" w:rsidRDefault="002A2195" w:rsidP="002A219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38" w:type="dxa"/>
            <w:vAlign w:val="center"/>
          </w:tcPr>
          <w:p w14:paraId="6481A55A" w14:textId="77777777" w:rsidR="00B37F17" w:rsidRPr="00905271" w:rsidRDefault="00B37F17" w:rsidP="00F65332">
            <w:pPr>
              <w:ind w:leftChars="-36" w:left="-76"/>
              <w:jc w:val="center"/>
              <w:rPr>
                <w:rFonts w:ascii="HG丸ｺﾞｼｯｸM-PRO" w:eastAsia="HG丸ｺﾞｼｯｸM-PRO" w:hAnsi="HG丸ｺﾞｼｯｸM-PRO"/>
              </w:rPr>
            </w:pPr>
            <w:r w:rsidRPr="00905271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05271">
              <w:rPr>
                <w:rFonts w:ascii="HG丸ｺﾞｼｯｸM-PRO" w:eastAsia="HG丸ｺﾞｼｯｸM-PRO" w:hAnsi="HG丸ｺﾞｼｯｸM-PRO" w:hint="eastAsia"/>
              </w:rPr>
              <w:t>高知県経営協</w:t>
            </w:r>
          </w:p>
          <w:p w14:paraId="5CB16401" w14:textId="77777777" w:rsidR="00B37F17" w:rsidRPr="00905271" w:rsidRDefault="00B37F17" w:rsidP="00F65332">
            <w:pPr>
              <w:pStyle w:val="aa"/>
              <w:ind w:leftChars="-36" w:left="-76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Pr="00905271">
              <w:rPr>
                <w:rFonts w:ascii="HG丸ｺﾞｼｯｸM-PRO" w:eastAsia="HG丸ｺﾞｼｯｸM-PRO" w:hAnsi="HG丸ｺﾞｼｯｸM-PRO" w:hint="eastAsia"/>
              </w:rPr>
              <w:t>高知県老施協</w:t>
            </w:r>
          </w:p>
          <w:p w14:paraId="55DBA0B6" w14:textId="1C56734D" w:rsidR="002A2195" w:rsidRPr="002811D6" w:rsidRDefault="00B37F17" w:rsidP="00F65332">
            <w:pPr>
              <w:ind w:leftChars="-36" w:left="-76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Pr="00905271">
              <w:rPr>
                <w:rFonts w:ascii="HG丸ｺﾞｼｯｸM-PRO" w:eastAsia="HG丸ｺﾞｼｯｸM-PRO" w:hAnsi="HG丸ｺﾞｼｯｸM-PRO" w:hint="eastAsia"/>
              </w:rPr>
              <w:t>会　 員　 外</w:t>
            </w:r>
          </w:p>
        </w:tc>
        <w:tc>
          <w:tcPr>
            <w:tcW w:w="1276" w:type="dxa"/>
            <w:vAlign w:val="center"/>
          </w:tcPr>
          <w:p w14:paraId="1999196F" w14:textId="77777777" w:rsidR="000D58CD" w:rsidRPr="002A2195" w:rsidRDefault="000D58CD" w:rsidP="000D58CD">
            <w:pPr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pacing w:val="10"/>
                <w:sz w:val="22"/>
              </w:rPr>
            </w:pPr>
            <w:r w:rsidRPr="002A2195">
              <w:rPr>
                <w:rFonts w:ascii="HG丸ｺﾞｼｯｸM-PRO" w:eastAsia="HG丸ｺﾞｼｯｸM-PRO" w:hAnsi="HG丸ｺﾞｼｯｸM-PRO" w:hint="eastAsia"/>
                <w:spacing w:val="10"/>
                <w:sz w:val="22"/>
              </w:rPr>
              <w:t>会場</w:t>
            </w:r>
          </w:p>
          <w:p w14:paraId="65B145F3" w14:textId="21716EEC" w:rsidR="002A2195" w:rsidRPr="002A2195" w:rsidRDefault="000D58CD" w:rsidP="000D58CD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pacing w:val="10"/>
                <w:sz w:val="22"/>
              </w:rPr>
            </w:pPr>
            <w:r w:rsidRPr="000D58CD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0"/>
              </w:rPr>
              <w:t>（高知会館）</w:t>
            </w:r>
          </w:p>
        </w:tc>
        <w:tc>
          <w:tcPr>
            <w:tcW w:w="1276" w:type="dxa"/>
            <w:vAlign w:val="center"/>
          </w:tcPr>
          <w:p w14:paraId="0C979FB8" w14:textId="77777777" w:rsidR="002A2195" w:rsidRPr="002A2195" w:rsidRDefault="002A2195" w:rsidP="00905271">
            <w:pPr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pacing w:val="-4"/>
                <w:szCs w:val="21"/>
              </w:rPr>
            </w:pPr>
            <w:r w:rsidRPr="002A2195">
              <w:rPr>
                <w:rFonts w:ascii="HG丸ｺﾞｼｯｸM-PRO" w:eastAsia="HG丸ｺﾞｼｯｸM-PRO" w:hAnsi="HG丸ｺﾞｼｯｸM-PRO" w:hint="eastAsia"/>
                <w:spacing w:val="-4"/>
                <w:szCs w:val="21"/>
              </w:rPr>
              <w:t>オンライン</w:t>
            </w:r>
          </w:p>
          <w:p w14:paraId="5CD56154" w14:textId="043C586C" w:rsidR="00905271" w:rsidRPr="00905271" w:rsidRDefault="00905271" w:rsidP="00905271">
            <w:pPr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pacing w:val="1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0"/>
                <w:szCs w:val="21"/>
              </w:rPr>
              <w:t>(</w:t>
            </w:r>
            <w:r w:rsidR="002A2195" w:rsidRPr="002A2195">
              <w:rPr>
                <w:rFonts w:ascii="HG丸ｺﾞｼｯｸM-PRO" w:eastAsia="HG丸ｺﾞｼｯｸM-PRO" w:hAnsi="HG丸ｺﾞｼｯｸM-PRO" w:hint="eastAsia"/>
                <w:spacing w:val="10"/>
                <w:szCs w:val="21"/>
              </w:rPr>
              <w:t>ZO</w:t>
            </w:r>
            <w:r>
              <w:rPr>
                <w:rFonts w:ascii="HG丸ｺﾞｼｯｸM-PRO" w:eastAsia="HG丸ｺﾞｼｯｸM-PRO" w:hAnsi="HG丸ｺﾞｼｯｸM-PRO" w:hint="eastAsia"/>
                <w:spacing w:val="10"/>
                <w:szCs w:val="21"/>
              </w:rPr>
              <w:t>O</w:t>
            </w:r>
            <w:r w:rsidR="002A2195" w:rsidRPr="002A2195">
              <w:rPr>
                <w:rFonts w:ascii="HG丸ｺﾞｼｯｸM-PRO" w:eastAsia="HG丸ｺﾞｼｯｸM-PRO" w:hAnsi="HG丸ｺﾞｼｯｸM-PRO" w:hint="eastAsia"/>
                <w:spacing w:val="10"/>
                <w:szCs w:val="21"/>
              </w:rPr>
              <w:t>M</w:t>
            </w:r>
            <w:r>
              <w:rPr>
                <w:rFonts w:ascii="HG丸ｺﾞｼｯｸM-PRO" w:eastAsia="HG丸ｺﾞｼｯｸM-PRO" w:hAnsi="HG丸ｺﾞｼｯｸM-PRO" w:hint="eastAsia"/>
                <w:spacing w:val="10"/>
                <w:szCs w:val="21"/>
              </w:rPr>
              <w:t>)</w:t>
            </w:r>
          </w:p>
        </w:tc>
      </w:tr>
    </w:tbl>
    <w:p w14:paraId="22425785" w14:textId="5DA60E0E" w:rsidR="002A2195" w:rsidRDefault="002A2195" w:rsidP="00B37F17">
      <w:pPr>
        <w:numPr>
          <w:ilvl w:val="0"/>
          <w:numId w:val="2"/>
        </w:numPr>
        <w:spacing w:line="360" w:lineRule="auto"/>
        <w:ind w:left="357" w:rightChars="-149" w:right="-313" w:hanging="357"/>
        <w:jc w:val="left"/>
        <w:rPr>
          <w:rFonts w:ascii="HG丸ｺﾞｼｯｸM-PRO" w:eastAsia="HG丸ｺﾞｼｯｸM-PRO" w:hAnsi="HG丸ｺﾞｼｯｸM-PRO"/>
          <w:b/>
          <w:bCs/>
          <w:spacing w:val="-6"/>
          <w:sz w:val="22"/>
          <w:u w:val="single"/>
        </w:rPr>
      </w:pPr>
      <w:r w:rsidRPr="007C7ED7">
        <w:rPr>
          <w:rFonts w:ascii="HG丸ｺﾞｼｯｸM-PRO" w:eastAsia="HG丸ｺﾞｼｯｸM-PRO" w:hAnsi="HG丸ｺﾞｼｯｸM-PRO" w:hint="eastAsia"/>
          <w:b/>
          <w:bCs/>
          <w:spacing w:val="-6"/>
          <w:sz w:val="22"/>
          <w:u w:val="single"/>
        </w:rPr>
        <w:t>オンラインでの参加の方は申込URL（Googleフォーム）にて</w:t>
      </w:r>
      <w:r w:rsidR="007C7ED7" w:rsidRPr="007C7ED7">
        <w:rPr>
          <w:rFonts w:ascii="HG丸ｺﾞｼｯｸM-PRO" w:eastAsia="HG丸ｺﾞｼｯｸM-PRO" w:hAnsi="HG丸ｺﾞｼｯｸM-PRO" w:hint="eastAsia"/>
          <w:b/>
          <w:bCs/>
          <w:spacing w:val="-6"/>
          <w:sz w:val="22"/>
          <w:u w:val="single"/>
        </w:rPr>
        <w:t>出来るだけ</w:t>
      </w:r>
      <w:r w:rsidRPr="007C7ED7">
        <w:rPr>
          <w:rFonts w:ascii="HG丸ｺﾞｼｯｸM-PRO" w:eastAsia="HG丸ｺﾞｼｯｸM-PRO" w:hAnsi="HG丸ｺﾞｼｯｸM-PRO" w:hint="eastAsia"/>
          <w:b/>
          <w:bCs/>
          <w:spacing w:val="-6"/>
          <w:sz w:val="22"/>
          <w:u w:val="single"/>
        </w:rPr>
        <w:t>お申込みをお願いします。</w:t>
      </w:r>
    </w:p>
    <w:p w14:paraId="58703435" w14:textId="1F392B80" w:rsidR="000D58CD" w:rsidRPr="00BD55DD" w:rsidRDefault="000D58CD" w:rsidP="00B37F17">
      <w:pPr>
        <w:numPr>
          <w:ilvl w:val="0"/>
          <w:numId w:val="2"/>
        </w:numPr>
        <w:spacing w:line="360" w:lineRule="auto"/>
        <w:ind w:left="357" w:rightChars="-149" w:right="-313" w:hanging="357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BD55DD">
        <w:rPr>
          <w:rFonts w:ascii="HG丸ｺﾞｼｯｸM-PRO" w:eastAsia="HG丸ｺﾞｼｯｸM-PRO" w:hAnsi="HG丸ｺﾞｼｯｸM-PRO" w:hint="eastAsia"/>
          <w:sz w:val="22"/>
          <w:u w:val="single"/>
        </w:rPr>
        <w:t>講演Ⅰについて求人</w:t>
      </w:r>
      <w:r w:rsidR="00BD55DD" w:rsidRPr="00BD55DD">
        <w:rPr>
          <w:rFonts w:ascii="HG丸ｺﾞｼｯｸM-PRO" w:eastAsia="HG丸ｺﾞｼｯｸM-PRO" w:hAnsi="HG丸ｺﾞｼｯｸM-PRO" w:hint="eastAsia"/>
          <w:sz w:val="22"/>
          <w:u w:val="single"/>
        </w:rPr>
        <w:t>票</w:t>
      </w:r>
      <w:r w:rsidRPr="00BD55DD">
        <w:rPr>
          <w:rFonts w:ascii="HG丸ｺﾞｼｯｸM-PRO" w:eastAsia="HG丸ｺﾞｼｯｸM-PRO" w:hAnsi="HG丸ｺﾞｼｯｸM-PRO" w:hint="eastAsia"/>
          <w:sz w:val="22"/>
          <w:u w:val="single"/>
        </w:rPr>
        <w:t>の書き方などについて</w:t>
      </w:r>
      <w:r w:rsidR="00BD55DD" w:rsidRPr="00BD55DD">
        <w:rPr>
          <w:rFonts w:ascii="HG丸ｺﾞｼｯｸM-PRO" w:eastAsia="HG丸ｺﾞｼｯｸM-PRO" w:hAnsi="HG丸ｺﾞｼｯｸM-PRO" w:hint="eastAsia"/>
          <w:sz w:val="22"/>
          <w:u w:val="single"/>
        </w:rPr>
        <w:t>ご</w:t>
      </w:r>
      <w:r w:rsidRPr="00BD55DD">
        <w:rPr>
          <w:rFonts w:ascii="HG丸ｺﾞｼｯｸM-PRO" w:eastAsia="HG丸ｺﾞｼｯｸM-PRO" w:hAnsi="HG丸ｺﾞｼｯｸM-PRO" w:hint="eastAsia"/>
          <w:sz w:val="22"/>
          <w:u w:val="single"/>
        </w:rPr>
        <w:t>質問</w:t>
      </w:r>
      <w:r w:rsidR="00BD55DD" w:rsidRPr="00BD55DD">
        <w:rPr>
          <w:rFonts w:ascii="HG丸ｺﾞｼｯｸM-PRO" w:eastAsia="HG丸ｺﾞｼｯｸM-PRO" w:hAnsi="HG丸ｺﾞｼｯｸM-PRO" w:hint="eastAsia"/>
          <w:sz w:val="22"/>
          <w:u w:val="single"/>
        </w:rPr>
        <w:t>等</w:t>
      </w:r>
      <w:r w:rsidRPr="00BD55DD">
        <w:rPr>
          <w:rFonts w:ascii="HG丸ｺﾞｼｯｸM-PRO" w:eastAsia="HG丸ｺﾞｼｯｸM-PRO" w:hAnsi="HG丸ｺﾞｼｯｸM-PRO" w:hint="eastAsia"/>
          <w:sz w:val="22"/>
          <w:u w:val="single"/>
        </w:rPr>
        <w:t>ありましたら、下記枠にご記入ください。</w:t>
      </w:r>
    </w:p>
    <w:tbl>
      <w:tblPr>
        <w:tblStyle w:val="a3"/>
        <w:tblW w:w="0" w:type="auto"/>
        <w:tblInd w:w="357" w:type="dxa"/>
        <w:tblLook w:val="04A0" w:firstRow="1" w:lastRow="0" w:firstColumn="1" w:lastColumn="0" w:noHBand="0" w:noVBand="1"/>
      </w:tblPr>
      <w:tblGrid>
        <w:gridCol w:w="9384"/>
      </w:tblGrid>
      <w:tr w:rsidR="00BD55DD" w14:paraId="51581B88" w14:textId="77777777" w:rsidTr="00BD55DD">
        <w:trPr>
          <w:trHeight w:val="1446"/>
        </w:trPr>
        <w:tc>
          <w:tcPr>
            <w:tcW w:w="9384" w:type="dxa"/>
          </w:tcPr>
          <w:p w14:paraId="3047E63A" w14:textId="77777777" w:rsidR="00BD55DD" w:rsidRDefault="00BD55DD" w:rsidP="000D58CD">
            <w:pPr>
              <w:spacing w:line="360" w:lineRule="auto"/>
              <w:ind w:rightChars="-149" w:right="-313"/>
              <w:jc w:val="left"/>
              <w:rPr>
                <w:rFonts w:ascii="HG丸ｺﾞｼｯｸM-PRO" w:eastAsia="HG丸ｺﾞｼｯｸM-PRO" w:hAnsi="HG丸ｺﾞｼｯｸM-PRO"/>
                <w:b/>
                <w:bCs/>
                <w:spacing w:val="-6"/>
                <w:sz w:val="22"/>
                <w:u w:val="single"/>
              </w:rPr>
            </w:pPr>
          </w:p>
        </w:tc>
      </w:tr>
    </w:tbl>
    <w:p w14:paraId="4B5FDB1F" w14:textId="4BAE6381" w:rsidR="002A2195" w:rsidRPr="002A2195" w:rsidRDefault="002A2195" w:rsidP="00B37F17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締切日：</w:t>
      </w:r>
      <w:r w:rsidRPr="002811D6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令和</w:t>
      </w:r>
      <w:r w:rsidR="000D58CD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８</w:t>
      </w:r>
      <w:r w:rsidRPr="002811D6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年</w:t>
      </w:r>
      <w:r w:rsidR="000D58CD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７</w:t>
      </w:r>
      <w:r w:rsidRPr="002811D6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月</w:t>
      </w:r>
      <w:r w:rsidR="000D58CD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２</w:t>
      </w:r>
      <w:r w:rsidR="00BC752C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３</w:t>
      </w:r>
      <w:r w:rsidRPr="002811D6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日（</w:t>
      </w:r>
      <w:r w:rsidR="00BC752C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木</w:t>
      </w:r>
      <w:r w:rsidRPr="002811D6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）</w:t>
      </w:r>
    </w:p>
    <w:sectPr w:rsidR="002A2195" w:rsidRPr="002A2195" w:rsidSect="007B6D99">
      <w:pgSz w:w="11906" w:h="16838" w:code="9"/>
      <w:pgMar w:top="1134" w:right="1021" w:bottom="1021" w:left="1134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ECD43" w14:textId="77777777" w:rsidR="00A632DA" w:rsidRDefault="00A632DA" w:rsidP="00653F24">
      <w:r>
        <w:separator/>
      </w:r>
    </w:p>
  </w:endnote>
  <w:endnote w:type="continuationSeparator" w:id="0">
    <w:p w14:paraId="03FAED2B" w14:textId="77777777" w:rsidR="00A632DA" w:rsidRDefault="00A632DA" w:rsidP="0065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3144" w14:textId="77777777" w:rsidR="00A632DA" w:rsidRDefault="00A632DA" w:rsidP="00653F24">
      <w:r>
        <w:separator/>
      </w:r>
    </w:p>
  </w:footnote>
  <w:footnote w:type="continuationSeparator" w:id="0">
    <w:p w14:paraId="6A4EBBE1" w14:textId="77777777" w:rsidR="00A632DA" w:rsidRDefault="00A632DA" w:rsidP="00653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3C9A"/>
    <w:multiLevelType w:val="hybridMultilevel"/>
    <w:tmpl w:val="9EE42AD4"/>
    <w:lvl w:ilvl="0" w:tplc="1FEADCFE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46F3407"/>
    <w:multiLevelType w:val="hybridMultilevel"/>
    <w:tmpl w:val="7A4AE158"/>
    <w:lvl w:ilvl="0" w:tplc="88CEAE26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2" w15:restartNumberingAfterBreak="0">
    <w:nsid w:val="46114A79"/>
    <w:multiLevelType w:val="hybridMultilevel"/>
    <w:tmpl w:val="73C4C8AA"/>
    <w:lvl w:ilvl="0" w:tplc="8E40D64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3024242">
    <w:abstractNumId w:val="1"/>
  </w:num>
  <w:num w:numId="2" w16cid:durableId="2100832283">
    <w:abstractNumId w:val="2"/>
  </w:num>
  <w:num w:numId="3" w16cid:durableId="56669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79"/>
    <w:rsid w:val="00003809"/>
    <w:rsid w:val="00006173"/>
    <w:rsid w:val="00013BC5"/>
    <w:rsid w:val="0004129D"/>
    <w:rsid w:val="00043325"/>
    <w:rsid w:val="00077379"/>
    <w:rsid w:val="000D58CD"/>
    <w:rsid w:val="000E462C"/>
    <w:rsid w:val="000F762C"/>
    <w:rsid w:val="0010061A"/>
    <w:rsid w:val="0010584F"/>
    <w:rsid w:val="0011124B"/>
    <w:rsid w:val="00122CE1"/>
    <w:rsid w:val="00134D8E"/>
    <w:rsid w:val="00154AF2"/>
    <w:rsid w:val="00164477"/>
    <w:rsid w:val="00184785"/>
    <w:rsid w:val="00190085"/>
    <w:rsid w:val="001962A5"/>
    <w:rsid w:val="001A3EB1"/>
    <w:rsid w:val="001B0AB0"/>
    <w:rsid w:val="001C1B88"/>
    <w:rsid w:val="001C3AEC"/>
    <w:rsid w:val="001C6B87"/>
    <w:rsid w:val="001E279A"/>
    <w:rsid w:val="00213DC8"/>
    <w:rsid w:val="002173EC"/>
    <w:rsid w:val="00226A6B"/>
    <w:rsid w:val="00243E7F"/>
    <w:rsid w:val="0026187C"/>
    <w:rsid w:val="00272A0F"/>
    <w:rsid w:val="0027383B"/>
    <w:rsid w:val="00275A6A"/>
    <w:rsid w:val="002811D6"/>
    <w:rsid w:val="002876E3"/>
    <w:rsid w:val="00292A9C"/>
    <w:rsid w:val="002A2195"/>
    <w:rsid w:val="002D7734"/>
    <w:rsid w:val="00326257"/>
    <w:rsid w:val="00336CE7"/>
    <w:rsid w:val="00371B49"/>
    <w:rsid w:val="00383143"/>
    <w:rsid w:val="00396F42"/>
    <w:rsid w:val="003A1621"/>
    <w:rsid w:val="003B52F0"/>
    <w:rsid w:val="003B6C2C"/>
    <w:rsid w:val="003F1AF3"/>
    <w:rsid w:val="003F3C1C"/>
    <w:rsid w:val="00425B70"/>
    <w:rsid w:val="00465DA4"/>
    <w:rsid w:val="00480D63"/>
    <w:rsid w:val="0049400E"/>
    <w:rsid w:val="00494BF7"/>
    <w:rsid w:val="004B3B10"/>
    <w:rsid w:val="004C6939"/>
    <w:rsid w:val="004D060E"/>
    <w:rsid w:val="004D6548"/>
    <w:rsid w:val="004E7614"/>
    <w:rsid w:val="004F291E"/>
    <w:rsid w:val="004F53B3"/>
    <w:rsid w:val="005125F1"/>
    <w:rsid w:val="005365B9"/>
    <w:rsid w:val="005424BC"/>
    <w:rsid w:val="005510CE"/>
    <w:rsid w:val="00563DB4"/>
    <w:rsid w:val="005809C7"/>
    <w:rsid w:val="005A1379"/>
    <w:rsid w:val="005B5B0A"/>
    <w:rsid w:val="00620A95"/>
    <w:rsid w:val="0062418F"/>
    <w:rsid w:val="00631D0F"/>
    <w:rsid w:val="00646CE3"/>
    <w:rsid w:val="00653F24"/>
    <w:rsid w:val="00654558"/>
    <w:rsid w:val="00654BEE"/>
    <w:rsid w:val="00660D98"/>
    <w:rsid w:val="006625EC"/>
    <w:rsid w:val="00665F80"/>
    <w:rsid w:val="006760E0"/>
    <w:rsid w:val="00697F30"/>
    <w:rsid w:val="006A5C2D"/>
    <w:rsid w:val="006C28D7"/>
    <w:rsid w:val="006C2A9E"/>
    <w:rsid w:val="006E4B10"/>
    <w:rsid w:val="006F528C"/>
    <w:rsid w:val="00717F85"/>
    <w:rsid w:val="007329FD"/>
    <w:rsid w:val="0073737A"/>
    <w:rsid w:val="00742ABE"/>
    <w:rsid w:val="00755EE1"/>
    <w:rsid w:val="00760E5B"/>
    <w:rsid w:val="00780DF8"/>
    <w:rsid w:val="00793F14"/>
    <w:rsid w:val="00797F68"/>
    <w:rsid w:val="007B6D99"/>
    <w:rsid w:val="007C7ED7"/>
    <w:rsid w:val="007E10AB"/>
    <w:rsid w:val="007E18B5"/>
    <w:rsid w:val="00811CB8"/>
    <w:rsid w:val="008143EE"/>
    <w:rsid w:val="00814BF3"/>
    <w:rsid w:val="00847F64"/>
    <w:rsid w:val="00895830"/>
    <w:rsid w:val="00897B14"/>
    <w:rsid w:val="008A4A93"/>
    <w:rsid w:val="008A6417"/>
    <w:rsid w:val="008B52C8"/>
    <w:rsid w:val="00905271"/>
    <w:rsid w:val="00907BB6"/>
    <w:rsid w:val="00921E40"/>
    <w:rsid w:val="00934628"/>
    <w:rsid w:val="009409B5"/>
    <w:rsid w:val="00946E77"/>
    <w:rsid w:val="00947830"/>
    <w:rsid w:val="00994B75"/>
    <w:rsid w:val="009B5DD3"/>
    <w:rsid w:val="009C314B"/>
    <w:rsid w:val="009E1A42"/>
    <w:rsid w:val="009E7F51"/>
    <w:rsid w:val="00A04512"/>
    <w:rsid w:val="00A06B1B"/>
    <w:rsid w:val="00A11BE8"/>
    <w:rsid w:val="00A20081"/>
    <w:rsid w:val="00A27B41"/>
    <w:rsid w:val="00A33E1D"/>
    <w:rsid w:val="00A369F0"/>
    <w:rsid w:val="00A40D3C"/>
    <w:rsid w:val="00A459CB"/>
    <w:rsid w:val="00A47960"/>
    <w:rsid w:val="00A52226"/>
    <w:rsid w:val="00A52F4D"/>
    <w:rsid w:val="00A632DA"/>
    <w:rsid w:val="00A76DF1"/>
    <w:rsid w:val="00A839B1"/>
    <w:rsid w:val="00A85237"/>
    <w:rsid w:val="00A87BA0"/>
    <w:rsid w:val="00AA3823"/>
    <w:rsid w:val="00AB00AF"/>
    <w:rsid w:val="00AC43A8"/>
    <w:rsid w:val="00AC708C"/>
    <w:rsid w:val="00AD2449"/>
    <w:rsid w:val="00B015A4"/>
    <w:rsid w:val="00B0666F"/>
    <w:rsid w:val="00B06AF0"/>
    <w:rsid w:val="00B11A82"/>
    <w:rsid w:val="00B2392A"/>
    <w:rsid w:val="00B24C85"/>
    <w:rsid w:val="00B37F17"/>
    <w:rsid w:val="00B75133"/>
    <w:rsid w:val="00B84FED"/>
    <w:rsid w:val="00B96205"/>
    <w:rsid w:val="00BA2C0A"/>
    <w:rsid w:val="00BB4B98"/>
    <w:rsid w:val="00BC5D8B"/>
    <w:rsid w:val="00BC752C"/>
    <w:rsid w:val="00BD55DD"/>
    <w:rsid w:val="00BF609E"/>
    <w:rsid w:val="00C06F95"/>
    <w:rsid w:val="00C158F4"/>
    <w:rsid w:val="00C40EA2"/>
    <w:rsid w:val="00C5126D"/>
    <w:rsid w:val="00C5300C"/>
    <w:rsid w:val="00C6724D"/>
    <w:rsid w:val="00C672DE"/>
    <w:rsid w:val="00C736F2"/>
    <w:rsid w:val="00C865DC"/>
    <w:rsid w:val="00CA5AB4"/>
    <w:rsid w:val="00CB32FC"/>
    <w:rsid w:val="00CB75E2"/>
    <w:rsid w:val="00CD0675"/>
    <w:rsid w:val="00D11251"/>
    <w:rsid w:val="00D112B0"/>
    <w:rsid w:val="00D2146E"/>
    <w:rsid w:val="00D377F2"/>
    <w:rsid w:val="00D66BAB"/>
    <w:rsid w:val="00D753F5"/>
    <w:rsid w:val="00D834BB"/>
    <w:rsid w:val="00D854A3"/>
    <w:rsid w:val="00DE6001"/>
    <w:rsid w:val="00E03CDA"/>
    <w:rsid w:val="00E1195E"/>
    <w:rsid w:val="00E22931"/>
    <w:rsid w:val="00E43342"/>
    <w:rsid w:val="00E5215C"/>
    <w:rsid w:val="00E52886"/>
    <w:rsid w:val="00E62271"/>
    <w:rsid w:val="00E72317"/>
    <w:rsid w:val="00E75CF3"/>
    <w:rsid w:val="00E77BE9"/>
    <w:rsid w:val="00EA1CD4"/>
    <w:rsid w:val="00EA66DF"/>
    <w:rsid w:val="00EC2463"/>
    <w:rsid w:val="00EE3951"/>
    <w:rsid w:val="00EE4C54"/>
    <w:rsid w:val="00EE5C4A"/>
    <w:rsid w:val="00EF07C6"/>
    <w:rsid w:val="00EF12B2"/>
    <w:rsid w:val="00F27608"/>
    <w:rsid w:val="00F4429F"/>
    <w:rsid w:val="00F46E1A"/>
    <w:rsid w:val="00F56FC5"/>
    <w:rsid w:val="00F65332"/>
    <w:rsid w:val="00F67360"/>
    <w:rsid w:val="00F82BCC"/>
    <w:rsid w:val="00F86EEA"/>
    <w:rsid w:val="00F90227"/>
    <w:rsid w:val="00F9337D"/>
    <w:rsid w:val="00FA530E"/>
    <w:rsid w:val="00FC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704AF"/>
  <w15:chartTrackingRefBased/>
  <w15:docId w15:val="{B2AB8FBD-9E9D-47D0-B004-ABCE968F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F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F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53F2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53F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53F2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9022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022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052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roshikyo</dc:creator>
  <cp:keywords/>
  <cp:lastModifiedBy>2030-PC-04</cp:lastModifiedBy>
  <cp:revision>5</cp:revision>
  <cp:lastPrinted>2026-06-09T07:43:00Z</cp:lastPrinted>
  <dcterms:created xsi:type="dcterms:W3CDTF">2026-05-22T02:07:00Z</dcterms:created>
  <dcterms:modified xsi:type="dcterms:W3CDTF">2026-06-09T07:56:00Z</dcterms:modified>
</cp:coreProperties>
</file>